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19" w:rsidRPr="00ED6947" w:rsidRDefault="001F4CD9" w:rsidP="003A57F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ED6947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NEMZETKÖZI</w:t>
      </w:r>
      <w:r w:rsidR="000B5F19" w:rsidRPr="00ED69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SPORTEREDMÉNY-HITELESÍTŐ ADATLAP</w:t>
      </w:r>
    </w:p>
    <w:p w:rsidR="006805A9" w:rsidRPr="00DA41E8" w:rsidRDefault="000B5F19" w:rsidP="00DA41E8">
      <w:pPr>
        <w:pStyle w:val="Listaszerbekezds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41E8">
        <w:rPr>
          <w:rFonts w:ascii="Times New Roman" w:eastAsia="Calibri" w:hAnsi="Times New Roman" w:cs="Times New Roman"/>
          <w:sz w:val="20"/>
          <w:szCs w:val="20"/>
        </w:rPr>
        <w:t xml:space="preserve">Versenyeredményenként egy adatlap kitöltése szükséges. </w:t>
      </w:r>
    </w:p>
    <w:p w:rsidR="00AB684F" w:rsidRPr="00DA41E8" w:rsidRDefault="00AB684F" w:rsidP="00DA41E8">
      <w:pPr>
        <w:pStyle w:val="Listaszerbekezds"/>
        <w:numPr>
          <w:ilvl w:val="0"/>
          <w:numId w:val="2"/>
        </w:numPr>
        <w:spacing w:after="0" w:line="240" w:lineRule="auto"/>
        <w:ind w:left="426" w:hanging="284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A41E8">
        <w:rPr>
          <w:rFonts w:ascii="Times New Roman" w:eastAsia="Calibri" w:hAnsi="Times New Roman" w:cs="Times New Roman"/>
          <w:sz w:val="20"/>
          <w:szCs w:val="20"/>
        </w:rPr>
        <w:t xml:space="preserve">Az adatlapot a hivatalos </w:t>
      </w:r>
      <w:r w:rsidRPr="00DA41E8">
        <w:rPr>
          <w:rFonts w:ascii="Times New Roman" w:eastAsia="Calibri" w:hAnsi="Times New Roman" w:cs="Times New Roman"/>
          <w:b/>
          <w:sz w:val="20"/>
          <w:szCs w:val="20"/>
        </w:rPr>
        <w:t>versenyjegyzőkönyv</w:t>
      </w:r>
      <w:r w:rsidR="005E766F" w:rsidRPr="00DA41E8">
        <w:rPr>
          <w:rFonts w:ascii="Times New Roman" w:eastAsia="Calibri" w:hAnsi="Times New Roman" w:cs="Times New Roman"/>
          <w:b/>
          <w:sz w:val="20"/>
          <w:szCs w:val="20"/>
        </w:rPr>
        <w:t xml:space="preserve"> adataival </w:t>
      </w:r>
      <w:r w:rsidRPr="00DA41E8">
        <w:rPr>
          <w:rFonts w:ascii="Times New Roman" w:eastAsia="Calibri" w:hAnsi="Times New Roman" w:cs="Times New Roman"/>
          <w:b/>
          <w:sz w:val="20"/>
          <w:szCs w:val="20"/>
        </w:rPr>
        <w:t>megegyezően</w:t>
      </w:r>
      <w:r w:rsidRPr="00DA41E8">
        <w:rPr>
          <w:rFonts w:ascii="Times New Roman" w:eastAsia="Calibri" w:hAnsi="Times New Roman" w:cs="Times New Roman"/>
          <w:sz w:val="20"/>
          <w:szCs w:val="20"/>
        </w:rPr>
        <w:t xml:space="preserve"> kell kitölteni.</w:t>
      </w:r>
      <w:r w:rsidR="005E766F" w:rsidRPr="00DA41E8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733C6A" w:rsidRPr="00DA41E8" w:rsidRDefault="00733C6A" w:rsidP="00DA41E8">
      <w:pPr>
        <w:pStyle w:val="Listaszerbekezds"/>
        <w:numPr>
          <w:ilvl w:val="0"/>
          <w:numId w:val="2"/>
        </w:numPr>
        <w:spacing w:after="12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41E8">
        <w:rPr>
          <w:rFonts w:ascii="Times New Roman" w:eastAsia="Calibri" w:hAnsi="Times New Roman" w:cs="Times New Roman"/>
          <w:sz w:val="20"/>
          <w:szCs w:val="20"/>
        </w:rPr>
        <w:t xml:space="preserve">A hitelesítést kizárólag a </w:t>
      </w:r>
      <w:r w:rsidR="00C81705" w:rsidRPr="00DA41E8">
        <w:rPr>
          <w:rFonts w:ascii="Times New Roman" w:eastAsia="Calibri" w:hAnsi="Times New Roman" w:cs="Times New Roman"/>
          <w:sz w:val="20"/>
          <w:szCs w:val="20"/>
        </w:rPr>
        <w:t>4</w:t>
      </w:r>
      <w:r w:rsidRPr="00DA41E8">
        <w:rPr>
          <w:rFonts w:ascii="Times New Roman" w:eastAsia="Calibri" w:hAnsi="Times New Roman" w:cs="Times New Roman"/>
          <w:sz w:val="20"/>
          <w:szCs w:val="20"/>
        </w:rPr>
        <w:t>. mellékletben megnevezett, a versenytípusnak</w:t>
      </w:r>
      <w:r w:rsidR="00A761DF" w:rsidRPr="00DA41E8">
        <w:rPr>
          <w:rFonts w:ascii="Times New Roman" w:eastAsia="Calibri" w:hAnsi="Times New Roman" w:cs="Times New Roman"/>
          <w:sz w:val="20"/>
          <w:szCs w:val="20"/>
        </w:rPr>
        <w:t>, illetve a sportágnak</w:t>
      </w:r>
      <w:r w:rsidRPr="00DA41E8">
        <w:rPr>
          <w:rFonts w:ascii="Times New Roman" w:eastAsia="Calibri" w:hAnsi="Times New Roman" w:cs="Times New Roman"/>
          <w:sz w:val="20"/>
          <w:szCs w:val="20"/>
        </w:rPr>
        <w:t xml:space="preserve"> megfelelő </w:t>
      </w:r>
      <w:r w:rsidR="006805A9" w:rsidRPr="00DA41E8">
        <w:rPr>
          <w:rFonts w:ascii="Times New Roman" w:eastAsia="Calibri" w:hAnsi="Times New Roman" w:cs="Times New Roman"/>
          <w:sz w:val="20"/>
          <w:szCs w:val="20"/>
        </w:rPr>
        <w:t>szervezet</w:t>
      </w:r>
      <w:r w:rsidR="00DD17DA" w:rsidRPr="00DA41E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A41E8">
        <w:rPr>
          <w:rFonts w:ascii="Times New Roman" w:eastAsia="Calibri" w:hAnsi="Times New Roman" w:cs="Times New Roman"/>
          <w:sz w:val="20"/>
          <w:szCs w:val="20"/>
        </w:rPr>
        <w:t xml:space="preserve">végezheti. </w:t>
      </w:r>
      <w:r w:rsidR="009F36FE" w:rsidRPr="00DA41E8">
        <w:rPr>
          <w:rFonts w:ascii="Times New Roman" w:eastAsia="Calibri" w:hAnsi="Times New Roman" w:cs="Times New Roman"/>
          <w:sz w:val="20"/>
          <w:szCs w:val="20"/>
        </w:rPr>
        <w:t xml:space="preserve">Más szervezet – pl. megyei szövetség, sportegyesület – </w:t>
      </w:r>
      <w:r w:rsidRPr="00DA41E8">
        <w:rPr>
          <w:rFonts w:ascii="Times New Roman" w:eastAsia="Calibri" w:hAnsi="Times New Roman" w:cs="Times New Roman"/>
          <w:sz w:val="20"/>
          <w:szCs w:val="20"/>
        </w:rPr>
        <w:t>hitelesítése nem érvényes!</w:t>
      </w:r>
    </w:p>
    <w:p w:rsidR="005E766F" w:rsidRPr="00DA41E8" w:rsidRDefault="005E766F" w:rsidP="009C5088">
      <w:pPr>
        <w:pStyle w:val="Listaszerbekezds"/>
        <w:numPr>
          <w:ilvl w:val="0"/>
          <w:numId w:val="2"/>
        </w:numPr>
        <w:spacing w:after="60" w:line="240" w:lineRule="auto"/>
        <w:ind w:left="426" w:hanging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A41E8">
        <w:rPr>
          <w:rFonts w:ascii="Times New Roman" w:eastAsia="Calibri" w:hAnsi="Times New Roman" w:cs="Times New Roman"/>
          <w:b/>
          <w:sz w:val="20"/>
          <w:szCs w:val="20"/>
        </w:rPr>
        <w:t>Csak a hiánytalanul, pontosan kitöltött, aláírással</w:t>
      </w:r>
      <w:r w:rsidR="00C81705" w:rsidRPr="00DA41E8">
        <w:rPr>
          <w:rFonts w:ascii="Times New Roman" w:eastAsia="Calibri" w:hAnsi="Times New Roman" w:cs="Times New Roman"/>
          <w:b/>
          <w:sz w:val="20"/>
          <w:szCs w:val="20"/>
        </w:rPr>
        <w:t xml:space="preserve"> és bélyegzővel ellátott adatlap érvényes!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DA41E8" w:rsidRDefault="000B5F19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PÁLYÁZÓ (TANULÓ) NEVE</w:t>
            </w:r>
          </w:p>
          <w:p w:rsidR="000B5F19" w:rsidRPr="00DA41E8" w:rsidRDefault="000B5F19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(Személyazonosító igazolványban/születési anyakönyvi kivonatban szereplő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 xml:space="preserve"> hivatalos 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név</w:t>
            </w:r>
            <w:r w:rsidR="00BB1A3B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A34D0" w:rsidRPr="00AA34D0" w:rsidTr="00C81705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AA34D0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247C30" w:rsidRPr="00DA41E8" w:rsidRDefault="00247C30" w:rsidP="002C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SPORTÁG MEGNEVEZÉSE</w:t>
            </w:r>
          </w:p>
        </w:tc>
      </w:tr>
      <w:tr w:rsidR="00AA34D0" w:rsidRPr="00AA34D0" w:rsidTr="007E68CE">
        <w:trPr>
          <w:trHeight w:val="438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7C30" w:rsidRPr="00AA34D0" w:rsidRDefault="00247C30" w:rsidP="002C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A34D0" w:rsidRPr="00AA34D0" w:rsidTr="00C81705">
        <w:trPr>
          <w:trHeight w:val="567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AA34D0" w:rsidRDefault="000B5F19" w:rsidP="00634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 w:rsidR="00BB1A3B" w:rsidRPr="00DA4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BB1A3B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(Kérjük aláhúzással jelölni.</w:t>
            </w:r>
            <w:r w:rsidR="00DD17DA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)</w:t>
            </w:r>
            <w:r w:rsidR="00755442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="00DD17DA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  <w:t xml:space="preserve">Világkupa </w:t>
            </w:r>
            <w:r w:rsidR="00654FA8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  <w:t>esetén kérjük aláhúz</w:t>
            </w:r>
            <w:r w:rsidR="00B77DC9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  <w:t>ással jelölni</w:t>
            </w:r>
            <w:r w:rsidR="00654FA8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  <w:t xml:space="preserve">, hogy </w:t>
            </w:r>
            <w:r w:rsidR="00DD17DA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 versenyszámból 201</w:t>
            </w:r>
            <w:r w:rsidR="006346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</w:t>
            </w:r>
            <w:r w:rsidR="00DD17DA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szeptember 1. és 20</w:t>
            </w:r>
            <w:r w:rsidR="006346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</w:t>
            </w:r>
            <w:r w:rsidR="00DD17DA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augusztus 31. között</w:t>
            </w:r>
            <w:r w:rsidR="00654FA8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DD17DA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rendeztek</w:t>
            </w:r>
            <w:r w:rsidR="00654FA8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-e</w:t>
            </w:r>
            <w:r w:rsidR="00DD17DA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világbajnokságot</w:t>
            </w:r>
            <w:r w:rsidR="00B77DC9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(VB).)</w:t>
            </w:r>
          </w:p>
        </w:tc>
      </w:tr>
      <w:tr w:rsidR="00AA34D0" w:rsidRPr="00AA34D0" w:rsidTr="00C81705">
        <w:trPr>
          <w:trHeight w:val="1598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E10C1" w:rsidRPr="00DA41E8" w:rsidRDefault="006F5FDB" w:rsidP="00C92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0B5F19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Olimpia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Ifjúsági Olimpia (YOG) </w:t>
            </w:r>
            <w:r w:rsidR="00B934A9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 Paralimpia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Sakkolimpia </w:t>
            </w:r>
            <w:r w:rsidR="007E10C1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E10C1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E10C1" w:rsidRPr="00AA34D0">
              <w:rPr>
                <w:rFonts w:ascii="Times New Roman" w:eastAsia="Times New Roman" w:hAnsi="Times New Roman" w:cs="Times New Roman"/>
                <w:lang w:eastAsia="hu-HU"/>
              </w:rPr>
              <w:t>Siketek</w:t>
            </w:r>
            <w:r w:rsidR="007E10C1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E10C1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Sakkolimpiája    </w:t>
            </w:r>
          </w:p>
          <w:p w:rsidR="00A67D79" w:rsidRPr="00DA41E8" w:rsidRDefault="007E10C1" w:rsidP="00733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>Vakok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Sakkolimpiája </w:t>
            </w:r>
            <w:r w:rsidR="009445CE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9445CE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Speciális Világjátékok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Világbajnokság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Európa-bajnokság </w:t>
            </w:r>
            <w:r w:rsidR="00A67D79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</w:p>
          <w:p w:rsidR="00987218" w:rsidRDefault="006F5FDB" w:rsidP="00733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>Európai Ifjúsá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gi Olimpiai Fesztivál (EYOF)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070557">
              <w:rPr>
                <w:rFonts w:ascii="Times New Roman" w:eastAsia="Times New Roman" w:hAnsi="Times New Roman" w:cs="Times New Roman"/>
                <w:lang w:eastAsia="hu-HU"/>
              </w:rPr>
              <w:t>GAISF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 Világjátékok </w:t>
            </w:r>
            <w:r w:rsidR="00B934A9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B934A9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Európa Játékok </w:t>
            </w:r>
          </w:p>
          <w:p w:rsidR="000B5F19" w:rsidRPr="00DA41E8" w:rsidRDefault="006F5FDB" w:rsidP="00987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Gymnasiade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Iskolai Világbajnokság (ISF) </w:t>
            </w:r>
            <w:r w:rsidR="00A67D79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A67D79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A67D79" w:rsidRPr="00AA34D0">
              <w:rPr>
                <w:rFonts w:ascii="Times New Roman" w:eastAsia="Times New Roman" w:hAnsi="Times New Roman" w:cs="Times New Roman"/>
                <w:lang w:eastAsia="hu-HU"/>
              </w:rPr>
              <w:t>Világkupa</w:t>
            </w:r>
            <w:r w:rsidR="00A67D79" w:rsidRPr="00BE17E6">
              <w:rPr>
                <w:rFonts w:ascii="Times New Roman" w:eastAsia="Times New Roman" w:hAnsi="Times New Roman" w:cs="Times New Roman"/>
                <w:lang w:eastAsia="hu-HU"/>
              </w:rPr>
              <w:t xml:space="preserve">: </w:t>
            </w:r>
            <w:r w:rsidR="00A67D79" w:rsidRPr="00BE17E6">
              <w:rPr>
                <w:rFonts w:ascii="Times New Roman" w:eastAsia="Times New Roman" w:hAnsi="Times New Roman" w:cs="Times New Roman"/>
                <w:i/>
                <w:lang w:eastAsia="hu-HU"/>
              </w:rPr>
              <w:t>rendeztek Felnőtt VB-t / rendeztek Korosztályos VB-t / nem rendeztek VB-t</w:t>
            </w:r>
          </w:p>
        </w:tc>
      </w:tr>
      <w:tr w:rsidR="00AA34D0" w:rsidRPr="005032ED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5032ED" w:rsidRDefault="00BB1A3B" w:rsidP="00C9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032ED">
              <w:rPr>
                <w:rFonts w:ascii="Times New Roman" w:eastAsia="Times New Roman" w:hAnsi="Times New Roman" w:cs="Times New Roman"/>
                <w:b/>
                <w:lang w:eastAsia="hu-HU"/>
              </w:rPr>
              <w:t>V</w:t>
            </w:r>
            <w:r w:rsidR="000B5F19" w:rsidRPr="005032ED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ERSENY MEGNEVEZÉSE </w:t>
            </w:r>
          </w:p>
        </w:tc>
      </w:tr>
      <w:tr w:rsidR="00AA34D0" w:rsidRPr="00AA34D0" w:rsidTr="00C81705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AA34D0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AA34D0" w:rsidRDefault="000B5F19" w:rsidP="00C9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VERSENYSZÁM MEGNEVEZÉSE </w:t>
            </w:r>
          </w:p>
        </w:tc>
      </w:tr>
      <w:tr w:rsidR="00AA34D0" w:rsidRPr="00AA34D0" w:rsidTr="00C81705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D6947" w:rsidRPr="00AA34D0" w:rsidRDefault="00ED6947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D6947" w:rsidRPr="00AA34D0" w:rsidRDefault="00ED6947" w:rsidP="00C9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</w:t>
            </w:r>
            <w:r w:rsidR="00A50C36"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(</w:t>
            </w:r>
            <w:r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  <w:r w:rsidR="002B7920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hu-HU"/>
              </w:rPr>
              <w:t xml:space="preserve"> </w:t>
            </w:r>
          </w:p>
        </w:tc>
      </w:tr>
      <w:tr w:rsidR="00AA34D0" w:rsidRPr="00AA34D0" w:rsidTr="00205A4A">
        <w:trPr>
          <w:trHeight w:val="61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6947" w:rsidRPr="00AA34D0" w:rsidRDefault="00ED6947" w:rsidP="00450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  <w:r w:rsidR="00B6298A" w:rsidRPr="00AA34D0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B6298A"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B6298A">
              <w:rPr>
                <w:rFonts w:ascii="Times New Roman" w:eastAsia="Times New Roman" w:hAnsi="Times New Roman" w:cs="Times New Roman"/>
                <w:lang w:eastAsia="hu-HU"/>
              </w:rPr>
              <w:t>páros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 versenyszám </w:t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egyéni sportág 3–8 fős csapatversenyszáma</w:t>
            </w:r>
          </w:p>
          <w:p w:rsidR="00ED6947" w:rsidRPr="00AA34D0" w:rsidRDefault="00ED6947" w:rsidP="00B62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egyé</w:t>
            </w:r>
            <w:r w:rsidR="00410FD3" w:rsidRPr="00AA34D0">
              <w:rPr>
                <w:rFonts w:ascii="Times New Roman" w:eastAsia="Times New Roman" w:hAnsi="Times New Roman" w:cs="Times New Roman"/>
                <w:lang w:eastAsia="hu-HU"/>
              </w:rPr>
              <w:t>ni sportág</w:t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DE31AC">
              <w:rPr>
                <w:rFonts w:ascii="Times New Roman" w:eastAsia="Times New Roman" w:hAnsi="Times New Roman" w:cs="Times New Roman"/>
                <w:lang w:eastAsia="hu-HU"/>
              </w:rPr>
              <w:t xml:space="preserve">csapatversenyszáma (9 főtől) </w:t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csapatsportág</w:t>
            </w:r>
            <w:r w:rsidR="00EF1847"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versenyszáma</w:t>
            </w:r>
          </w:p>
        </w:tc>
      </w:tr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AA34D0" w:rsidRDefault="000B5F19" w:rsidP="00C9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 w:rsidRPr="00DA4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(T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elepülés neve. Többnapos/többfordulós versenyek – pl. kupák, bajnoki versenyrendszerek – esetén az utolsó versenyesemény helyszíne.)</w:t>
            </w:r>
          </w:p>
        </w:tc>
      </w:tr>
      <w:tr w:rsidR="00AA34D0" w:rsidRPr="00AA34D0" w:rsidTr="00C81705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AA34D0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DA41E8" w:rsidRDefault="000B5F19" w:rsidP="00634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DA4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</w:t>
            </w:r>
            <w:r w:rsidR="00E70190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</w:t>
            </w:r>
            <w:r w:rsidR="006346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="00E70190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09. 01. – 20</w:t>
            </w:r>
            <w:r w:rsidR="006346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="00E70190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08. 31. között elért versenyeredmény. 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Többnapos/</w:t>
            </w:r>
            <w:r w:rsidR="00C92986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több-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fordulós versenyek – pl. kupák, bajnoki versenyrendszere</w:t>
            </w:r>
            <w:r w:rsidR="00E70190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 –</w:t>
            </w:r>
            <w:r w:rsidR="00E42034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E70190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esetén az utolsó versenynap.)</w:t>
            </w:r>
            <w:r w:rsidR="003A57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A57F8" w:rsidRPr="00F910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pandémiás helyzetre való tekintettel: amennyiben az országos sportági szakszövetség/sportági szövetség 2020. évi versenynaptárában az eredeti verseny 2020. augusztus 31-i időpontig került kiírásra, de 2020. augusztus 31. után került megrendezésre, az eredmény a </w:t>
            </w:r>
            <w:r w:rsidR="003A57F8" w:rsidRPr="00F910B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szakszövetség/sportági szövetség erre vonatkozó igazolása alapján</w:t>
            </w:r>
            <w:r w:rsidR="003A57F8" w:rsidRPr="00F910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elfogadható.</w:t>
            </w:r>
          </w:p>
        </w:tc>
      </w:tr>
      <w:tr w:rsidR="00AA34D0" w:rsidRPr="00AA34D0" w:rsidTr="00C81705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AA34D0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A34D0" w:rsidRPr="00AA34D0" w:rsidTr="00C81705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0B5F19" w:rsidRPr="00AA34D0" w:rsidRDefault="000B5F19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 w:rsidR="005E766F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="00BB1A3B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(Kérjük aláhúzással jelölni.)</w:t>
            </w: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             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F19" w:rsidRPr="00AA34D0" w:rsidRDefault="000B5F19" w:rsidP="0098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I.     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II.     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98721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III.   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</w:t>
            </w:r>
            <w:r w:rsidR="00987218">
              <w:rPr>
                <w:rFonts w:ascii="Times New Roman" w:eastAsia="Times New Roman" w:hAnsi="Times New Roman" w:cs="Times New Roman"/>
                <w:b/>
                <w:lang w:eastAsia="hu-HU"/>
              </w:rPr>
              <w:t>V</w:t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 </w:t>
            </w:r>
            <w:r w:rsidR="0098721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 </w:t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987218">
              <w:rPr>
                <w:rFonts w:ascii="Times New Roman" w:eastAsia="Times New Roman" w:hAnsi="Times New Roman" w:cs="Times New Roman"/>
                <w:b/>
                <w:lang w:eastAsia="hu-HU"/>
              </w:rPr>
              <w:t>V</w:t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 </w:t>
            </w:r>
            <w:r w:rsidR="0098721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  </w:t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987218">
              <w:rPr>
                <w:rFonts w:ascii="Times New Roman" w:eastAsia="Times New Roman" w:hAnsi="Times New Roman" w:cs="Times New Roman"/>
                <w:b/>
                <w:lang w:eastAsia="hu-HU"/>
              </w:rPr>
              <w:t>V</w:t>
            </w:r>
            <w:r w:rsidR="00987218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>I.</w:t>
            </w:r>
          </w:p>
        </w:tc>
      </w:tr>
      <w:tr w:rsidR="00221A8A" w:rsidRPr="00221A8A" w:rsidTr="00221A8A">
        <w:tblPrEx>
          <w:shd w:val="clear" w:color="auto" w:fill="EAF1DD" w:themeFill="accent3" w:themeFillTint="33"/>
        </w:tblPrEx>
        <w:trPr>
          <w:trHeight w:val="283"/>
        </w:trPr>
        <w:tc>
          <w:tcPr>
            <w:tcW w:w="9356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shd w:val="clear" w:color="auto" w:fill="EAF1DD" w:themeFill="accent3" w:themeFillTint="33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1A8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HITELESÍTŐ SZERVEZET ADATAI </w:t>
            </w:r>
          </w:p>
        </w:tc>
      </w:tr>
      <w:tr w:rsidR="00221A8A" w:rsidRPr="00221A8A" w:rsidTr="00221A8A">
        <w:tblPrEx>
          <w:shd w:val="clear" w:color="auto" w:fill="EAF1DD" w:themeFill="accent3" w:themeFillTint="33"/>
        </w:tblPrEx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threeDEmboss" w:sz="24" w:space="0" w:color="auto"/>
              <w:bottom w:val="nil"/>
              <w:right w:val="threeDEngrave" w:sz="24" w:space="0" w:color="auto"/>
            </w:tcBorders>
            <w:shd w:val="clear" w:color="auto" w:fill="EAF1DD" w:themeFill="accent3" w:themeFillTint="33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1A8A">
              <w:rPr>
                <w:rFonts w:ascii="Times New Roman" w:eastAsia="Calibri" w:hAnsi="Times New Roman" w:cs="Times New Roman"/>
                <w:b/>
              </w:rPr>
              <w:t>Törvényszéki kivonatban szereplő hivatalos név</w:t>
            </w:r>
            <w:r w:rsidR="005B64A9" w:rsidRPr="00221A8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B64A9" w:rsidRPr="00221A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(Nem rövidített név.)</w:t>
            </w:r>
          </w:p>
        </w:tc>
      </w:tr>
      <w:tr w:rsidR="00221A8A" w:rsidRPr="00221A8A" w:rsidTr="00221A8A">
        <w:tblPrEx>
          <w:shd w:val="clear" w:color="auto" w:fill="EAF1DD" w:themeFill="accent3" w:themeFillTint="33"/>
        </w:tblPrEx>
        <w:trPr>
          <w:trHeight w:val="283"/>
        </w:trPr>
        <w:tc>
          <w:tcPr>
            <w:tcW w:w="9356" w:type="dxa"/>
            <w:gridSpan w:val="2"/>
            <w:tcBorders>
              <w:top w:val="nil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221A8A" w:rsidRPr="00221A8A" w:rsidTr="00221A8A">
        <w:tblPrEx>
          <w:shd w:val="clear" w:color="auto" w:fill="EAF1DD" w:themeFill="accent3" w:themeFillTint="33"/>
        </w:tblPrEx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1A8A">
              <w:rPr>
                <w:rFonts w:ascii="Times New Roman" w:eastAsia="Times New Roman" w:hAnsi="Times New Roman" w:cs="Times New Roman"/>
                <w:b/>
                <w:lang w:eastAsia="hu-HU"/>
              </w:rPr>
              <w:t>Kapcsolattartó neve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221A8A" w:rsidRPr="00221A8A" w:rsidTr="00221A8A">
        <w:tblPrEx>
          <w:shd w:val="clear" w:color="auto" w:fill="EAF1DD" w:themeFill="accent3" w:themeFillTint="33"/>
        </w:tblPrEx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threeDEngrave" w:sz="2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1A8A">
              <w:rPr>
                <w:rFonts w:ascii="Times New Roman" w:eastAsia="Times New Roman" w:hAnsi="Times New Roman" w:cs="Times New Roman"/>
                <w:b/>
                <w:lang w:eastAsia="hu-HU"/>
              </w:rPr>
              <w:t>Elérhetőség (telefon és e-mail)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threeDEngrave" w:sz="2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B80AE1" w:rsidRDefault="00C92986" w:rsidP="00E84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DA083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Az adatlap kitöltése a versenyjegyzőkönyv</w:t>
      </w:r>
      <w:r w:rsidR="00C81705" w:rsidRPr="00DA083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adataival</w:t>
      </w:r>
      <w:r w:rsidRPr="00DA083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megegyezően történt.</w:t>
      </w:r>
      <w:r w:rsidR="003231A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:rsidR="003231AF" w:rsidRPr="00B80AE1" w:rsidRDefault="00B80AE1" w:rsidP="00E845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="00816DCB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2356F7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hivatalos </w:t>
      </w:r>
      <w:r w:rsidR="00EC644E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versenykiírást, illetve </w:t>
      </w:r>
      <w:r w:rsidR="002356F7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>versenyszabályzatot,</w:t>
      </w:r>
      <w:r w:rsidR="00205A4A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EC644E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valamint </w:t>
      </w:r>
      <w:r w:rsidR="00205A4A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816DCB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versenyjegyzőkönyv fenti adatokat alátámasztó oldalainak </w:t>
      </w:r>
      <w:r w:rsidR="00205A4A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hitelesített </w:t>
      </w:r>
      <w:r w:rsidR="00816DCB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</w:t>
      </w:r>
      <w:r w:rsidR="00205A4A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</w:t>
      </w:r>
      <w:r w:rsidR="003231AF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>Emberi Erőforrások Minisztériuma</w:t>
      </w:r>
      <w:r w:rsidR="00205A4A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bekérheti ellenőrzésre.</w:t>
      </w:r>
      <w:r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</w:p>
    <w:p w:rsidR="00816DCB" w:rsidRPr="0080037D" w:rsidRDefault="00816DCB" w:rsidP="00E84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25"/>
        <w:gridCol w:w="567"/>
        <w:gridCol w:w="585"/>
        <w:gridCol w:w="516"/>
        <w:gridCol w:w="567"/>
      </w:tblGrid>
      <w:tr w:rsidR="00ED6947" w:rsidRPr="00205A4A" w:rsidTr="00E84526">
        <w:tc>
          <w:tcPr>
            <w:tcW w:w="703" w:type="dxa"/>
            <w:shd w:val="clear" w:color="auto" w:fill="auto"/>
            <w:vAlign w:val="center"/>
          </w:tcPr>
          <w:p w:rsidR="00ED6947" w:rsidRPr="00205A4A" w:rsidRDefault="00ED6947" w:rsidP="00E84526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05A4A">
              <w:rPr>
                <w:rFonts w:ascii="Times New Roman" w:eastAsia="Times New Roman" w:hAnsi="Times New Roman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D6947" w:rsidRPr="00205A4A" w:rsidRDefault="00ED6947" w:rsidP="00E84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205A4A">
              <w:rPr>
                <w:rFonts w:ascii="Times New Roman" w:eastAsia="Times New Roman" w:hAnsi="Times New Roman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D6947" w:rsidRPr="00205A4A" w:rsidRDefault="00ED6947" w:rsidP="00E8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6947" w:rsidRPr="00205A4A" w:rsidRDefault="00ED694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05A4A">
              <w:rPr>
                <w:rFonts w:ascii="Times New Roman" w:eastAsia="Times New Roman" w:hAnsi="Times New Roman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D6947" w:rsidRPr="00205A4A" w:rsidRDefault="00ED6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ED6947" w:rsidRPr="00205A4A" w:rsidRDefault="00ED694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05A4A">
              <w:rPr>
                <w:rFonts w:ascii="Times New Roman" w:eastAsia="Times New Roman" w:hAnsi="Times New Roman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D6947" w:rsidRPr="00205A4A" w:rsidRDefault="00ED6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947" w:rsidRPr="00205A4A" w:rsidRDefault="00ED694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05A4A">
              <w:rPr>
                <w:rFonts w:ascii="Times New Roman" w:eastAsia="Times New Roman" w:hAnsi="Times New Roman"/>
                <w:lang w:eastAsia="hu-HU"/>
              </w:rPr>
              <w:t>nap</w:t>
            </w:r>
          </w:p>
        </w:tc>
      </w:tr>
    </w:tbl>
    <w:p w:rsidR="00205A4A" w:rsidRPr="000B5F19" w:rsidRDefault="005B64A9" w:rsidP="00DA41E8">
      <w:pPr>
        <w:tabs>
          <w:tab w:val="left" w:pos="37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B5F19" w:rsidRPr="00205A4A" w:rsidRDefault="000B5F19" w:rsidP="000B5F1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05A4A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:rsidR="000B5F19" w:rsidRPr="000B5F19" w:rsidRDefault="000B5F19" w:rsidP="007E68CE">
      <w:pPr>
        <w:spacing w:after="12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5F19" w:rsidRPr="000B5F19" w:rsidRDefault="000B5F19" w:rsidP="000B5F1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:rsidR="000B5F19" w:rsidRPr="000B5F19" w:rsidRDefault="000B5F19" w:rsidP="000B5F1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hitelesítő szervezet aláírása és bélyegzője</w:t>
      </w:r>
    </w:p>
    <w:sectPr w:rsidR="000B5F19" w:rsidRPr="000B5F19" w:rsidSect="00822F89">
      <w:headerReference w:type="default" r:id="rId8"/>
      <w:pgSz w:w="11906" w:h="16838"/>
      <w:pgMar w:top="475" w:right="1417" w:bottom="851" w:left="1417" w:header="426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F6" w:rsidRDefault="001127F6" w:rsidP="000B5F19">
      <w:pPr>
        <w:spacing w:after="0" w:line="240" w:lineRule="auto"/>
      </w:pPr>
      <w:r>
        <w:separator/>
      </w:r>
    </w:p>
  </w:endnote>
  <w:endnote w:type="continuationSeparator" w:id="0">
    <w:p w:rsidR="001127F6" w:rsidRDefault="001127F6" w:rsidP="000B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F6" w:rsidRDefault="001127F6" w:rsidP="000B5F19">
      <w:pPr>
        <w:spacing w:after="0" w:line="240" w:lineRule="auto"/>
      </w:pPr>
      <w:r>
        <w:separator/>
      </w:r>
    </w:p>
  </w:footnote>
  <w:footnote w:type="continuationSeparator" w:id="0">
    <w:p w:rsidR="001127F6" w:rsidRDefault="001127F6" w:rsidP="000B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AF" w:rsidRPr="00A05FB1" w:rsidRDefault="00021785" w:rsidP="003231AF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sz w:val="24"/>
        <w:szCs w:val="24"/>
        <w:lang w:eastAsia="hu-HU"/>
      </w:rPr>
      <w:t>„</w:t>
    </w:r>
    <w:r w:rsidR="003231AF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Magyarország jó tanulója</w:t>
    </w:r>
    <w:r w:rsidR="009445CE">
      <w:rPr>
        <w:rFonts w:ascii="Times New Roman" w:eastAsia="Times New Roman" w:hAnsi="Times New Roman" w:cs="Times New Roman"/>
        <w:sz w:val="24"/>
        <w:szCs w:val="24"/>
        <w:lang w:eastAsia="hu-HU"/>
      </w:rPr>
      <w:t>,</w:t>
    </w:r>
    <w:r w:rsidR="003231AF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jó sportolója </w:t>
    </w:r>
    <w:r w:rsidR="009445CE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–</w:t>
    </w:r>
    <w:r w:rsidR="009445CE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</w:t>
    </w:r>
    <w:r w:rsidR="003231AF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20</w:t>
    </w:r>
    <w:r w:rsidR="0063465D">
      <w:rPr>
        <w:rFonts w:ascii="Times New Roman" w:eastAsia="Times New Roman" w:hAnsi="Times New Roman" w:cs="Times New Roman"/>
        <w:sz w:val="24"/>
        <w:szCs w:val="24"/>
        <w:lang w:eastAsia="hu-HU"/>
      </w:rPr>
      <w:t>20</w:t>
    </w:r>
    <w:r>
      <w:rPr>
        <w:rFonts w:ascii="Times New Roman" w:eastAsia="Times New Roman" w:hAnsi="Times New Roman" w:cs="Times New Roman"/>
        <w:sz w:val="24"/>
        <w:szCs w:val="24"/>
        <w:lang w:eastAsia="hu-HU"/>
      </w:rPr>
      <w:t>”</w:t>
    </w:r>
    <w:r w:rsidR="00B326FE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pályázat</w:t>
    </w:r>
  </w:p>
  <w:p w:rsidR="000B5F19" w:rsidRPr="000B5F19" w:rsidRDefault="00AB684F" w:rsidP="00AB684F">
    <w:pPr>
      <w:tabs>
        <w:tab w:val="left" w:pos="6123"/>
        <w:tab w:val="right" w:pos="9072"/>
      </w:tabs>
      <w:spacing w:after="0" w:line="360" w:lineRule="auto"/>
      <w:rPr>
        <w:rFonts w:ascii="Times New Roman" w:eastAsia="Times New Roman" w:hAnsi="Times New Roman" w:cs="Times New Roman"/>
        <w:i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i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i/>
        <w:sz w:val="24"/>
        <w:szCs w:val="24"/>
        <w:lang w:eastAsia="hu-HU"/>
      </w:rPr>
      <w:tab/>
    </w:r>
    <w:r w:rsidR="00140827">
      <w:rPr>
        <w:rFonts w:ascii="Times New Roman" w:eastAsia="Times New Roman" w:hAnsi="Times New Roman" w:cs="Times New Roman"/>
        <w:i/>
        <w:sz w:val="24"/>
        <w:szCs w:val="24"/>
        <w:lang w:eastAsia="hu-HU"/>
      </w:rPr>
      <w:t>5</w:t>
    </w:r>
    <w:r w:rsidR="000B5F19" w:rsidRPr="000B5F19">
      <w:rPr>
        <w:rFonts w:ascii="Times New Roman" w:eastAsia="Times New Roman" w:hAnsi="Times New Roman" w:cs="Times New Roman"/>
        <w:i/>
        <w:sz w:val="24"/>
        <w:szCs w:val="24"/>
        <w:lang w:eastAsia="hu-HU"/>
      </w:rPr>
      <w:t>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E37"/>
    <w:multiLevelType w:val="hybridMultilevel"/>
    <w:tmpl w:val="F4AAD3F0"/>
    <w:lvl w:ilvl="0" w:tplc="898AEFC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C1CCC"/>
    <w:multiLevelType w:val="hybridMultilevel"/>
    <w:tmpl w:val="F5CE73FA"/>
    <w:lvl w:ilvl="0" w:tplc="BB38E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43E22"/>
    <w:multiLevelType w:val="hybridMultilevel"/>
    <w:tmpl w:val="461292E6"/>
    <w:lvl w:ilvl="0" w:tplc="A7DE9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rr Anita">
    <w15:presenceInfo w15:providerId="Windows Live" w15:userId="86bbd3fd0aa825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19"/>
    <w:rsid w:val="0000646D"/>
    <w:rsid w:val="000175A8"/>
    <w:rsid w:val="00021785"/>
    <w:rsid w:val="00070557"/>
    <w:rsid w:val="000B5F19"/>
    <w:rsid w:val="001127F6"/>
    <w:rsid w:val="0011577B"/>
    <w:rsid w:val="00140827"/>
    <w:rsid w:val="0015253A"/>
    <w:rsid w:val="0017391E"/>
    <w:rsid w:val="00177705"/>
    <w:rsid w:val="001F4CD9"/>
    <w:rsid w:val="00205A4A"/>
    <w:rsid w:val="00221A8A"/>
    <w:rsid w:val="002356F7"/>
    <w:rsid w:val="00245E2A"/>
    <w:rsid w:val="00247C30"/>
    <w:rsid w:val="002A3A39"/>
    <w:rsid w:val="002A4D86"/>
    <w:rsid w:val="002A7F96"/>
    <w:rsid w:val="002B7920"/>
    <w:rsid w:val="003231AF"/>
    <w:rsid w:val="00365DD4"/>
    <w:rsid w:val="00374EE9"/>
    <w:rsid w:val="003A57F8"/>
    <w:rsid w:val="003D5CAB"/>
    <w:rsid w:val="003E06A9"/>
    <w:rsid w:val="00410FD3"/>
    <w:rsid w:val="00450116"/>
    <w:rsid w:val="004722BF"/>
    <w:rsid w:val="005032ED"/>
    <w:rsid w:val="00504800"/>
    <w:rsid w:val="005B64A9"/>
    <w:rsid w:val="005E766F"/>
    <w:rsid w:val="005F1CD8"/>
    <w:rsid w:val="00626C6F"/>
    <w:rsid w:val="0063465D"/>
    <w:rsid w:val="00654FA8"/>
    <w:rsid w:val="006805A9"/>
    <w:rsid w:val="00687AE0"/>
    <w:rsid w:val="006A0DCA"/>
    <w:rsid w:val="006F5FDB"/>
    <w:rsid w:val="00733C6A"/>
    <w:rsid w:val="00755442"/>
    <w:rsid w:val="007616A0"/>
    <w:rsid w:val="007E10C1"/>
    <w:rsid w:val="007E68CE"/>
    <w:rsid w:val="0080037D"/>
    <w:rsid w:val="00816DCB"/>
    <w:rsid w:val="008172BF"/>
    <w:rsid w:val="00822F89"/>
    <w:rsid w:val="00897CD0"/>
    <w:rsid w:val="008D68C4"/>
    <w:rsid w:val="009445CE"/>
    <w:rsid w:val="0094523E"/>
    <w:rsid w:val="00987218"/>
    <w:rsid w:val="009C5088"/>
    <w:rsid w:val="009F36FE"/>
    <w:rsid w:val="00A50C36"/>
    <w:rsid w:val="00A67D79"/>
    <w:rsid w:val="00A74FEF"/>
    <w:rsid w:val="00A761DF"/>
    <w:rsid w:val="00AA34D0"/>
    <w:rsid w:val="00AB684F"/>
    <w:rsid w:val="00B326FE"/>
    <w:rsid w:val="00B6298A"/>
    <w:rsid w:val="00B77DC9"/>
    <w:rsid w:val="00B80AE1"/>
    <w:rsid w:val="00B934A9"/>
    <w:rsid w:val="00BB1A3B"/>
    <w:rsid w:val="00BE17E6"/>
    <w:rsid w:val="00C81705"/>
    <w:rsid w:val="00C86430"/>
    <w:rsid w:val="00C92986"/>
    <w:rsid w:val="00CC6D11"/>
    <w:rsid w:val="00CF109E"/>
    <w:rsid w:val="00D3476F"/>
    <w:rsid w:val="00D53E71"/>
    <w:rsid w:val="00DA083F"/>
    <w:rsid w:val="00DA41E8"/>
    <w:rsid w:val="00DA7C18"/>
    <w:rsid w:val="00DD17DA"/>
    <w:rsid w:val="00DE31AC"/>
    <w:rsid w:val="00E42034"/>
    <w:rsid w:val="00E5481F"/>
    <w:rsid w:val="00E70190"/>
    <w:rsid w:val="00E70D13"/>
    <w:rsid w:val="00E84526"/>
    <w:rsid w:val="00E9738A"/>
    <w:rsid w:val="00EC3D8D"/>
    <w:rsid w:val="00EC644E"/>
    <w:rsid w:val="00ED6947"/>
    <w:rsid w:val="00EF1847"/>
    <w:rsid w:val="00F256D1"/>
    <w:rsid w:val="00FA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F19"/>
  </w:style>
  <w:style w:type="paragraph" w:styleId="llb">
    <w:name w:val="footer"/>
    <w:basedOn w:val="Norml"/>
    <w:link w:val="llb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F1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F4CD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F4CD9"/>
    <w:rPr>
      <w:sz w:val="20"/>
      <w:szCs w:val="20"/>
    </w:rPr>
  </w:style>
  <w:style w:type="character" w:styleId="Lbjegyzet-hivatkozs">
    <w:name w:val="footnote reference"/>
    <w:semiHidden/>
    <w:rsid w:val="001F4CD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D17D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47C3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47C3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47C3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7C3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7C3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7C30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5E76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F19"/>
  </w:style>
  <w:style w:type="paragraph" w:styleId="llb">
    <w:name w:val="footer"/>
    <w:basedOn w:val="Norml"/>
    <w:link w:val="llb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F1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F4CD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F4CD9"/>
    <w:rPr>
      <w:sz w:val="20"/>
      <w:szCs w:val="20"/>
    </w:rPr>
  </w:style>
  <w:style w:type="character" w:styleId="Lbjegyzet-hivatkozs">
    <w:name w:val="footnote reference"/>
    <w:semiHidden/>
    <w:rsid w:val="001F4CD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D17D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47C3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47C3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47C3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7C3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7C3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7C30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5E76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Géczi Katalin</dc:creator>
  <cp:lastModifiedBy>Bánki Andrea</cp:lastModifiedBy>
  <cp:revision>2</cp:revision>
  <cp:lastPrinted>2017-11-21T11:27:00Z</cp:lastPrinted>
  <dcterms:created xsi:type="dcterms:W3CDTF">2021-01-26T10:08:00Z</dcterms:created>
  <dcterms:modified xsi:type="dcterms:W3CDTF">2021-01-26T10:08:00Z</dcterms:modified>
</cp:coreProperties>
</file>