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/202</w:t>
      </w:r>
      <w:r w:rsidR="00626214">
        <w:rPr>
          <w:rFonts w:ascii="Times New Roman" w:eastAsia="Times New Roman" w:hAnsi="Times New Roman" w:cs="Times New Roman"/>
          <w:sz w:val="26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626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BF76EB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</w:t>
            </w:r>
            <w:r w:rsidR="00626214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5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0B424E" w:rsidRPr="00C77719" w:rsidRDefault="000B424E" w:rsidP="001852EF">
      <w:pPr>
        <w:pStyle w:val="Cmsor1"/>
        <w:spacing w:before="200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BE3BB5" w:rsidP="003A0272">
      <w:pPr>
        <w:pStyle w:val="Szvegtrzs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202</w:t>
      </w:r>
      <w:r w:rsidR="00626214">
        <w:rPr>
          <w:sz w:val="28"/>
          <w:szCs w:val="28"/>
        </w:rPr>
        <w:t>5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Pr="00C77719" w:rsidRDefault="005C3121" w:rsidP="001852EF">
      <w:pPr>
        <w:pStyle w:val="Szvegtrzs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6"/>
        <w:gridCol w:w="6378"/>
      </w:tblGrid>
      <w:tr w:rsidR="000B424E" w:rsidRPr="00C77719" w:rsidTr="00626214">
        <w:trPr>
          <w:trHeight w:val="73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9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918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00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 át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39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(pl.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egyesület, alapítvány)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837B9" w:rsidRPr="00C77719" w:rsidRDefault="00C837B9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A83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B544B6" w:rsidRPr="003471CC" w:rsidRDefault="00B544B6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B544B6" w:rsidRPr="00C77719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B544B6" w:rsidRPr="00C77719" w:rsidRDefault="00B25380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621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B25380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626214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7963687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hAnsi="Times New Roman" w:cs="Times New Roman"/>
                <w:sz w:val="24"/>
                <w:szCs w:val="24"/>
              </w:rPr>
              <w:t>járási</w:t>
            </w:r>
          </w:p>
          <w:p w:rsidR="00377A3A" w:rsidRPr="00C77719" w:rsidRDefault="00626214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767883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626214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0454" w:rsidRDefault="00BF76EB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F76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nyilvántartási száma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EC0454" w:rsidRP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 számjegy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xx-xx-xxxxxxx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  <w:p w:rsidR="00EC0454" w:rsidRPr="00C77719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1852EF" w:rsidRPr="00BF76EB" w:rsidRDefault="001852EF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6214" w:rsidRPr="00C77719" w:rsidTr="00626214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26214" w:rsidRPr="003471CC" w:rsidRDefault="00626214" w:rsidP="00626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éve:</w:t>
            </w:r>
          </w:p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26214" w:rsidRPr="00BF76EB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AD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18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1. 1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37B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pénzintézet neve:</w:t>
            </w:r>
          </w:p>
          <w:p w:rsidR="002436A2" w:rsidRPr="00C77719" w:rsidRDefault="002436A2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7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AD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bankszámla száma: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AC70E4" w:rsidRPr="00EC0454" w:rsidRDefault="00AC70E4" w:rsidP="00EC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AD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 kérjük, jelölje áthúzással)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734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AD3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ok)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akkor kérjük, jelölje áthúzással):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5B7549" w:rsidRPr="00C77719" w:rsidRDefault="005B754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Default="00D952EF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Default="00273F60" w:rsidP="00273F60">
      <w:pPr>
        <w:pStyle w:val="Szvegtrzs"/>
        <w:jc w:val="left"/>
        <w:rPr>
          <w:sz w:val="28"/>
          <w:szCs w:val="28"/>
        </w:rPr>
      </w:pPr>
    </w:p>
    <w:p w:rsidR="00AD3227" w:rsidRDefault="00AD3227" w:rsidP="00273F60">
      <w:pPr>
        <w:pStyle w:val="Szvegtrzs"/>
        <w:jc w:val="left"/>
        <w:rPr>
          <w:sz w:val="28"/>
          <w:szCs w:val="28"/>
        </w:rPr>
      </w:pPr>
    </w:p>
    <w:p w:rsidR="00AD3227" w:rsidRPr="00C77719" w:rsidRDefault="00AD3227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MÁS, MINT A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EC0454" w:rsidP="00AD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EC0454" w:rsidP="00AD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EC0454" w:rsidRDefault="00EC04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Default="00E04654" w:rsidP="00E04654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B25380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B25380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273491" w:rsidP="00273491">
            <w:pPr>
              <w:tabs>
                <w:tab w:val="left" w:leader="dot" w:pos="1052"/>
                <w:tab w:val="right" w:leader="do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  <w:t xml:space="preserve">  </w:t>
            </w:r>
            <w:r w:rsidR="00C435A1"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egysoros, 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rövid, lényegre törő)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="00E007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Default="003E19D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E19D4" w:rsidRPr="003E19D4" w:rsidRDefault="003E19D4" w:rsidP="00452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opció: Projekt részletes bemutatásának lehetősége külön mellékletben, 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57BA0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5.6</w:t>
            </w:r>
            <w:r w:rsidR="00531BD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357BA0" w:rsidRPr="00C77719" w:rsidRDefault="00357BA0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7BA0" w:rsidRDefault="00357BA0" w:rsidP="003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357BA0" w:rsidRDefault="00357BA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57BA0" w:rsidRDefault="00357BA0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</w:t>
            </w:r>
            <w:r w:rsidR="00531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B25380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B25380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AD3227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20305249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 w:rsidRP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 vagy több települést érintő</w:t>
            </w:r>
          </w:p>
          <w:p w:rsidR="00452834" w:rsidRPr="00C77719" w:rsidRDefault="00AD3227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734388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települési</w:t>
            </w: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BF76EB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1852EF" w:rsidRDefault="00BF76EB" w:rsidP="00452834">
      <w:pPr>
        <w:pStyle w:val="Szvegtrzs"/>
        <w:jc w:val="left"/>
        <w:rPr>
          <w:sz w:val="28"/>
          <w:szCs w:val="28"/>
        </w:rPr>
        <w:sectPr w:rsidR="001852EF" w:rsidSect="00626214">
          <w:headerReference w:type="default" r:id="rId8"/>
          <w:footerReference w:type="default" r:id="rId9"/>
          <w:pgSz w:w="11907" w:h="16839" w:code="9"/>
          <w:pgMar w:top="993" w:right="1247" w:bottom="1418" w:left="1247" w:header="709" w:footer="339" w:gutter="0"/>
          <w:cols w:space="708"/>
          <w:docGrid w:linePitch="360"/>
        </w:sectPr>
      </w:pPr>
      <w:r>
        <w:rPr>
          <w:sz w:val="28"/>
          <w:szCs w:val="28"/>
        </w:rPr>
        <w:t>Kelt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………………………, 202</w:t>
      </w:r>
      <w:r w:rsidR="00AD3227">
        <w:rPr>
          <w:sz w:val="28"/>
          <w:szCs w:val="28"/>
        </w:rPr>
        <w:t>5</w:t>
      </w:r>
      <w:r w:rsidR="001852EF" w:rsidRPr="001852EF">
        <w:rPr>
          <w:sz w:val="28"/>
          <w:szCs w:val="28"/>
        </w:rPr>
        <w:t>. …………….hó …… nap</w:t>
      </w: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452834" w:rsidRPr="000B424E" w:rsidTr="002B1F13">
        <w:trPr>
          <w:trHeight w:val="43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Pr="00BE3BB5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MELLÉKLETEK ELLENŐRZŐ LISTÁJA</w:t>
            </w:r>
          </w:p>
          <w:p w:rsidR="00D31403" w:rsidRPr="00BE3BB5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04665" w:rsidRPr="000B424E" w:rsidTr="00BE3BB5">
        <w:trPr>
          <w:trHeight w:val="66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Papír alapon, egy példányban:</w:t>
            </w: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3E19D4" w:rsidRPr="00BE3BB5" w:rsidRDefault="00B25380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C659E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Pályázati adatlap (felhívás 1. sz. melléklete)</w:t>
            </w:r>
            <w:r w:rsidR="00573A3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kitöltve és minden oldalon aláírással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E19D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6.1.1.</w:t>
            </w: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9D4" w:rsidRPr="00BE3BB5" w:rsidRDefault="00B25380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3E19D4" w:rsidRPr="00BE3BB5">
              <w:rPr>
                <w:rFonts w:ascii="Times New Roman" w:hAnsi="Times New Roman" w:cs="Times New Roman"/>
              </w:rPr>
              <w:t xml:space="preserve"> Projekt részletes bemutatása (külön mellékletként csatolva) – nem kötelező!</w:t>
            </w: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073F06" w:rsidRPr="00BE3BB5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BE3BB5" w:rsidRDefault="00B25380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65CB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Költségterv (felhívás 2. sz. melléklete) kitöltve és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604665" w:rsidRPr="000B424E" w:rsidTr="000258A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Elektronikus adathordozón (</w:t>
            </w:r>
            <w:r w:rsidR="00BE3BB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pl. 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CD, </w:t>
            </w:r>
            <w:proofErr w:type="spellStart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pendrive</w:t>
            </w:r>
            <w:proofErr w:type="spellEnd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CE7F01" w:rsidRPr="000B424E" w:rsidTr="00BE3BB5">
        <w:trPr>
          <w:trHeight w:val="10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E7F01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6.3</w:t>
            </w:r>
            <w:r w:rsidR="00AD3227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BE3BB5" w:rsidRDefault="00AD3227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713532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Pályázati adatlap (felhívás 1. sz. melléklete) kitöltve, </w:t>
            </w:r>
            <w:r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04665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604665" w:rsidRPr="00BE3BB5" w:rsidRDefault="00AD3227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4416414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Költségterv (felhívás 2. sz. melléklete) kitöltve, </w:t>
            </w:r>
            <w:r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</w:tc>
      </w:tr>
      <w:tr w:rsidR="00C77719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26436F" w:rsidRPr="00BE3BB5" w:rsidRDefault="00B25380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A szervezet ké</w:t>
            </w:r>
            <w:bookmarkStart w:id="0" w:name="_GoBack"/>
            <w:bookmarkEnd w:id="0"/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pviselője által </w:t>
            </w:r>
            <w:r w:rsidR="00604665" w:rsidRPr="004F551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, a pályázat benyújtásakor hatályos alapszabály/alapító okirat </w:t>
            </w:r>
            <w:proofErr w:type="spellStart"/>
            <w:r w:rsidR="00604665" w:rsidRPr="004F551F">
              <w:rPr>
                <w:rFonts w:ascii="Times New Roman" w:eastAsia="Times New Roman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(PDF formátumú) változata.</w:t>
            </w:r>
          </w:p>
          <w:p w:rsidR="00604665" w:rsidRPr="00BE3BB5" w:rsidRDefault="0060466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8036B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8036B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6.6</w:t>
            </w:r>
            <w:r w:rsidR="0038036B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38036B" w:rsidRPr="00BE3BB5" w:rsidRDefault="00AD3227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640256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A szervezet képviselője által </w:t>
            </w:r>
            <w:r w:rsidR="00604665" w:rsidRPr="004F551F">
              <w:rPr>
                <w:rFonts w:ascii="Times New Roman" w:eastAsia="MS Mincho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3. számú melléklet szerinti nyilatkozati űrlap </w:t>
            </w:r>
            <w:proofErr w:type="spellStart"/>
            <w:r w:rsidR="00604665" w:rsidRPr="004F551F">
              <w:rPr>
                <w:rFonts w:ascii="Times New Roman" w:eastAsia="MS Mincho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(PDF formátumú) változata.</w:t>
            </w:r>
          </w:p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E00731" w:rsidRDefault="00E00731" w:rsidP="002B1F13">
      <w:pPr>
        <w:pStyle w:val="Szvegtrzs"/>
        <w:jc w:val="left"/>
        <w:rPr>
          <w:i w:val="0"/>
          <w:sz w:val="24"/>
        </w:rPr>
      </w:pPr>
    </w:p>
    <w:p w:rsidR="00BE3BB5" w:rsidRDefault="00E00731" w:rsidP="00BE3BB5">
      <w:pPr>
        <w:pStyle w:val="Szvegtrzs"/>
        <w:ind w:left="-284"/>
        <w:jc w:val="left"/>
        <w:rPr>
          <w:i w:val="0"/>
          <w:sz w:val="22"/>
          <w:szCs w:val="22"/>
        </w:rPr>
      </w:pPr>
      <w:r w:rsidRPr="00BE3BB5">
        <w:rPr>
          <w:i w:val="0"/>
          <w:sz w:val="22"/>
          <w:szCs w:val="22"/>
        </w:rPr>
        <w:t>*</w:t>
      </w:r>
      <w:r w:rsidR="00FB654A" w:rsidRPr="00BE3BB5">
        <w:rPr>
          <w:i w:val="0"/>
          <w:sz w:val="22"/>
          <w:szCs w:val="22"/>
        </w:rPr>
        <w:t xml:space="preserve"> </w:t>
      </w:r>
      <w:r w:rsidR="00F37D6B" w:rsidRPr="00BE3BB5">
        <w:rPr>
          <w:i w:val="0"/>
          <w:sz w:val="22"/>
          <w:szCs w:val="22"/>
        </w:rPr>
        <w:t>Megjegyzés</w:t>
      </w:r>
      <w:r w:rsidR="002B1F13" w:rsidRPr="00BE3BB5">
        <w:rPr>
          <w:i w:val="0"/>
          <w:sz w:val="22"/>
          <w:szCs w:val="22"/>
        </w:rPr>
        <w:t xml:space="preserve"> az 5.4. ponthoz</w:t>
      </w:r>
      <w:r w:rsidR="00F37D6B" w:rsidRPr="00BE3BB5">
        <w:rPr>
          <w:i w:val="0"/>
          <w:sz w:val="22"/>
          <w:szCs w:val="22"/>
        </w:rPr>
        <w:t xml:space="preserve">: </w:t>
      </w:r>
    </w:p>
    <w:p w:rsidR="00BE3BB5" w:rsidRDefault="00BE3BB5" w:rsidP="00BE3BB5">
      <w:pPr>
        <w:pStyle w:val="Szvegtrzs"/>
        <w:ind w:left="-284"/>
        <w:jc w:val="left"/>
        <w:rPr>
          <w:i w:val="0"/>
          <w:sz w:val="22"/>
          <w:szCs w:val="22"/>
        </w:rPr>
      </w:pPr>
    </w:p>
    <w:p w:rsidR="00BE3BB5" w:rsidRDefault="002B1F13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 xml:space="preserve">Nem számolhatóak el azok a költségek, amelyek a támogatást elnyert pályázó képviselője, vezető tisztségviselője, munkatársa, vagy ezek nevében nyilatkozattételre jogosult személy, vagy mindezeknek a Polgári Törvénykönyvről szóló 2013. évi V. törvény 8:1. § (1) bekezdés 1. pontjában meghatározott közeli hozzátartozója érdekeltségi körébe tartozó, vagy részesedési viszonyban álló társaság közreműködésével kerülnek felhasználásra. </w:t>
      </w:r>
    </w:p>
    <w:p w:rsidR="00BE3BB5" w:rsidRDefault="00BE3BB5" w:rsidP="00BE3BB5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F37D6B" w:rsidRPr="00BE3BB5" w:rsidRDefault="00FB654A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>Például: A</w:t>
      </w:r>
      <w:r w:rsidR="002B1F13" w:rsidRPr="00BE3BB5">
        <w:rPr>
          <w:b w:val="0"/>
          <w:i w:val="0"/>
          <w:sz w:val="22"/>
          <w:szCs w:val="22"/>
        </w:rPr>
        <w:t xml:space="preserve">mennyiben a beszámoló szakmai ellenőrzése során megállapítást nyer, hogy a Kedvezményezett bejegyzett elnöke </w:t>
      </w:r>
      <w:r w:rsidRPr="00BE3BB5">
        <w:rPr>
          <w:b w:val="0"/>
          <w:i w:val="0"/>
          <w:sz w:val="22"/>
          <w:szCs w:val="22"/>
        </w:rPr>
        <w:t xml:space="preserve">és az </w:t>
      </w:r>
      <w:r w:rsidR="002B1F13" w:rsidRPr="00BE3BB5">
        <w:rPr>
          <w:b w:val="0"/>
          <w:i w:val="0"/>
          <w:sz w:val="22"/>
          <w:szCs w:val="22"/>
        </w:rPr>
        <w:t xml:space="preserve">elszámolni kívánt számlát </w:t>
      </w:r>
      <w:r w:rsidRPr="00BE3BB5">
        <w:rPr>
          <w:b w:val="0"/>
          <w:i w:val="0"/>
          <w:sz w:val="22"/>
          <w:szCs w:val="22"/>
        </w:rPr>
        <w:t>kiállító Szolgáltató tulajdonosának neve megegyezik, akkor h</w:t>
      </w:r>
      <w:r w:rsidR="002B1F13" w:rsidRPr="00BE3BB5">
        <w:rPr>
          <w:b w:val="0"/>
          <w:i w:val="0"/>
          <w:sz w:val="22"/>
          <w:szCs w:val="22"/>
        </w:rPr>
        <w:t>iánypótlás keretében a névazonosság okán, nyilatkozat csatolása szükséges, hogy a Kedvezményezett és a Számlakiállító között van-e bármilyen a szervezetek vezetői tagjai révén összeférhetetlenség vagy érintettség.</w:t>
      </w:r>
      <w:r w:rsidRPr="00BE3BB5">
        <w:rPr>
          <w:b w:val="0"/>
          <w:i w:val="0"/>
          <w:sz w:val="22"/>
          <w:szCs w:val="22"/>
        </w:rPr>
        <w:t xml:space="preserve"> Ha az összeférhetetlenség megállapításra kerül, akkor az érintett tétel nem számolható el.</w:t>
      </w:r>
    </w:p>
    <w:p w:rsidR="002B1F13" w:rsidRPr="00F37D6B" w:rsidRDefault="002B1F13">
      <w:pPr>
        <w:pStyle w:val="Szvegtrzs"/>
        <w:jc w:val="left"/>
        <w:rPr>
          <w:b w:val="0"/>
          <w:i w:val="0"/>
          <w:sz w:val="24"/>
        </w:rPr>
      </w:pPr>
    </w:p>
    <w:sectPr w:rsidR="002B1F13" w:rsidRPr="00F37D6B" w:rsidSect="001852EF">
      <w:footerReference w:type="default" r:id="rId10"/>
      <w:pgSz w:w="11907" w:h="16839" w:code="9"/>
      <w:pgMar w:top="1134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2B1F13" w:rsidP="002B1F13">
    <w:pPr>
      <w:tabs>
        <w:tab w:val="center" w:pos="7371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       </w:t>
    </w:r>
    <w:r w:rsidR="00614F71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Szervezet képviselőjének aláírása</w:t>
    </w:r>
  </w:p>
  <w:p w:rsidR="003C1557" w:rsidRPr="00614F71" w:rsidRDefault="002B1F13" w:rsidP="002B1F13">
    <w:pPr>
      <w:tabs>
        <w:tab w:val="center" w:pos="7655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="003C1557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13" w:rsidRPr="00614F71" w:rsidRDefault="002B1F13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2B1F13" w:rsidRPr="00614F71" w:rsidRDefault="002B1F13" w:rsidP="002B1F13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</w:p>
  <w:p w:rsidR="002B1F13" w:rsidRDefault="002B1F13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 w15:restartNumberingAfterBreak="0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7771"/>
    <w:multiLevelType w:val="hybridMultilevel"/>
    <w:tmpl w:val="F1500D4E"/>
    <w:lvl w:ilvl="0" w:tplc="80386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8088B"/>
    <w:multiLevelType w:val="hybridMultilevel"/>
    <w:tmpl w:val="2B92F07C"/>
    <w:lvl w:ilvl="0" w:tplc="36860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2EF"/>
    <w:rsid w:val="00185AB3"/>
    <w:rsid w:val="001950E5"/>
    <w:rsid w:val="0019785E"/>
    <w:rsid w:val="001E7A69"/>
    <w:rsid w:val="00234530"/>
    <w:rsid w:val="002436A2"/>
    <w:rsid w:val="00254C83"/>
    <w:rsid w:val="0026436F"/>
    <w:rsid w:val="00273491"/>
    <w:rsid w:val="00273F60"/>
    <w:rsid w:val="00276299"/>
    <w:rsid w:val="002848E3"/>
    <w:rsid w:val="002B1F13"/>
    <w:rsid w:val="002F265F"/>
    <w:rsid w:val="002F5FC8"/>
    <w:rsid w:val="003373A8"/>
    <w:rsid w:val="003471CC"/>
    <w:rsid w:val="00352944"/>
    <w:rsid w:val="00357BA0"/>
    <w:rsid w:val="00377A3A"/>
    <w:rsid w:val="0038036B"/>
    <w:rsid w:val="003A0272"/>
    <w:rsid w:val="003C1557"/>
    <w:rsid w:val="003E19D4"/>
    <w:rsid w:val="003F0BFE"/>
    <w:rsid w:val="004216BF"/>
    <w:rsid w:val="00452834"/>
    <w:rsid w:val="00456D48"/>
    <w:rsid w:val="004D6222"/>
    <w:rsid w:val="004F551F"/>
    <w:rsid w:val="00531BDA"/>
    <w:rsid w:val="0056620E"/>
    <w:rsid w:val="00573A3B"/>
    <w:rsid w:val="005B7549"/>
    <w:rsid w:val="005C3121"/>
    <w:rsid w:val="005F3A41"/>
    <w:rsid w:val="00600FD0"/>
    <w:rsid w:val="00604665"/>
    <w:rsid w:val="00614D06"/>
    <w:rsid w:val="00614F71"/>
    <w:rsid w:val="00616844"/>
    <w:rsid w:val="00622F6D"/>
    <w:rsid w:val="00626214"/>
    <w:rsid w:val="00633A9C"/>
    <w:rsid w:val="00635C96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AD3227"/>
    <w:rsid w:val="00B25079"/>
    <w:rsid w:val="00B544B6"/>
    <w:rsid w:val="00BE3BB5"/>
    <w:rsid w:val="00BF76EB"/>
    <w:rsid w:val="00C435A1"/>
    <w:rsid w:val="00C77719"/>
    <w:rsid w:val="00C837B9"/>
    <w:rsid w:val="00C870A8"/>
    <w:rsid w:val="00CC0300"/>
    <w:rsid w:val="00CE7F01"/>
    <w:rsid w:val="00CE7F2B"/>
    <w:rsid w:val="00D31403"/>
    <w:rsid w:val="00D40F88"/>
    <w:rsid w:val="00D43E67"/>
    <w:rsid w:val="00D47454"/>
    <w:rsid w:val="00D86DF4"/>
    <w:rsid w:val="00D95132"/>
    <w:rsid w:val="00D952EF"/>
    <w:rsid w:val="00DE2A83"/>
    <w:rsid w:val="00DE7443"/>
    <w:rsid w:val="00E00731"/>
    <w:rsid w:val="00E04654"/>
    <w:rsid w:val="00E17658"/>
    <w:rsid w:val="00EA2F03"/>
    <w:rsid w:val="00EC0454"/>
    <w:rsid w:val="00F16EAE"/>
    <w:rsid w:val="00F24882"/>
    <w:rsid w:val="00F37D6B"/>
    <w:rsid w:val="00F83F75"/>
    <w:rsid w:val="00FA20D6"/>
    <w:rsid w:val="00FB654A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A40D40-F025-49A5-9A67-87191956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0916-2340-4E28-8F2C-03D5BC0E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Halmosi Luca</cp:lastModifiedBy>
  <cp:revision>2</cp:revision>
  <cp:lastPrinted>2023-01-19T13:25:00Z</cp:lastPrinted>
  <dcterms:created xsi:type="dcterms:W3CDTF">2025-02-18T15:09:00Z</dcterms:created>
  <dcterms:modified xsi:type="dcterms:W3CDTF">2025-02-18T15:09:00Z</dcterms:modified>
</cp:coreProperties>
</file>