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365499">
        <w:rPr>
          <w:rFonts w:ascii="Times New Roman" w:hAnsi="Times New Roman" w:cs="Times New Roman"/>
          <w:b/>
          <w:sz w:val="24"/>
          <w:szCs w:val="24"/>
        </w:rPr>
        <w:t>Bogotái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65499">
        <w:rPr>
          <w:rFonts w:ascii="Times New Roman" w:hAnsi="Times New Roman" w:cs="Times New Roman"/>
          <w:b/>
          <w:sz w:val="24"/>
          <w:szCs w:val="24"/>
        </w:rPr>
        <w:t>Kolumbia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365499">
        <w:rPr>
          <w:rFonts w:ascii="Times New Roman" w:hAnsi="Times New Roman" w:cs="Times New Roman"/>
          <w:b/>
          <w:sz w:val="24"/>
          <w:szCs w:val="24"/>
        </w:rPr>
        <w:t>Bogotái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3670B8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3670B8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</w:t>
      </w:r>
      <w:r w:rsidR="00511428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120A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cselekvőképesség;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</w:t>
      </w:r>
      <w:proofErr w:type="gramStart"/>
      <w:r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641A05" w:rsidRPr="003670B8">
        <w:rPr>
          <w:rFonts w:ascii="Times New Roman" w:hAnsi="Times New Roman" w:cs="Times New Roman"/>
          <w:sz w:val="24"/>
          <w:szCs w:val="24"/>
        </w:rPr>
        <w:t xml:space="preserve">spanyol </w:t>
      </w:r>
      <w:r>
        <w:rPr>
          <w:rFonts w:ascii="Times New Roman" w:hAnsi="Times New Roman" w:cs="Times New Roman"/>
          <w:sz w:val="24"/>
          <w:szCs w:val="24"/>
        </w:rPr>
        <w:t xml:space="preserve">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proofErr w:type="gramStart"/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.xls</w:t>
      </w:r>
      <w:proofErr w:type="gram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82120A" w:rsidRPr="005E2153" w:rsidRDefault="0082120A" w:rsidP="0082120A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 xml:space="preserve">motivációs levél, melyben </w:t>
      </w:r>
      <w:r>
        <w:rPr>
          <w:rFonts w:ascii="Times New Roman" w:hAnsi="Times New Roman" w:cs="Times New Roman"/>
          <w:sz w:val="24"/>
          <w:szCs w:val="24"/>
        </w:rPr>
        <w:t xml:space="preserve">– amennyiben Kolumbián kívül vállalna más külszolgálatot – a </w:t>
      </w:r>
      <w:r w:rsidRPr="005E2153">
        <w:rPr>
          <w:rFonts w:ascii="Times New Roman" w:hAnsi="Times New Roman" w:cs="Times New Roman"/>
          <w:sz w:val="24"/>
          <w:szCs w:val="24"/>
        </w:rPr>
        <w:t>pályázó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734C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december 8.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36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BOGOTA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E7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82120A" w:rsidRPr="00183A3D" w:rsidRDefault="0082120A" w:rsidP="008212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tervezetten </w:t>
      </w:r>
      <w:r w:rsidR="00EA200D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>
        <w:rPr>
          <w:rFonts w:ascii="Times New Roman" w:hAnsi="Times New Roman" w:cs="Times New Roman"/>
          <w:b/>
          <w:bCs/>
          <w:sz w:val="24"/>
          <w:szCs w:val="24"/>
        </w:rPr>
        <w:t>II. negyedév</w:t>
      </w:r>
    </w:p>
    <w:p w:rsidR="000E3D29" w:rsidRDefault="0082120A" w:rsidP="008212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elbírálásának határideje: tervezetten </w:t>
      </w:r>
      <w:r>
        <w:rPr>
          <w:rFonts w:ascii="Times New Roman" w:hAnsi="Times New Roman" w:cs="Times New Roman"/>
          <w:b/>
          <w:bCs/>
          <w:sz w:val="24"/>
          <w:szCs w:val="24"/>
        </w:rPr>
        <w:t>2023. december 31.</w:t>
      </w:r>
    </w:p>
    <w:p w:rsidR="000E3D29" w:rsidRDefault="000E3D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E3D29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0E3D29" w:rsidRPr="00E45674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88D176" wp14:editId="0AD86AC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D176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0E3D29" w:rsidRPr="00F93054" w:rsidRDefault="000E3D29" w:rsidP="000E3D29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0E3D29" w:rsidRPr="00F93054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0E3D29" w:rsidRPr="00F93054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4C54F" wp14:editId="1F9234F4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C54F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0E3D29" w:rsidRPr="00F93054" w:rsidRDefault="000E3D29" w:rsidP="000E3D29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0E3D29" w:rsidRPr="00F93054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0E3D29" w:rsidRPr="00F93054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063288" wp14:editId="53CD669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D29" w:rsidRDefault="000E3D29" w:rsidP="000E3D29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3288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0E3D29" w:rsidRPr="00F93054" w:rsidRDefault="000E3D29" w:rsidP="000E3D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0E3D29" w:rsidRPr="00F93054" w:rsidRDefault="000E3D29" w:rsidP="000E3D29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0E3D29" w:rsidRPr="00F93054" w:rsidRDefault="000E3D29" w:rsidP="000E3D29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0E3D29" w:rsidRPr="00F93054" w:rsidRDefault="000E3D29" w:rsidP="000E3D29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F93054" w:rsidTr="00D00383">
        <w:trPr>
          <w:trHeight w:hRule="exact" w:val="269"/>
        </w:trPr>
        <w:tc>
          <w:tcPr>
            <w:tcW w:w="4613" w:type="dxa"/>
            <w:vAlign w:val="center"/>
          </w:tcPr>
          <w:p w:rsidR="000E3D29" w:rsidRPr="00F93054" w:rsidRDefault="000E3D29" w:rsidP="00D00383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F93054" w:rsidTr="00D00383">
        <w:trPr>
          <w:trHeight w:val="3302"/>
        </w:trPr>
        <w:tc>
          <w:tcPr>
            <w:tcW w:w="4613" w:type="dxa"/>
            <w:vAlign w:val="center"/>
          </w:tcPr>
          <w:p w:rsidR="000E3D29" w:rsidRPr="00F93054" w:rsidRDefault="000E3D29" w:rsidP="00D00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0E3D29" w:rsidRPr="00F93054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F93054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F93054" w:rsidTr="00D00383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F93054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F93054" w:rsidTr="00D00383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3D29" w:rsidRPr="00F93054" w:rsidRDefault="000E3D29" w:rsidP="00D00383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E5B13C" wp14:editId="4BCD005F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D29" w:rsidRDefault="000E3D29" w:rsidP="000E3D29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B13C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0E3D29" w:rsidRPr="00F93054" w:rsidRDefault="000E3D29" w:rsidP="000E3D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0E3D29" w:rsidRPr="00F93054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0E3D29" w:rsidRPr="00F93054" w:rsidRDefault="000E3D29" w:rsidP="000E3D29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0E3D29" w:rsidRPr="00F93054" w:rsidRDefault="000E3D29" w:rsidP="000E3D29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0E3D29" w:rsidRPr="00F93054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0E3D29" w:rsidRPr="00F93054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0E3D29" w:rsidRPr="00F93054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0E3D29" w:rsidRPr="00F93054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0E3D29" w:rsidRPr="00F93054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0E3D29" w:rsidRPr="00F93054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0E3D29" w:rsidRPr="00F93054" w:rsidRDefault="000E3D29" w:rsidP="000E3D29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0E3D29" w:rsidRPr="00F93054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0E3D29" w:rsidRPr="00F93054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94117C" wp14:editId="556F74C6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D29" w:rsidRDefault="000E3D29" w:rsidP="000E3D29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117C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0E3D29" w:rsidRPr="00F93054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0E3D29" w:rsidRPr="00F93054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0E3D29" w:rsidRPr="00F93054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0E3D29" w:rsidRPr="00F93054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0E3D29" w:rsidRPr="00F93054" w:rsidRDefault="000E3D29" w:rsidP="000E3D29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0E3D29" w:rsidRPr="00F93054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0E3D29" w:rsidRPr="00F93054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0E3D29" w:rsidRPr="00F93054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0E3D29" w:rsidRPr="00F93054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0E3D29" w:rsidRPr="00F93054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0E3D29" w:rsidRPr="00F93054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E3D29" w:rsidRPr="00F93054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0E3D29" w:rsidRPr="00F93054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0E3D29" w:rsidRPr="00F93054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82120A" w:rsidRPr="005E2153" w:rsidRDefault="0082120A" w:rsidP="008212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D6CAE" w:rsidRPr="005E2153" w:rsidRDefault="007D6CAE" w:rsidP="008212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CAE" w:rsidRPr="005E2153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52" w:rsidRDefault="00255D52" w:rsidP="00567D8E">
      <w:pPr>
        <w:spacing w:after="0" w:line="240" w:lineRule="auto"/>
      </w:pPr>
      <w:r>
        <w:separator/>
      </w:r>
    </w:p>
  </w:endnote>
  <w:endnote w:type="continuationSeparator" w:id="0">
    <w:p w:rsidR="00255D52" w:rsidRDefault="00255D52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52" w:rsidRDefault="00255D52" w:rsidP="00567D8E">
      <w:pPr>
        <w:spacing w:after="0" w:line="240" w:lineRule="auto"/>
      </w:pPr>
      <w:r>
        <w:separator/>
      </w:r>
    </w:p>
  </w:footnote>
  <w:footnote w:type="continuationSeparator" w:id="0">
    <w:p w:rsidR="00255D52" w:rsidRDefault="00255D52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961A4"/>
    <w:rsid w:val="000A6EEE"/>
    <w:rsid w:val="000D72BA"/>
    <w:rsid w:val="000E2A8A"/>
    <w:rsid w:val="000E3D29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55D52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5499"/>
    <w:rsid w:val="00366EA4"/>
    <w:rsid w:val="003670B8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41A05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3C80"/>
    <w:rsid w:val="00714B3A"/>
    <w:rsid w:val="00733370"/>
    <w:rsid w:val="00734CA2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120A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45F1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E3CFB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31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200D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7D8ED15-88F5-4B11-A400-860235F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B6B2-6C9A-40C5-90F2-B865302C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3348</Words>
  <Characters>23108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6</cp:revision>
  <dcterms:created xsi:type="dcterms:W3CDTF">2023-10-25T12:38:00Z</dcterms:created>
  <dcterms:modified xsi:type="dcterms:W3CDTF">2023-11-08T13:55:00Z</dcterms:modified>
</cp:coreProperties>
</file>