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E7BBD" w14:textId="7749A470" w:rsidR="00BD7762" w:rsidRPr="002A678E" w:rsidRDefault="00BD7762" w:rsidP="00BD7762">
      <w:pPr>
        <w:pStyle w:val="Cmsor2"/>
        <w:keepNext w:val="0"/>
        <w:spacing w:before="0" w:after="0"/>
        <w:jc w:val="center"/>
        <w:rPr>
          <w:rFonts w:ascii="Verdana" w:hAnsi="Verdana"/>
          <w:bCs w:val="0"/>
          <w:i w:val="0"/>
          <w:iCs w:val="0"/>
          <w:spacing w:val="80"/>
          <w:lang w:val="hu-HU"/>
        </w:rPr>
      </w:pPr>
      <w:r w:rsidRPr="002A678E">
        <w:rPr>
          <w:rFonts w:ascii="Verdana" w:hAnsi="Verdana"/>
          <w:bCs w:val="0"/>
          <w:i w:val="0"/>
          <w:iCs w:val="0"/>
          <w:spacing w:val="80"/>
          <w:lang w:val="hu-HU"/>
        </w:rPr>
        <w:t>„EURÓPAI VÁLLALKOZÁSFEJLESZTÉSI DÍJ”</w:t>
      </w:r>
    </w:p>
    <w:p w14:paraId="7F0DEFBA" w14:textId="3AE816E3" w:rsidR="00BD7762" w:rsidRPr="002A678E" w:rsidRDefault="00BD7762" w:rsidP="00050974">
      <w:pPr>
        <w:pStyle w:val="Cmsor2"/>
        <w:keepNext w:val="0"/>
        <w:spacing w:before="0" w:after="0"/>
        <w:jc w:val="center"/>
        <w:rPr>
          <w:rFonts w:ascii="Verdana" w:hAnsi="Verdana"/>
          <w:bCs w:val="0"/>
          <w:i w:val="0"/>
          <w:iCs w:val="0"/>
          <w:spacing w:val="80"/>
          <w:lang w:val="hu-HU"/>
        </w:rPr>
      </w:pPr>
      <w:r w:rsidRPr="002A678E">
        <w:rPr>
          <w:rFonts w:ascii="Verdana" w:hAnsi="Verdana"/>
          <w:bCs w:val="0"/>
          <w:i w:val="0"/>
          <w:iCs w:val="0"/>
          <w:spacing w:val="80"/>
          <w:lang w:val="hu-HU"/>
        </w:rPr>
        <w:t>202</w:t>
      </w:r>
      <w:r w:rsidR="00175212" w:rsidRPr="002A678E">
        <w:rPr>
          <w:rFonts w:ascii="Verdana" w:hAnsi="Verdana"/>
          <w:bCs w:val="0"/>
          <w:i w:val="0"/>
          <w:iCs w:val="0"/>
          <w:spacing w:val="80"/>
          <w:lang w:val="hu-HU"/>
        </w:rPr>
        <w:t>4</w:t>
      </w:r>
    </w:p>
    <w:p w14:paraId="25E1E381" w14:textId="77777777" w:rsidR="00E44818" w:rsidRPr="002A678E" w:rsidRDefault="00E44818" w:rsidP="00DE3568">
      <w:pPr>
        <w:jc w:val="both"/>
        <w:rPr>
          <w:rFonts w:ascii="Verdana" w:hAnsi="Verdana"/>
          <w:lang w:val="hu-HU"/>
        </w:rPr>
      </w:pPr>
    </w:p>
    <w:p w14:paraId="13177959" w14:textId="77777777" w:rsidR="00E44818" w:rsidRPr="002A678E" w:rsidRDefault="00E44818" w:rsidP="00DE3568">
      <w:pPr>
        <w:jc w:val="both"/>
        <w:rPr>
          <w:rFonts w:ascii="Verdana" w:hAnsi="Verdana"/>
          <w:lang w:val="hu-HU"/>
        </w:rPr>
      </w:pPr>
    </w:p>
    <w:p w14:paraId="539000D4" w14:textId="1B0B252C" w:rsidR="00BD7762" w:rsidRPr="002A678E" w:rsidRDefault="00E44818" w:rsidP="00DE3568">
      <w:pPr>
        <w:pStyle w:val="Cmsor2"/>
        <w:keepNext w:val="0"/>
        <w:spacing w:before="0" w:after="0"/>
        <w:ind w:left="360"/>
        <w:jc w:val="center"/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</w:pPr>
      <w:r w:rsidRPr="002A678E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 xml:space="preserve">– </w:t>
      </w:r>
      <w:r w:rsidR="00676462" w:rsidRPr="002A678E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 xml:space="preserve">NEVEZÉSI </w:t>
      </w:r>
      <w:r w:rsidR="004768B6" w:rsidRPr="002A678E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>LAP</w:t>
      </w:r>
      <w:r w:rsidRPr="002A678E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 xml:space="preserve"> –</w:t>
      </w:r>
    </w:p>
    <w:p w14:paraId="62CCC933" w14:textId="77777777" w:rsidR="00E44818" w:rsidRPr="002A678E" w:rsidRDefault="00E44818" w:rsidP="00DE3568">
      <w:pPr>
        <w:jc w:val="both"/>
        <w:rPr>
          <w:rFonts w:ascii="Verdana" w:hAnsi="Verdana"/>
          <w:lang w:val="hu-HU"/>
        </w:rPr>
      </w:pPr>
    </w:p>
    <w:p w14:paraId="62C71C16" w14:textId="77777777" w:rsidR="00E44818" w:rsidRPr="002A678E" w:rsidRDefault="00E44818" w:rsidP="00DE3568">
      <w:pPr>
        <w:jc w:val="both"/>
        <w:rPr>
          <w:rFonts w:ascii="Verdana" w:hAnsi="Verdana"/>
          <w:bCs/>
          <w:i/>
          <w:iCs/>
          <w:lang w:val="hu-HU"/>
        </w:rPr>
      </w:pPr>
    </w:p>
    <w:p w14:paraId="0962C657" w14:textId="1459138D" w:rsidR="003E447F" w:rsidRPr="002A678E" w:rsidRDefault="00E01781" w:rsidP="00317F8D">
      <w:pPr>
        <w:pStyle w:val="Cmsor2"/>
        <w:keepNext w:val="0"/>
        <w:spacing w:before="0" w:after="0"/>
        <w:jc w:val="both"/>
        <w:rPr>
          <w:rFonts w:ascii="Verdana" w:eastAsiaTheme="minorEastAsia" w:hAnsi="Verdana"/>
          <w:sz w:val="22"/>
          <w:szCs w:val="22"/>
          <w:lang w:val="hu-HU"/>
        </w:rPr>
      </w:pPr>
      <w:r w:rsidRPr="002A678E">
        <w:rPr>
          <w:rFonts w:ascii="Verdana" w:hAnsi="Verdana"/>
          <w:sz w:val="22"/>
          <w:szCs w:val="22"/>
          <w:lang w:val="hu-HU"/>
        </w:rPr>
        <w:t>A</w:t>
      </w:r>
      <w:r w:rsidRPr="002A678E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676462" w:rsidRPr="002A678E">
        <w:rPr>
          <w:rFonts w:ascii="Verdana" w:eastAsiaTheme="minorEastAsia" w:hAnsi="Verdana"/>
          <w:sz w:val="22"/>
          <w:szCs w:val="22"/>
          <w:lang w:val="hu-HU"/>
        </w:rPr>
        <w:t xml:space="preserve">nevezési </w:t>
      </w:r>
      <w:r w:rsidRPr="002A678E">
        <w:rPr>
          <w:rFonts w:ascii="Verdana" w:eastAsiaTheme="minorEastAsia" w:hAnsi="Verdana"/>
          <w:sz w:val="22"/>
          <w:szCs w:val="22"/>
          <w:lang w:val="hu-HU"/>
        </w:rPr>
        <w:t>lapokat</w:t>
      </w:r>
      <w:r w:rsidR="00D7111C" w:rsidRPr="002A678E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Pr="002A678E">
        <w:rPr>
          <w:rFonts w:ascii="Verdana" w:eastAsiaTheme="minorEastAsia" w:hAnsi="Verdana"/>
          <w:sz w:val="22"/>
          <w:szCs w:val="22"/>
          <w:lang w:val="hu-HU"/>
        </w:rPr>
        <w:t>elektronikus</w:t>
      </w:r>
      <w:r w:rsidR="00555D54" w:rsidRPr="002A678E">
        <w:rPr>
          <w:rFonts w:ascii="Verdana" w:eastAsiaTheme="minorEastAsia" w:hAnsi="Verdana"/>
          <w:sz w:val="22"/>
          <w:szCs w:val="22"/>
          <w:lang w:val="hu-HU"/>
        </w:rPr>
        <w:t>an (Word és PDF formátumban egyaránt) és postai</w:t>
      </w:r>
      <w:r w:rsidRPr="002A678E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B56093" w:rsidRPr="002A678E">
        <w:rPr>
          <w:rFonts w:ascii="Verdana" w:eastAsiaTheme="minorEastAsia" w:hAnsi="Verdana"/>
          <w:sz w:val="22"/>
          <w:szCs w:val="22"/>
          <w:lang w:val="hu-HU"/>
        </w:rPr>
        <w:t>úton</w:t>
      </w:r>
      <w:r w:rsidR="008C1B71" w:rsidRPr="002A678E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555D54" w:rsidRPr="002A678E">
        <w:rPr>
          <w:rFonts w:ascii="Verdana" w:eastAsiaTheme="minorEastAsia" w:hAnsi="Verdana"/>
          <w:sz w:val="22"/>
          <w:szCs w:val="22"/>
          <w:lang w:val="hu-HU"/>
        </w:rPr>
        <w:t xml:space="preserve">is szükséges eljuttatni </w:t>
      </w:r>
      <w:r w:rsidR="00981289" w:rsidRPr="002A678E">
        <w:rPr>
          <w:rFonts w:ascii="Verdana" w:eastAsiaTheme="minorEastAsia" w:hAnsi="Verdana"/>
          <w:sz w:val="22"/>
          <w:szCs w:val="22"/>
          <w:lang w:val="hu-HU"/>
        </w:rPr>
        <w:t xml:space="preserve">az Európai Vállalkozásfejlesztési Díj </w:t>
      </w:r>
      <w:r w:rsidR="0045427D" w:rsidRPr="002A678E">
        <w:rPr>
          <w:rFonts w:ascii="Verdana" w:eastAsiaTheme="minorEastAsia" w:hAnsi="Verdana"/>
          <w:sz w:val="22"/>
          <w:szCs w:val="22"/>
          <w:lang w:val="hu-HU"/>
        </w:rPr>
        <w:t xml:space="preserve">(EEPA) </w:t>
      </w:r>
      <w:r w:rsidR="00981289" w:rsidRPr="002A678E">
        <w:rPr>
          <w:rFonts w:ascii="Verdana" w:eastAsiaTheme="minorEastAsia" w:hAnsi="Verdana"/>
          <w:sz w:val="22"/>
          <w:szCs w:val="22"/>
          <w:lang w:val="hu-HU"/>
        </w:rPr>
        <w:t>nemzeti koordinátorá</w:t>
      </w:r>
      <w:r w:rsidR="00662CD8" w:rsidRPr="002A678E">
        <w:rPr>
          <w:rFonts w:ascii="Verdana" w:eastAsiaTheme="minorEastAsia" w:hAnsi="Verdana"/>
          <w:sz w:val="22"/>
          <w:szCs w:val="22"/>
          <w:lang w:val="hu-HU"/>
        </w:rPr>
        <w:t>hoz</w:t>
      </w:r>
      <w:r w:rsidR="00981289" w:rsidRPr="002A678E">
        <w:rPr>
          <w:rFonts w:ascii="Verdana" w:eastAsiaTheme="minorEastAsia" w:hAnsi="Verdana"/>
          <w:sz w:val="22"/>
          <w:szCs w:val="22"/>
          <w:lang w:val="hu-HU"/>
        </w:rPr>
        <w:t xml:space="preserve"> a formanyomtatvány végén</w:t>
      </w:r>
      <w:r w:rsidR="003E447F" w:rsidRPr="002A678E">
        <w:rPr>
          <w:rFonts w:ascii="Verdana" w:eastAsiaTheme="minorEastAsia" w:hAnsi="Verdana"/>
          <w:sz w:val="22"/>
          <w:szCs w:val="22"/>
          <w:lang w:val="hu-HU"/>
        </w:rPr>
        <w:t xml:space="preserve"> megjelölt</w:t>
      </w:r>
      <w:r w:rsidR="008331C6">
        <w:rPr>
          <w:rFonts w:ascii="Verdana" w:eastAsiaTheme="minorEastAsia" w:hAnsi="Verdana"/>
          <w:sz w:val="22"/>
          <w:szCs w:val="22"/>
          <w:lang w:val="hu-HU"/>
        </w:rPr>
        <w:t xml:space="preserve"> postai címre és</w:t>
      </w:r>
      <w:r w:rsidR="003E447F" w:rsidRPr="002A678E">
        <w:rPr>
          <w:rFonts w:ascii="Verdana" w:eastAsiaTheme="minorEastAsia" w:hAnsi="Verdana"/>
          <w:sz w:val="22"/>
          <w:szCs w:val="22"/>
          <w:lang w:val="hu-HU"/>
        </w:rPr>
        <w:t xml:space="preserve"> e-mail</w:t>
      </w:r>
      <w:r w:rsidR="0055424D" w:rsidRPr="002A678E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3E447F" w:rsidRPr="002A678E">
        <w:rPr>
          <w:rFonts w:ascii="Verdana" w:eastAsiaTheme="minorEastAsia" w:hAnsi="Verdana"/>
          <w:sz w:val="22"/>
          <w:szCs w:val="22"/>
          <w:lang w:val="hu-HU"/>
        </w:rPr>
        <w:t>címre</w:t>
      </w:r>
      <w:r w:rsidR="00D7111C" w:rsidRPr="002A678E">
        <w:rPr>
          <w:rFonts w:ascii="Verdana" w:eastAsiaTheme="minorEastAsia" w:hAnsi="Verdana"/>
          <w:sz w:val="22"/>
          <w:szCs w:val="22"/>
          <w:lang w:val="hu-HU"/>
        </w:rPr>
        <w:t>.</w:t>
      </w:r>
    </w:p>
    <w:p w14:paraId="54C35D7F" w14:textId="634DE42D" w:rsidR="00405F7A" w:rsidRPr="002A678E" w:rsidRDefault="003E447F">
      <w:pPr>
        <w:pStyle w:val="Cmsor2"/>
        <w:keepNext w:val="0"/>
        <w:spacing w:before="0" w:after="0"/>
        <w:jc w:val="both"/>
        <w:rPr>
          <w:rFonts w:ascii="Verdana" w:eastAsiaTheme="minorEastAsia" w:hAnsi="Verdana"/>
          <w:sz w:val="22"/>
          <w:szCs w:val="22"/>
          <w:lang w:val="hu-HU"/>
        </w:rPr>
      </w:pPr>
      <w:r w:rsidRPr="002A678E">
        <w:rPr>
          <w:rFonts w:ascii="Verdana" w:eastAsiaTheme="minorEastAsia" w:hAnsi="Verdana"/>
          <w:sz w:val="22"/>
          <w:szCs w:val="22"/>
          <w:lang w:val="hu-HU"/>
        </w:rPr>
        <w:t>(</w:t>
      </w:r>
      <w:r w:rsidR="00E01781" w:rsidRPr="002A678E">
        <w:rPr>
          <w:rFonts w:ascii="Verdana" w:eastAsiaTheme="minorEastAsia" w:hAnsi="Verdana"/>
          <w:sz w:val="22"/>
          <w:szCs w:val="22"/>
          <w:lang w:val="hu-HU"/>
        </w:rPr>
        <w:t xml:space="preserve">A nyomtatott formában </w:t>
      </w:r>
      <w:r w:rsidR="00662CD8" w:rsidRPr="002A678E">
        <w:rPr>
          <w:rFonts w:ascii="Verdana" w:eastAsiaTheme="minorEastAsia" w:hAnsi="Verdana"/>
          <w:sz w:val="22"/>
          <w:szCs w:val="22"/>
          <w:lang w:val="hu-HU"/>
        </w:rPr>
        <w:t xml:space="preserve">beküldött </w:t>
      </w:r>
      <w:r w:rsidR="00E15CB3" w:rsidRPr="002A678E">
        <w:rPr>
          <w:rFonts w:ascii="Verdana" w:eastAsiaTheme="minorEastAsia" w:hAnsi="Verdana"/>
          <w:sz w:val="22"/>
          <w:szCs w:val="22"/>
          <w:lang w:val="hu-HU"/>
        </w:rPr>
        <w:t xml:space="preserve">dokumentumok </w:t>
      </w:r>
      <w:r w:rsidR="00E01781" w:rsidRPr="002A678E">
        <w:rPr>
          <w:rFonts w:ascii="Verdana" w:eastAsiaTheme="minorEastAsia" w:hAnsi="Verdana"/>
          <w:sz w:val="22"/>
          <w:szCs w:val="22"/>
          <w:lang w:val="hu-HU"/>
        </w:rPr>
        <w:t>a második</w:t>
      </w:r>
      <w:r w:rsidRPr="002A678E">
        <w:rPr>
          <w:rFonts w:ascii="Verdana" w:eastAsiaTheme="minorEastAsia" w:hAnsi="Verdana"/>
          <w:sz w:val="22"/>
          <w:szCs w:val="22"/>
          <w:lang w:val="hu-HU"/>
        </w:rPr>
        <w:t>, európai szintű</w:t>
      </w:r>
      <w:r w:rsidR="00E01781" w:rsidRPr="002A678E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662CD8" w:rsidRPr="002A678E">
        <w:rPr>
          <w:rFonts w:ascii="Verdana" w:eastAsiaTheme="minorEastAsia" w:hAnsi="Verdana"/>
          <w:sz w:val="22"/>
          <w:szCs w:val="22"/>
          <w:lang w:val="hu-HU"/>
        </w:rPr>
        <w:t xml:space="preserve">fordulóban </w:t>
      </w:r>
      <w:r w:rsidR="00E01781" w:rsidRPr="002A678E">
        <w:rPr>
          <w:rFonts w:ascii="Verdana" w:eastAsiaTheme="minorEastAsia" w:hAnsi="Verdana"/>
          <w:sz w:val="22"/>
          <w:szCs w:val="22"/>
          <w:lang w:val="hu-HU"/>
        </w:rPr>
        <w:t xml:space="preserve">nem </w:t>
      </w:r>
      <w:r w:rsidR="00B56093" w:rsidRPr="002A678E">
        <w:rPr>
          <w:rFonts w:ascii="Verdana" w:eastAsiaTheme="minorEastAsia" w:hAnsi="Verdana"/>
          <w:sz w:val="22"/>
          <w:szCs w:val="22"/>
          <w:lang w:val="hu-HU"/>
        </w:rPr>
        <w:t>elfogadhatók.</w:t>
      </w:r>
      <w:bookmarkStart w:id="0" w:name="_Toc114377661"/>
      <w:r w:rsidRPr="002A678E">
        <w:rPr>
          <w:rFonts w:ascii="Verdana" w:eastAsiaTheme="minorEastAsia" w:hAnsi="Verdana"/>
          <w:sz w:val="22"/>
          <w:szCs w:val="22"/>
          <w:lang w:val="hu-HU"/>
        </w:rPr>
        <w:t>)</w:t>
      </w:r>
    </w:p>
    <w:p w14:paraId="6538F5EA" w14:textId="77777777" w:rsidR="00E44818" w:rsidRPr="002A678E" w:rsidRDefault="00E44818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65E6AB20" w14:textId="17B445C3" w:rsidR="004768B6" w:rsidRPr="002A678E" w:rsidRDefault="004768B6" w:rsidP="00B41DB8">
      <w:pPr>
        <w:pStyle w:val="Cmsor1"/>
        <w:numPr>
          <w:ilvl w:val="0"/>
          <w:numId w:val="0"/>
        </w:numPr>
        <w:jc w:val="both"/>
        <w:rPr>
          <w:rFonts w:ascii="Verdana" w:eastAsiaTheme="minorEastAsia" w:hAnsi="Verdana"/>
          <w:sz w:val="24"/>
          <w:szCs w:val="24"/>
          <w:lang w:val="hu-HU"/>
        </w:rPr>
      </w:pPr>
      <w:r w:rsidRPr="002A678E">
        <w:rPr>
          <w:rFonts w:ascii="Verdana" w:eastAsiaTheme="minorEastAsia" w:hAnsi="Verdana"/>
          <w:sz w:val="24"/>
          <w:szCs w:val="24"/>
          <w:lang w:val="hu-HU"/>
        </w:rPr>
        <w:t xml:space="preserve">I. </w:t>
      </w:r>
      <w:r w:rsidR="00E15CB3" w:rsidRPr="002A678E">
        <w:rPr>
          <w:rFonts w:ascii="Verdana" w:eastAsiaTheme="minorEastAsia" w:hAnsi="Verdana"/>
          <w:sz w:val="24"/>
          <w:szCs w:val="24"/>
          <w:lang w:val="hu-HU"/>
        </w:rPr>
        <w:t>Rész</w:t>
      </w:r>
      <w:r w:rsidRPr="002A678E">
        <w:rPr>
          <w:rFonts w:ascii="Verdana" w:eastAsiaTheme="minorEastAsia" w:hAnsi="Verdana"/>
          <w:sz w:val="24"/>
          <w:szCs w:val="24"/>
          <w:lang w:val="hu-HU"/>
        </w:rPr>
        <w:t>: Általános információk</w:t>
      </w:r>
      <w:bookmarkEnd w:id="0"/>
    </w:p>
    <w:p w14:paraId="733E30F1" w14:textId="5513E0E2" w:rsidR="004768B6" w:rsidRPr="002A678E" w:rsidRDefault="004768B6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b/>
          <w:bCs/>
          <w:iCs/>
          <w:sz w:val="22"/>
          <w:szCs w:val="22"/>
          <w:lang w:val="hu-HU"/>
        </w:rPr>
        <w:t xml:space="preserve">1. </w:t>
      </w:r>
      <w:r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A </w:t>
      </w:r>
      <w:r w:rsidR="00DF0669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pályázó </w:t>
      </w:r>
      <w:r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adatai</w:t>
      </w:r>
    </w:p>
    <w:p w14:paraId="51222842" w14:textId="77777777" w:rsidR="00DF0669" w:rsidRPr="002A678E" w:rsidRDefault="00DF0669">
      <w:pPr>
        <w:jc w:val="both"/>
        <w:rPr>
          <w:rFonts w:ascii="Verdana" w:hAnsi="Verdana" w:cs="Arial"/>
          <w:sz w:val="20"/>
          <w:szCs w:val="20"/>
          <w:lang w:val="hu-HU"/>
        </w:rPr>
      </w:pPr>
    </w:p>
    <w:p w14:paraId="266F3E53" w14:textId="1019CC97" w:rsidR="00DF0669" w:rsidRPr="002A678E" w:rsidRDefault="005F1287">
      <w:pPr>
        <w:jc w:val="both"/>
        <w:rPr>
          <w:rFonts w:ascii="Verdana" w:hAnsi="Verdana" w:cs="Arial"/>
          <w:b/>
          <w:i/>
          <w:sz w:val="20"/>
          <w:szCs w:val="20"/>
          <w:lang w:val="hu-HU"/>
        </w:rPr>
      </w:pPr>
      <w:r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Kérjük, győződjön meg arról, hogy az alábbiakban megadott </w:t>
      </w:r>
      <w:r w:rsidR="00106144" w:rsidRPr="002A678E">
        <w:rPr>
          <w:rFonts w:ascii="Verdana" w:hAnsi="Verdana" w:cs="Arial"/>
          <w:b/>
          <w:i/>
          <w:sz w:val="20"/>
          <w:szCs w:val="20"/>
          <w:lang w:val="hu-HU"/>
        </w:rPr>
        <w:t>információk megfelelnek-e a valóságnak</w:t>
      </w:r>
      <w:r w:rsidRPr="002A678E">
        <w:rPr>
          <w:rFonts w:ascii="Verdana" w:hAnsi="Verdana" w:cs="Arial"/>
          <w:b/>
          <w:i/>
          <w:sz w:val="20"/>
          <w:szCs w:val="20"/>
          <w:lang w:val="hu-HU"/>
        </w:rPr>
        <w:t>, mivel azokat bármilyen közzétett anyagon, beleértve bizonyítványo</w:t>
      </w:r>
      <w:r w:rsidR="00106144"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kon is </w:t>
      </w:r>
      <w:r w:rsidRPr="002A678E">
        <w:rPr>
          <w:rFonts w:ascii="Verdana" w:hAnsi="Verdana" w:cs="Arial"/>
          <w:b/>
          <w:i/>
          <w:sz w:val="20"/>
          <w:szCs w:val="20"/>
          <w:lang w:val="hu-HU"/>
        </w:rPr>
        <w:t>felhasználhatják</w:t>
      </w:r>
      <w:r w:rsidR="00106144" w:rsidRPr="002A678E">
        <w:rPr>
          <w:rFonts w:ascii="Verdana" w:hAnsi="Verdana" w:cs="Arial"/>
          <w:b/>
          <w:i/>
          <w:sz w:val="20"/>
          <w:szCs w:val="20"/>
          <w:lang w:val="hu-HU"/>
        </w:rPr>
        <w:t>!</w:t>
      </w:r>
    </w:p>
    <w:p w14:paraId="645C6323" w14:textId="77777777" w:rsidR="00E61E94" w:rsidRPr="002A678E" w:rsidRDefault="00E61E94">
      <w:pPr>
        <w:jc w:val="both"/>
        <w:rPr>
          <w:rFonts w:ascii="Verdana" w:hAnsi="Verdana" w:cs="Arial"/>
          <w:sz w:val="20"/>
          <w:szCs w:val="20"/>
          <w:lang w:val="hu-HU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1587"/>
        <w:gridCol w:w="1106"/>
        <w:gridCol w:w="481"/>
        <w:gridCol w:w="1587"/>
        <w:gridCol w:w="1051"/>
        <w:gridCol w:w="492"/>
      </w:tblGrid>
      <w:tr w:rsidR="00892A6F" w:rsidRPr="008331C6" w14:paraId="59C6FC36" w14:textId="77777777" w:rsidTr="00B41DB8">
        <w:tc>
          <w:tcPr>
            <w:tcW w:w="4186" w:type="dxa"/>
          </w:tcPr>
          <w:p w14:paraId="42B107AC" w14:textId="77777777" w:rsidR="0025038C" w:rsidRPr="002A678E" w:rsidRDefault="00892A6F" w:rsidP="00B41DB8">
            <w:pPr>
              <w:pStyle w:val="Nincstrkz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projekt/kezdeményezés neve</w:t>
            </w:r>
          </w:p>
          <w:p w14:paraId="1A9F4E67" w14:textId="13C387D8" w:rsidR="00892A6F" w:rsidRPr="002A678E" w:rsidRDefault="0025038C" w:rsidP="00B41DB8">
            <w:pPr>
              <w:pStyle w:val="Nincstrkz"/>
              <w:jc w:val="both"/>
              <w:rPr>
                <w:rFonts w:ascii="Verdana" w:eastAsiaTheme="minorEastAsia" w:hAnsi="Verdana" w:cs="Arial"/>
                <w:sz w:val="16"/>
                <w:szCs w:val="16"/>
                <w:lang w:val="hu-HU"/>
              </w:rPr>
            </w:pP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4C7956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Angol </w:t>
            </w:r>
            <w:r w:rsidR="00DF0669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nyelven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, kivéve, ha azt szeretné, hogy a projekt neve az anyanyelvén jelenjen meg</w:t>
            </w:r>
            <w:r w:rsidR="004C7956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</w:tcPr>
          <w:p w14:paraId="6C8F8AA6" w14:textId="2C339503" w:rsidR="00892A6F" w:rsidRPr="002A678E" w:rsidRDefault="00892A6F" w:rsidP="00B41DB8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8331C6" w14:paraId="68DD2EE6" w14:textId="77777777" w:rsidTr="00B41DB8">
        <w:tc>
          <w:tcPr>
            <w:tcW w:w="4186" w:type="dxa"/>
          </w:tcPr>
          <w:p w14:paraId="79F229AF" w14:textId="4F3F227D" w:rsidR="0025038C" w:rsidRPr="002A678E" w:rsidRDefault="004768B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0"/>
                <w:szCs w:val="20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résztvevő szervezet/intézmény neve</w:t>
            </w:r>
            <w:r w:rsidRPr="002A678E">
              <w:rPr>
                <w:rFonts w:ascii="Verdana" w:hAnsi="Verdana" w:cs="Arial"/>
                <w:lang w:val="hu-HU"/>
              </w:rPr>
              <w:br/>
            </w:r>
            <w:r w:rsidR="0025038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4C7956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Angol </w:t>
            </w:r>
            <w:r w:rsidR="0025038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nyelven, kivéve, </w:t>
            </w:r>
            <w:r w:rsidR="00DF0669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ha azt szeretné, </w:t>
            </w:r>
            <w:r w:rsidR="0025038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h</w:t>
            </w:r>
            <w:r w:rsidR="00DF0669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ogy</w:t>
            </w:r>
            <w:r w:rsidR="0025038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a szervezet </w:t>
            </w:r>
            <w:r w:rsidR="00DF0669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neve </w:t>
            </w:r>
            <w:r w:rsidR="0025038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az anyanyelvén </w:t>
            </w:r>
            <w:r w:rsidR="00DF0669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jelenjen meg</w:t>
            </w:r>
            <w:r w:rsidR="004C7956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="0025038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</w:tcPr>
          <w:p w14:paraId="5A361C01" w14:textId="77777777" w:rsidR="004768B6" w:rsidRPr="002A678E" w:rsidRDefault="004768B6" w:rsidP="00B41DB8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736EE1E3" w14:textId="77777777" w:rsidTr="00B41DB8">
        <w:trPr>
          <w:trHeight w:val="238"/>
        </w:trPr>
        <w:tc>
          <w:tcPr>
            <w:tcW w:w="418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7935DADD" w:rsidR="00850896" w:rsidRPr="002A678E" w:rsidRDefault="0013035C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Melyik 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díjkategóriá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ra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DE29B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szeretn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nevezni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</w:p>
          <w:p w14:paraId="0EF8A527" w14:textId="61B68B7B" w:rsidR="00850896" w:rsidRPr="002A678E" w:rsidRDefault="00850896" w:rsidP="00B41DB8">
            <w:pPr>
              <w:pStyle w:val="Szvegtrzs"/>
              <w:jc w:val="both"/>
              <w:rPr>
                <w:rFonts w:ascii="Verdana" w:eastAsiaTheme="minorEastAsia" w:hAnsi="Verdana" w:cs="Arial"/>
                <w:sz w:val="16"/>
                <w:szCs w:val="16"/>
                <w:lang w:val="hu-HU"/>
              </w:rPr>
            </w:pP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3E447F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A jelentkezés kizárólag egy kategóriában nyújtható be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; a zsűri fenntartja a jogot, hogy </w:t>
            </w:r>
            <w:r w:rsidR="003E447F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– a projekt tartalma szerint </w:t>
            </w:r>
            <w:r w:rsidR="0075483D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–</w:t>
            </w:r>
            <w:r w:rsidR="003E447F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szükség esetén megváltoztassa a kategóriát</w:t>
            </w:r>
            <w:r w:rsidR="00293D1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221A489F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1.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vállalkozói kedv ösztönzése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3F990121" w14:textId="77777777" w:rsidTr="00B41DB8">
        <w:trPr>
          <w:trHeight w:val="238"/>
        </w:trPr>
        <w:tc>
          <w:tcPr>
            <w:tcW w:w="4186" w:type="dxa"/>
            <w:vMerge/>
          </w:tcPr>
          <w:p w14:paraId="30E844EC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9CB587A" w:rsidR="00850896" w:rsidRPr="002A678E" w:rsidRDefault="00850896" w:rsidP="00731E4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2.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vállalkozói </w:t>
            </w:r>
            <w:r w:rsidR="00731E46" w:rsidRPr="002A678E">
              <w:rPr>
                <w:rFonts w:ascii="Verdana" w:hAnsi="Verdana" w:cs="Arial"/>
                <w:sz w:val="22"/>
                <w:szCs w:val="22"/>
                <w:lang w:val="hu-HU"/>
              </w:rPr>
              <w:t>ismeret</w:t>
            </w:r>
            <w:r w:rsidR="00106144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ek 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>növelése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7DE9E307" w14:textId="77777777" w:rsidTr="00B41DB8">
        <w:trPr>
          <w:trHeight w:val="238"/>
        </w:trPr>
        <w:tc>
          <w:tcPr>
            <w:tcW w:w="4186" w:type="dxa"/>
            <w:vMerge/>
          </w:tcPr>
          <w:p w14:paraId="6BCD15F1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352AEE0B" w:rsidR="00850896" w:rsidRPr="002A678E" w:rsidRDefault="009662EF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3.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digitális átállás támogatása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8331C6" w14:paraId="2A52F4FF" w14:textId="77777777" w:rsidTr="00B41DB8">
        <w:trPr>
          <w:trHeight w:val="238"/>
        </w:trPr>
        <w:tc>
          <w:tcPr>
            <w:tcW w:w="4186" w:type="dxa"/>
            <w:vMerge/>
          </w:tcPr>
          <w:p w14:paraId="10B77463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4AFAF41D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4.</w:t>
            </w:r>
            <w:r w:rsidR="00362372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>Az üzleti környezet fejlesztése, és a vállalkozások külpiacra lépésének elősegítése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3A314BBF" w14:textId="77777777" w:rsidTr="00B41DB8">
        <w:trPr>
          <w:trHeight w:val="238"/>
        </w:trPr>
        <w:tc>
          <w:tcPr>
            <w:tcW w:w="4186" w:type="dxa"/>
            <w:vMerge/>
          </w:tcPr>
          <w:p w14:paraId="4B8DA08B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16F58ECB" w:rsidR="00850896" w:rsidRPr="002A678E" w:rsidRDefault="00850896" w:rsidP="00731E4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5.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fenntartható </w:t>
            </w:r>
            <w:r w:rsidR="00106144" w:rsidRPr="002A678E">
              <w:rPr>
                <w:rFonts w:ascii="Verdana" w:hAnsi="Verdana" w:cs="Arial"/>
                <w:sz w:val="22"/>
                <w:szCs w:val="22"/>
                <w:lang w:val="hu-HU"/>
              </w:rPr>
              <w:t>át</w:t>
            </w:r>
            <w:r w:rsidR="00731E46" w:rsidRPr="002A678E">
              <w:rPr>
                <w:rFonts w:ascii="Verdana" w:hAnsi="Verdana" w:cs="Arial"/>
                <w:sz w:val="22"/>
                <w:szCs w:val="22"/>
                <w:lang w:val="hu-HU"/>
              </w:rPr>
              <w:t>állás</w:t>
            </w:r>
            <w:r w:rsidR="00106144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>ösztönzése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4AC01CD6" w14:textId="77777777" w:rsidTr="00B41DB8">
        <w:trPr>
          <w:trHeight w:val="238"/>
        </w:trPr>
        <w:tc>
          <w:tcPr>
            <w:tcW w:w="4186" w:type="dxa"/>
            <w:vMerge/>
          </w:tcPr>
          <w:p w14:paraId="1033BC0D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5A965EC3" w:rsidR="00850896" w:rsidRPr="002A678E" w:rsidRDefault="0013035C" w:rsidP="00731E4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6.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</w:t>
            </w:r>
            <w:r w:rsidR="00731E46" w:rsidRPr="002A678E">
              <w:rPr>
                <w:rFonts w:ascii="Verdana" w:hAnsi="Verdana" w:cs="Arial"/>
                <w:sz w:val="22"/>
                <w:szCs w:val="22"/>
                <w:lang w:val="hu-HU"/>
              </w:rPr>
              <w:t>Vállalkozás</w:t>
            </w:r>
            <w:r w:rsidR="006A4833" w:rsidRPr="002A678E">
              <w:rPr>
                <w:rFonts w:ascii="Verdana" w:hAnsi="Verdana" w:cs="Arial"/>
                <w:sz w:val="22"/>
                <w:szCs w:val="22"/>
                <w:lang w:val="hu-HU"/>
              </w:rPr>
              <w:t>ok</w:t>
            </w:r>
            <w:r w:rsidR="00731E46" w:rsidRPr="002A678E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</w:t>
            </w:r>
            <w:r w:rsidR="00092A2C" w:rsidRPr="002A678E">
              <w:rPr>
                <w:rFonts w:ascii="Verdana" w:hAnsi="Verdana" w:cs="Arial"/>
                <w:sz w:val="22"/>
                <w:szCs w:val="22"/>
                <w:lang w:val="hu-HU"/>
              </w:rPr>
              <w:t>társadalmi esélyegyenlőségért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018F425E" w14:textId="77777777" w:rsidTr="00B41DB8">
        <w:tc>
          <w:tcPr>
            <w:tcW w:w="418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 projekt időtartama </w:t>
            </w:r>
          </w:p>
          <w:p w14:paraId="3324B3C3" w14:textId="263B074F" w:rsidR="00850896" w:rsidRPr="002A678E" w:rsidRDefault="00850896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</w:pP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4C7956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A</w:t>
            </w:r>
            <w:r w:rsidR="003E447F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projekthez legalább 15 hónapos működési idő szükséges</w:t>
            </w:r>
            <w:r w:rsidR="004C7956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Kezdő dátum</w:t>
            </w:r>
          </w:p>
        </w:tc>
        <w:tc>
          <w:tcPr>
            <w:tcW w:w="36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405DE8A9" w14:textId="77777777" w:rsidTr="00B41DB8">
        <w:tc>
          <w:tcPr>
            <w:tcW w:w="4186" w:type="dxa"/>
            <w:vMerge/>
          </w:tcPr>
          <w:p w14:paraId="76E5D6A4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BE5274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Befejezés dátum</w:t>
            </w:r>
            <w:r w:rsidR="00BB2518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C7956" w:rsidRPr="002A678E" w14:paraId="1E350592" w14:textId="77777777" w:rsidTr="00B41DB8">
        <w:tc>
          <w:tcPr>
            <w:tcW w:w="4186" w:type="dxa"/>
            <w:tcBorders>
              <w:top w:val="single" w:sz="12" w:space="0" w:color="auto"/>
            </w:tcBorders>
          </w:tcPr>
          <w:p w14:paraId="7B3EF864" w14:textId="384FB7CE" w:rsidR="004C7956" w:rsidRPr="002A678E" w:rsidRDefault="00DF5865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lastRenderedPageBreak/>
              <w:t>Nevezett</w:t>
            </w:r>
            <w:r w:rsidR="0099474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-e már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korábban </w:t>
            </w:r>
            <w:r w:rsidR="0099474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projekt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et</w:t>
            </w:r>
            <w:r w:rsidR="0099474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az </w:t>
            </w:r>
            <w:proofErr w:type="spellStart"/>
            <w:r w:rsidR="0099474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EEPA-ba</w:t>
            </w:r>
            <w:proofErr w:type="spellEnd"/>
            <w:r w:rsidR="00235B6E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  <w:r w:rsidR="008331C6">
              <w:rPr>
                <w:rStyle w:val="Lbjegyzet-hivatkozs"/>
                <w:rFonts w:ascii="Verdana" w:eastAsiaTheme="minorEastAsia" w:hAnsi="Verdana" w:cs="Arial"/>
                <w:sz w:val="22"/>
                <w:szCs w:val="22"/>
                <w:lang w:val="hu-HU"/>
              </w:rPr>
              <w:footnoteReference w:id="1"/>
            </w:r>
            <w:r w:rsidR="004C795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</w:p>
          <w:p w14:paraId="080D8FD5" w14:textId="3311C9D9" w:rsidR="00F05907" w:rsidRPr="002A678E" w:rsidRDefault="004C7956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(Kérjük</w:t>
            </w:r>
            <w:r w:rsidR="00293D1C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, válaszát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X-szel jelölje.)</w:t>
            </w: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347F9543" w14:textId="087E7DC3" w:rsidR="00F05907" w:rsidRPr="002A678E" w:rsidRDefault="0045427D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2A678E" w:rsidRDefault="00F0590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6BEB0D12" w14:textId="019BE59F" w:rsidR="00F05907" w:rsidRPr="002A678E" w:rsidRDefault="0045427D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NEM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2A678E" w:rsidRDefault="00F0590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6138B7" w:rsidRPr="002A678E" w14:paraId="27F61D75" w14:textId="77777777" w:rsidTr="00B41DB8">
        <w:tc>
          <w:tcPr>
            <w:tcW w:w="4186" w:type="dxa"/>
            <w:tcBorders>
              <w:top w:val="single" w:sz="12" w:space="0" w:color="auto"/>
            </w:tcBorders>
          </w:tcPr>
          <w:p w14:paraId="3DBB0571" w14:textId="6E1AB967" w:rsidR="00964BDC" w:rsidRPr="002A678E" w:rsidRDefault="003D6DF8" w:rsidP="00293D1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Amennyiben az előző kérdésre </w:t>
            </w:r>
            <w:r w:rsidR="006138B7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választ adott</w:t>
            </w:r>
            <w:r w:rsidR="006138B7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kérjük</w:t>
            </w:r>
            <w:r w:rsidR="000519D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="006138B7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adja meg a </w:t>
            </w:r>
            <w:r w:rsidR="00293D1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következő 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információkat</w:t>
            </w:r>
            <w:r w:rsidR="00293D1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: </w:t>
            </w:r>
            <w:r w:rsidR="0045427D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evezés</w:t>
            </w:r>
            <w:r w:rsidR="006138B7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éve, 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kategória, a projekt címe</w:t>
            </w:r>
            <w:r w:rsidR="006138B7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 a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nevezés</w:t>
            </w:r>
            <w:r w:rsidR="006138B7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eredmény</w:t>
            </w:r>
            <w:r w:rsidR="00DF586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="00293D1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 egyéb!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2A678E" w:rsidRDefault="006138B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279728FE" w14:textId="77777777" w:rsidTr="00B41DB8">
        <w:tc>
          <w:tcPr>
            <w:tcW w:w="4186" w:type="dxa"/>
            <w:tcBorders>
              <w:top w:val="single" w:sz="12" w:space="0" w:color="auto"/>
            </w:tcBorders>
          </w:tcPr>
          <w:p w14:paraId="73F4C5B5" w14:textId="25E75CBA" w:rsidR="00850896" w:rsidRPr="002A678E" w:rsidRDefault="003A697E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nevező szervezet k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apcsolattartó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jának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Pr="002A678E">
              <w:rPr>
                <w:rFonts w:ascii="Verdana" w:eastAsiaTheme="minorEastAsia" w:hAnsi="Verdana" w:cs="Arial"/>
                <w:b/>
                <w:sz w:val="22"/>
                <w:szCs w:val="22"/>
                <w:u w:val="single"/>
                <w:lang w:val="hu-HU"/>
              </w:rPr>
              <w:t>neve</w:t>
            </w:r>
            <w:r w:rsidR="00850896" w:rsidRPr="002A678E">
              <w:rPr>
                <w:rFonts w:ascii="Verdana" w:eastAsiaTheme="minorEastAsia" w:hAnsi="Verdana" w:cs="Arial"/>
                <w:b/>
                <w:sz w:val="22"/>
                <w:szCs w:val="22"/>
                <w:u w:val="single"/>
                <w:lang w:val="hu-HU"/>
              </w:rPr>
              <w:t xml:space="preserve"> és beosztás</w:t>
            </w:r>
            <w:r w:rsidRPr="002A678E">
              <w:rPr>
                <w:rFonts w:ascii="Verdana" w:eastAsiaTheme="minorEastAsia" w:hAnsi="Verdana" w:cs="Arial"/>
                <w:b/>
                <w:sz w:val="22"/>
                <w:szCs w:val="22"/>
                <w:u w:val="single"/>
                <w:lang w:val="hu-HU"/>
              </w:rPr>
              <w:t>a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4EE116BE" w14:textId="77777777" w:rsidTr="00B41DB8">
        <w:tc>
          <w:tcPr>
            <w:tcW w:w="4186" w:type="dxa"/>
          </w:tcPr>
          <w:p w14:paraId="299F5CB2" w14:textId="0C8E4206" w:rsidR="00850896" w:rsidRPr="002A678E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Kapcsolattartó 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e-mail</w:t>
            </w:r>
            <w:r w:rsidR="00E32BAF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cím</w:t>
            </w:r>
            <w:r w:rsidR="003A697E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</w:p>
        </w:tc>
        <w:tc>
          <w:tcPr>
            <w:tcW w:w="6304" w:type="dxa"/>
            <w:gridSpan w:val="6"/>
          </w:tcPr>
          <w:p w14:paraId="61B3EEE8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336427E6" w14:textId="77777777" w:rsidTr="00B41DB8">
        <w:tc>
          <w:tcPr>
            <w:tcW w:w="418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82DD52E" w14:textId="48879A8C" w:rsidR="003D6DF8" w:rsidRPr="002A678E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Kapcsolattartó 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telefonszám</w:t>
            </w:r>
            <w:r w:rsidR="003A697E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 </w:t>
            </w:r>
          </w:p>
          <w:p w14:paraId="1B49EB02" w14:textId="3C52FF56" w:rsidR="00850896" w:rsidRPr="002A678E" w:rsidRDefault="003A697E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3D6DF8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L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ehető</w:t>
            </w:r>
            <w:r w:rsidR="003D6DF8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ség szerint kérjük</w:t>
            </w:r>
            <w:r w:rsidR="000519D3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,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mobil</w:t>
            </w:r>
            <w:r w:rsidR="003D6DF8"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telefonszámot tüntessen fel.</w:t>
            </w:r>
            <w:r w:rsidRPr="002A678E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6AD0C025" w14:textId="77777777" w:rsidTr="00B41DB8">
        <w:tc>
          <w:tcPr>
            <w:tcW w:w="4186" w:type="dxa"/>
          </w:tcPr>
          <w:p w14:paraId="539471F7" w14:textId="743D9134" w:rsidR="00850896" w:rsidRPr="002A678E" w:rsidRDefault="00BF44B9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nevező szervezet h</w:t>
            </w:r>
            <w:r w:rsidR="0045427D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onlap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ja</w:t>
            </w:r>
          </w:p>
        </w:tc>
        <w:tc>
          <w:tcPr>
            <w:tcW w:w="6304" w:type="dxa"/>
            <w:gridSpan w:val="6"/>
          </w:tcPr>
          <w:p w14:paraId="00E4F67D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78E" w14:paraId="6AAE99AB" w14:textId="77777777" w:rsidTr="00B41DB8">
        <w:tc>
          <w:tcPr>
            <w:tcW w:w="4186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12478C59" w:rsidR="00850896" w:rsidRPr="002A678E" w:rsidRDefault="00BF44B9" w:rsidP="00BB251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nevező szervezet v</w:t>
            </w:r>
            <w:r w:rsidR="00DE29B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áros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a,</w:t>
            </w:r>
            <w:r w:rsidR="00DE29B5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850896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ország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2A678E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6E06E5" w:rsidRPr="008331C6" w14:paraId="56CD6771" w14:textId="77777777" w:rsidTr="006E06E5">
        <w:tc>
          <w:tcPr>
            <w:tcW w:w="4186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D49067C" w14:textId="48F86B49" w:rsidR="006E06E5" w:rsidRPr="002A678E" w:rsidRDefault="006E06E5" w:rsidP="00892CA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Nemzeti </w:t>
            </w:r>
            <w:proofErr w:type="gramStart"/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koordinátor(</w:t>
            </w:r>
            <w:proofErr w:type="gramEnd"/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ok) neve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  <w:vAlign w:val="center"/>
          </w:tcPr>
          <w:p w14:paraId="258ABEFB" w14:textId="7D38A7C8" w:rsidR="006E06E5" w:rsidRPr="002A678E" w:rsidRDefault="006E06E5" w:rsidP="006E06E5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lang w:val="hu-HU"/>
              </w:rPr>
              <w:t>Kretz Ádám és Török Anikó</w:t>
            </w:r>
          </w:p>
        </w:tc>
      </w:tr>
    </w:tbl>
    <w:p w14:paraId="5C160CEC" w14:textId="77777777" w:rsidR="00E44818" w:rsidRPr="002A678E" w:rsidRDefault="00E44818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3971E7F8" w14:textId="77777777" w:rsidR="00E00D25" w:rsidRPr="002A678E" w:rsidRDefault="00E00D25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61DCEF75" w14:textId="77777777" w:rsidR="00E00D25" w:rsidRPr="002A678E" w:rsidRDefault="00E00D25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111D6AA5" w14:textId="0CA77260" w:rsidR="0045427D" w:rsidRPr="002A678E" w:rsidRDefault="004768B6" w:rsidP="00B41DB8">
      <w:pPr>
        <w:pStyle w:val="Cmsor1"/>
        <w:numPr>
          <w:ilvl w:val="0"/>
          <w:numId w:val="0"/>
        </w:numPr>
        <w:jc w:val="both"/>
        <w:rPr>
          <w:rFonts w:ascii="Verdana" w:eastAsiaTheme="minorEastAsia" w:hAnsi="Verdana"/>
          <w:sz w:val="24"/>
          <w:szCs w:val="24"/>
          <w:lang w:val="hu-HU"/>
        </w:rPr>
      </w:pPr>
      <w:bookmarkStart w:id="1" w:name="_Toc114377662"/>
      <w:r w:rsidRPr="002A678E">
        <w:rPr>
          <w:rFonts w:ascii="Verdana" w:eastAsiaTheme="minorEastAsia" w:hAnsi="Verdana"/>
          <w:sz w:val="24"/>
          <w:szCs w:val="24"/>
          <w:lang w:val="hu-HU"/>
        </w:rPr>
        <w:t xml:space="preserve">II. </w:t>
      </w:r>
      <w:r w:rsidR="00AF013B" w:rsidRPr="002A678E">
        <w:rPr>
          <w:rFonts w:ascii="Verdana" w:eastAsiaTheme="minorEastAsia" w:hAnsi="Verdana"/>
          <w:sz w:val="24"/>
          <w:szCs w:val="24"/>
          <w:lang w:val="hu-HU"/>
        </w:rPr>
        <w:t>Rész</w:t>
      </w:r>
      <w:r w:rsidRPr="002A678E">
        <w:rPr>
          <w:rFonts w:ascii="Verdana" w:eastAsiaTheme="minorEastAsia" w:hAnsi="Verdana"/>
          <w:sz w:val="24"/>
          <w:szCs w:val="24"/>
          <w:lang w:val="hu-HU"/>
        </w:rPr>
        <w:t xml:space="preserve">: </w:t>
      </w:r>
      <w:r w:rsidR="0045427D" w:rsidRPr="002A678E">
        <w:rPr>
          <w:rFonts w:ascii="Verdana" w:eastAsiaTheme="minorEastAsia" w:hAnsi="Verdana"/>
          <w:sz w:val="24"/>
          <w:szCs w:val="24"/>
          <w:lang w:val="hu-HU"/>
        </w:rPr>
        <w:t>A</w:t>
      </w:r>
      <w:r w:rsidR="007C21E5" w:rsidRPr="002A678E">
        <w:rPr>
          <w:rFonts w:ascii="Verdana" w:eastAsiaTheme="minorEastAsia" w:hAnsi="Verdana"/>
          <w:sz w:val="24"/>
          <w:szCs w:val="24"/>
          <w:lang w:val="hu-HU"/>
        </w:rPr>
        <w:t xml:space="preserve"> kezdeményezés</w:t>
      </w:r>
      <w:r w:rsidR="0045427D" w:rsidRPr="002A678E">
        <w:rPr>
          <w:rFonts w:ascii="Verdana" w:eastAsiaTheme="minorEastAsia" w:hAnsi="Verdana"/>
          <w:sz w:val="24"/>
          <w:szCs w:val="24"/>
          <w:lang w:val="hu-HU"/>
        </w:rPr>
        <w:t xml:space="preserve"> leírása</w:t>
      </w:r>
    </w:p>
    <w:p w14:paraId="59E1B4A9" w14:textId="77777777" w:rsidR="004F545F" w:rsidRPr="002A678E" w:rsidRDefault="004F545F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bookmarkEnd w:id="1"/>
    <w:p w14:paraId="34C1F741" w14:textId="0EED92E7" w:rsidR="004768B6" w:rsidRPr="002A678E" w:rsidRDefault="00BB2518">
      <w:pPr>
        <w:jc w:val="both"/>
        <w:rPr>
          <w:rFonts w:ascii="Verdana" w:hAnsi="Verdana" w:cs="Arial"/>
          <w:b/>
          <w:i/>
          <w:sz w:val="20"/>
          <w:szCs w:val="20"/>
          <w:lang w:val="hu-HU"/>
        </w:rPr>
      </w:pPr>
      <w:r w:rsidRPr="002A678E">
        <w:rPr>
          <w:rFonts w:ascii="Verdana" w:hAnsi="Verdana" w:cs="Arial"/>
          <w:b/>
          <w:i/>
          <w:sz w:val="20"/>
          <w:szCs w:val="20"/>
          <w:lang w:val="hu-HU"/>
        </w:rPr>
        <w:t>K</w:t>
      </w:r>
      <w:r w:rsidR="00293D1C" w:rsidRPr="002A678E">
        <w:rPr>
          <w:rFonts w:ascii="Verdana" w:hAnsi="Verdana" w:cs="Arial"/>
          <w:b/>
          <w:i/>
          <w:sz w:val="20"/>
          <w:szCs w:val="20"/>
          <w:lang w:val="hu-HU"/>
        </w:rPr>
        <w:t>érjük, hogy a</w:t>
      </w:r>
      <w:r w:rsidR="000765CA"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 következő kérdések segítségével</w:t>
      </w:r>
      <w:r w:rsidR="00E71C1C" w:rsidRPr="002A678E">
        <w:rPr>
          <w:rFonts w:ascii="Verdana" w:hAnsi="Verdana" w:cs="Arial"/>
          <w:b/>
          <w:i/>
          <w:sz w:val="20"/>
          <w:szCs w:val="20"/>
          <w:lang w:val="hu-HU"/>
        </w:rPr>
        <w:t>,</w:t>
      </w:r>
      <w:r w:rsidR="000765CA"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 mutassa be </w:t>
      </w:r>
      <w:r w:rsidR="004F545F"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a </w:t>
      </w:r>
      <w:r w:rsidR="000765CA" w:rsidRPr="002A678E">
        <w:rPr>
          <w:rFonts w:ascii="Verdana" w:hAnsi="Verdana" w:cs="Arial"/>
          <w:b/>
          <w:i/>
          <w:sz w:val="20"/>
          <w:szCs w:val="20"/>
          <w:lang w:val="hu-HU"/>
        </w:rPr>
        <w:t>projekt/</w:t>
      </w:r>
      <w:r w:rsidR="004F545F"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kezdeményezés részleteit, </w:t>
      </w:r>
      <w:r w:rsidR="00F73351" w:rsidRPr="002A678E">
        <w:rPr>
          <w:rFonts w:ascii="Verdana" w:hAnsi="Verdana" w:cs="Arial"/>
          <w:b/>
          <w:i/>
          <w:sz w:val="20"/>
          <w:szCs w:val="20"/>
          <w:lang w:val="hu-HU"/>
        </w:rPr>
        <w:t xml:space="preserve">előnyeit és </w:t>
      </w:r>
      <w:r w:rsidR="004F545F" w:rsidRPr="002A678E">
        <w:rPr>
          <w:rFonts w:ascii="Verdana" w:hAnsi="Verdana" w:cs="Arial"/>
          <w:b/>
          <w:i/>
          <w:sz w:val="20"/>
          <w:szCs w:val="20"/>
          <w:lang w:val="hu-HU"/>
        </w:rPr>
        <w:t>végrehajtásának módját</w:t>
      </w:r>
      <w:r w:rsidR="001514AB" w:rsidRPr="002A678E">
        <w:rPr>
          <w:rFonts w:ascii="Verdana" w:hAnsi="Verdana" w:cs="Arial"/>
          <w:b/>
          <w:i/>
          <w:sz w:val="20"/>
          <w:szCs w:val="20"/>
          <w:lang w:val="hu-HU"/>
        </w:rPr>
        <w:t>.</w:t>
      </w:r>
    </w:p>
    <w:p w14:paraId="4402D0BC" w14:textId="77777777" w:rsidR="004768B6" w:rsidRPr="002A678E" w:rsidRDefault="004768B6">
      <w:pPr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7384F5CF" w14:textId="39526E2F" w:rsidR="0085260D" w:rsidRPr="002A678E" w:rsidRDefault="008642AB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lang w:val="hu-HU"/>
        </w:rPr>
      </w:pPr>
      <w:r w:rsidRPr="002A678E">
        <w:rPr>
          <w:rFonts w:ascii="Verdana" w:eastAsiaTheme="minorEastAsia" w:hAnsi="Verdana" w:cs="Arial"/>
          <w:b/>
          <w:bCs/>
          <w:lang w:val="hu-HU"/>
        </w:rPr>
        <w:t>A projektről</w:t>
      </w:r>
    </w:p>
    <w:p w14:paraId="51617503" w14:textId="77777777" w:rsidR="008642AB" w:rsidRPr="002A678E" w:rsidRDefault="008642A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1604075C" w14:textId="24EAABB3" w:rsidR="00FD7245" w:rsidRPr="002A678E" w:rsidRDefault="008642AB" w:rsidP="00B41DB8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/>
          <w:sz w:val="24"/>
          <w:szCs w:val="24"/>
          <w:lang w:val="hu-HU" w:eastAsia="en-GB"/>
        </w:rPr>
      </w:pP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Mi a projekt célja?</w:t>
      </w:r>
    </w:p>
    <w:p w14:paraId="34B649AE" w14:textId="2A1AF44A" w:rsidR="00597734" w:rsidRPr="002A678E" w:rsidRDefault="00AF013B" w:rsidP="00BB1618">
      <w:pPr>
        <w:jc w:val="both"/>
        <w:rPr>
          <w:rFonts w:ascii="Verdana" w:eastAsiaTheme="minorEastAsia" w:hAnsi="Verdana" w:cs="Arial"/>
          <w:color w:val="000000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5564D7" w:rsidRPr="002A678E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mutassa be a projekt célját, és </w:t>
      </w:r>
      <w:r w:rsidR="005564D7" w:rsidRPr="002A678E">
        <w:rPr>
          <w:rFonts w:ascii="Verdana" w:eastAsiaTheme="minorEastAsia" w:hAnsi="Verdana" w:cs="Arial"/>
          <w:color w:val="000000" w:themeColor="text2"/>
          <w:lang w:val="hu-HU"/>
        </w:rPr>
        <w:t>írja le</w:t>
      </w:r>
      <w:r w:rsidR="00C17B02" w:rsidRPr="002A678E">
        <w:rPr>
          <w:rFonts w:ascii="Verdana" w:eastAsiaTheme="minorEastAsia" w:hAnsi="Verdana" w:cs="Arial"/>
          <w:color w:val="000000" w:themeColor="text2"/>
          <w:lang w:val="hu-HU"/>
        </w:rPr>
        <w:t>, hogy mit</w:t>
      </w:r>
      <w:r w:rsidR="00DF586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értek el, vagy</w:t>
      </w:r>
      <w:r w:rsidR="00C17B02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>tervezetten mit fognak elérni</w:t>
      </w:r>
      <w:r w:rsidR="00C17B02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a projekt</w:t>
      </w:r>
      <w:r w:rsidR="005564D7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megvalósításával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4B64DB" w:rsidRPr="002A678E">
        <w:rPr>
          <w:rFonts w:ascii="Verdana" w:eastAsiaTheme="minorEastAsia" w:hAnsi="Verdana" w:cs="Arial"/>
          <w:lang w:val="hu-HU"/>
        </w:rPr>
        <w:t xml:space="preserve"> </w:t>
      </w:r>
      <w:r w:rsidR="00032E2B" w:rsidRPr="002A678E">
        <w:rPr>
          <w:rFonts w:ascii="Verdana" w:eastAsiaTheme="minorEastAsia" w:hAnsi="Verdana" w:cs="Arial"/>
          <w:color w:val="000000" w:themeColor="text2"/>
          <w:lang w:val="hu-HU"/>
        </w:rPr>
        <w:t>Adott esetben tüntesse fel a célpiacra vonatkozó információkat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is!</w:t>
      </w:r>
      <w:r w:rsidR="00D92E9B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C17B02" w:rsidRPr="002A678E">
        <w:rPr>
          <w:rFonts w:ascii="Verdana" w:eastAsiaTheme="minorEastAsia" w:hAnsi="Verdana" w:cs="Arial"/>
          <w:color w:val="000000" w:themeColor="text2"/>
          <w:lang w:val="hu-HU"/>
        </w:rPr>
        <w:t>(</w:t>
      </w:r>
      <w:proofErr w:type="spellStart"/>
      <w:r w:rsidR="00C17B02" w:rsidRPr="002A678E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C17B02" w:rsidRPr="002A678E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55AD143E" w14:textId="598B5464" w:rsidR="00597734" w:rsidRPr="002A678E" w:rsidRDefault="00597734">
      <w:pPr>
        <w:rPr>
          <w:rFonts w:ascii="Verdana" w:eastAsiaTheme="minorEastAsia" w:hAnsi="Verdana" w:cs="Arial"/>
          <w:color w:val="000000" w:themeColor="text2"/>
          <w:lang w:val="hu-HU" w:eastAsia="fr-BE"/>
        </w:rPr>
      </w:pPr>
      <w:r w:rsidRPr="002A678E">
        <w:rPr>
          <w:rFonts w:ascii="Verdana" w:eastAsiaTheme="minorEastAsia" w:hAnsi="Verdana"/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0C34D7" wp14:editId="1053DD39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515100" cy="1743075"/>
                <wp:effectExtent l="0" t="0" r="19050" b="28575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D842" w14:textId="073F189D" w:rsidR="00597734" w:rsidRPr="00B41DB8" w:rsidRDefault="00597734" w:rsidP="00597734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34D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17.8pt;width:513pt;height:1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yTLgIAAEkEAAAOAAAAZHJzL2Uyb0RvYy54bWysVNuO0zAQfUfiHyy/0ySlaXejpqulSxHS&#10;cpEKH+A4TmLheILtNul+2P4AP8bYyZZye0HkwfJ4xscz58xkfTO0ihyFsRJ0TpNZTInQHEqp65x+&#10;/rR7cUWJdUyXTIEWOT0JS282z5+t+y4Tc2hAlcIQBNE267ucNs51WRRZ3oiW2Rl0QqOzAtMyh6ap&#10;o9KwHtFbFc3jeBn1YMrOABfW4und6KSbgF9VgrsPVWWFIyqnmJsLqwlr4ddos2ZZbVjXSD6lwf4h&#10;i5ZJjY+eoe6YY+Rg5G9QreQGLFRuxqGNoKokF6EGrCaJf6lm37BOhFqQHNudabL/D5a/P340RJY5&#10;XVKiWYsS7R++PR5FXUIBD2TuGeo7m2HgvsNQN7yCAZUO1druHvgXSzRsG6ZrcWsM9I1gJWaY+JvR&#10;xdURx3qQon8HJT7FDg4C0FCZ1tOHhBBER6VOZ3XE4AjHw2WapEmMLo6+ZLV4Ga/S8AbLnq53xro3&#10;AlriNzk1KH+AZ8d763w6LHsK8a9ZULLcSaWCYepiqww5MmyVXfgm9J/ClCZ9Tq/TeToy8FeIOHx/&#10;gmilw55Xss3p1TmIZZ6317oMHemYVOMeU1Z6ItJzN7LohmKYhCmgPCGlBsbexlnETQPmgZIe+zqn&#10;9uuBGUGJeqtRlutksfCDEIxFupqjYS49xaWHaY5QOXWUjNutC8PjCdNwi/JVMhDrdR4zmXLFfg18&#10;T7PlB+LSDlE//gCb7wAAAP//AwBQSwMEFAAGAAgAAAAhAK35Fk/dAAAACAEAAA8AAABkcnMvZG93&#10;bnJldi54bWxMj8FOwzAQRO9I/IO1SFwQtdNCKCFOhZBA9AYFwdWNt0mEvQ6xm4a/Z3uC486MZt+U&#10;q8k7MeIQu0AaspkCgVQH21Gj4f3t8XIJIiZD1rhAqOEHI6yq05PSFDYc6BXHTWoEl1AsjIY2pb6Q&#10;MtYtehNnoUdibxcGbxKfQyPtYA5c7p2cK5VLbzriD63p8aHF+muz9xqWV8/jZ1wvXj7qfOdu08XN&#10;+PQ9aH1+Nt3fgUg4pb8wHPEZHSpm2oY92SicBh6SNCyucxBHV81zVrasZCoDWZXy/4DqFwAA//8D&#10;AFBLAQItABQABgAIAAAAIQC2gziS/gAAAOEBAAATAAAAAAAAAAAAAAAAAAAAAABbQ29udGVudF9U&#10;eXBlc10ueG1sUEsBAi0AFAAGAAgAAAAhADj9If/WAAAAlAEAAAsAAAAAAAAAAAAAAAAALwEAAF9y&#10;ZWxzLy5yZWxzUEsBAi0AFAAGAAgAAAAhAP00fJMuAgAASQQAAA4AAAAAAAAAAAAAAAAALgIAAGRy&#10;cy9lMm9Eb2MueG1sUEsBAi0AFAAGAAgAAAAhAK35Fk/dAAAACAEAAA8AAAAAAAAAAAAAAAAAiAQA&#10;AGRycy9kb3ducmV2LnhtbFBLBQYAAAAABAAEAPMAAACSBQAAAAA=&#10;">
                <v:textbox>
                  <w:txbxContent>
                    <w:p w14:paraId="00AED842" w14:textId="073F189D" w:rsidR="00597734" w:rsidRPr="00B41DB8" w:rsidRDefault="00597734" w:rsidP="00597734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br w:type="page"/>
      </w:r>
    </w:p>
    <w:p w14:paraId="1231B51A" w14:textId="7BA074C8" w:rsidR="003E4AAC" w:rsidRPr="002A678E" w:rsidRDefault="00373BCC" w:rsidP="00B41DB8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lastRenderedPageBreak/>
        <w:t xml:space="preserve">Hogyan </w:t>
      </w:r>
      <w:r w:rsidR="003E4AAC"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 xml:space="preserve">működik </w:t>
      </w: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 xml:space="preserve">a projekt, hogyan éri el </w:t>
      </w:r>
      <w:r w:rsidR="003A697E"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a célját</w:t>
      </w: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?</w:t>
      </w:r>
    </w:p>
    <w:p w14:paraId="267F106B" w14:textId="5597C686" w:rsidR="00FD20BB" w:rsidRPr="002A678E" w:rsidRDefault="000765CA" w:rsidP="00B41DB8">
      <w:pPr>
        <w:jc w:val="both"/>
        <w:rPr>
          <w:rFonts w:ascii="Verdana" w:eastAsiaTheme="minorEastAsia" w:hAnsi="Verdana" w:cs="Arial"/>
          <w:color w:val="000000" w:themeColor="text2"/>
          <w:lang w:val="hu-HU" w:eastAsia="fr-BE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Kérjük, ismertesse röviden </w:t>
      </w:r>
      <w:r w:rsidR="00EC23F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a projekt </w:t>
      </w:r>
      <w:r w:rsidR="003E4AAC" w:rsidRPr="002A678E">
        <w:rPr>
          <w:rFonts w:ascii="Verdana" w:eastAsiaTheme="minorEastAsia" w:hAnsi="Verdana" w:cs="Arial"/>
          <w:color w:val="000000" w:themeColor="text2"/>
          <w:lang w:val="hu-HU"/>
        </w:rPr>
        <w:t>működését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373BCC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FD20BB" w:rsidRPr="002A678E">
        <w:rPr>
          <w:rFonts w:ascii="Verdana" w:eastAsiaTheme="minorEastAsia" w:hAnsi="Verdana" w:cs="Arial"/>
          <w:color w:val="000000" w:themeColor="text2"/>
          <w:lang w:val="hu-HU"/>
        </w:rPr>
        <w:t>(</w:t>
      </w:r>
      <w:proofErr w:type="spellStart"/>
      <w:r w:rsidR="00FD20BB" w:rsidRPr="002A678E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FD20BB" w:rsidRPr="002A678E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26270145" w14:textId="6BEE6477" w:rsidR="00E44818" w:rsidRPr="002A678E" w:rsidRDefault="000765CA" w:rsidP="00B41DB8">
      <w:pPr>
        <w:jc w:val="both"/>
        <w:rPr>
          <w:rFonts w:ascii="Verdana" w:eastAsiaTheme="minorEastAsia" w:hAnsi="Verdana" w:cs="Arial"/>
          <w:color w:val="000000"/>
          <w:lang w:val="hu-HU"/>
        </w:rPr>
      </w:pPr>
      <w:r w:rsidRPr="002A678E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C44EE" wp14:editId="2E95A8CA">
                <wp:simplePos x="0" y="0"/>
                <wp:positionH relativeFrom="column">
                  <wp:posOffset>19050</wp:posOffset>
                </wp:positionH>
                <wp:positionV relativeFrom="paragraph">
                  <wp:posOffset>272415</wp:posOffset>
                </wp:positionV>
                <wp:extent cx="6515100" cy="17430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6C94" w14:textId="1AA00698" w:rsidR="000765CA" w:rsidRPr="00B41DB8" w:rsidRDefault="000765CA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44EE" id="_x0000_s1027" type="#_x0000_t202" style="position:absolute;left:0;text-align:left;margin-left:1.5pt;margin-top:21.45pt;width:513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vnMQIAAFIEAAAOAAAAZHJzL2Uyb0RvYy54bWysVEuO2zAM3RfoHQTtG38aT2aMOINppikK&#10;TD9A2gPIsmwLlUVXUmInB+sFerFSciaT/jZFvRBIkXokH0kvb8dOkb0wVoIuaDKLKRGaQyV1U9DP&#10;nzYvrimxjumKKdCioAdh6e3q+bPl0OcihRZUJQxBEG3zoS9o61yfR5HlreiYnUEvNBprMB1zqJom&#10;qgwbEL1TURrHV9EApuoNcGEt3t5PRroK+HUtuPtQ11Y4ogqKublwmnCW/oxWS5Y3hvWt5Kc02D9k&#10;0TGpMegZ6p45RnZG/gbVSW7AQu1mHLoI6lpyEWrAapL4l2q2LetFqAXJsf2ZJvv/YPn7/UdDZFXQ&#10;NFlQolmHTdoev3/bi6aCEo4k9RwNvc3RddujsxtfwYi9DvXa/gH4F0s0rFumG3FnDAytYBXmmPiX&#10;0cXTCcd6kHJ4BxWGYjsHAWisTecJREoIomOvDuf+iNERjpdXWZIlMZo42pLF/GW8yEIMlj8+7411&#10;bwR0xAsFNTgAAZ7tH6zz6bD80cVHs6BktZFKBcU05VoZsmc4LJvwndB/clOaDAW9ydJsYuCvEHH4&#10;/gTRSYdTr2RX0OuzE8s9b691FWbSMakmGVNW+kSk525i0Y3lGPoWWPYkl1AdkFkD05DjUqLQgjlS&#10;MuCAF9R+3TEjKFFvNXbnJpnP/UYEZZ4tUlTMpaW8tDDNEaqgjpJJXLuwRZ43DXfYxVoGfp8yOaWM&#10;gxtoPy2Z34xLPXg9/QpWPwAAAP//AwBQSwMEFAAGAAgAAAAhANuEItffAAAACQEAAA8AAABkcnMv&#10;ZG93bnJldi54bWxMj8FOwzAMhu9IvENkJC6IpeuqbS1NJ4QEgtsYCK5Z47UVjVOSrCtvj3eCo/1Z&#10;v7+/3Ey2FyP60DlSMJ8lIJBqZzpqFLy/Pd6uQYSoyejeESr4wQCb6vKi1IVxJ3rFcRcbwSEUCq2g&#10;jXEopAx1i1aHmRuQmB2ctzry6BtpvD5xuO1lmiRLaXVH/KHVAz60WH/tjlbBOnseP8PLYvtRLw99&#10;Hm9W49O3V+r6arq/AxFxin/HcNZndajYae+OZILoFSy4SVSQpTmIM07SnDd7BvNVBrIq5f8G1S8A&#10;AAD//wMAUEsBAi0AFAAGAAgAAAAhALaDOJL+AAAA4QEAABMAAAAAAAAAAAAAAAAAAAAAAFtDb250&#10;ZW50X1R5cGVzXS54bWxQSwECLQAUAAYACAAAACEAOP0h/9YAAACUAQAACwAAAAAAAAAAAAAAAAAv&#10;AQAAX3JlbHMvLnJlbHNQSwECLQAUAAYACAAAACEAvDrL5zECAABSBAAADgAAAAAAAAAAAAAAAAAu&#10;AgAAZHJzL2Uyb0RvYy54bWxQSwECLQAUAAYACAAAACEA24Qi198AAAAJAQAADwAAAAAAAAAAAAAA&#10;AACLBAAAZHJzL2Rvd25yZXYueG1sUEsFBgAAAAAEAAQA8wAAAJcFAAAAAA==&#10;">
                <v:textbox>
                  <w:txbxContent>
                    <w:p w14:paraId="55AA6C94" w14:textId="1AA00698" w:rsidR="000765CA" w:rsidRPr="00B41DB8" w:rsidRDefault="000765CA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E7291" w14:textId="77777777" w:rsidR="003650A7" w:rsidRPr="002A678E" w:rsidRDefault="003650A7" w:rsidP="00BB1618">
      <w:pPr>
        <w:jc w:val="both"/>
        <w:rPr>
          <w:rFonts w:ascii="Verdana" w:eastAsiaTheme="minorEastAsia" w:hAnsi="Verdana" w:cs="Arial"/>
          <w:color w:val="000000"/>
          <w:lang w:val="hu-HU"/>
        </w:rPr>
      </w:pPr>
    </w:p>
    <w:p w14:paraId="4FEADB39" w14:textId="3928EB6A" w:rsidR="0085260D" w:rsidRPr="002A678E" w:rsidRDefault="00A85453" w:rsidP="00B41DB8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/>
          <w:sz w:val="24"/>
          <w:szCs w:val="24"/>
          <w:lang w:val="hu-HU" w:eastAsia="en-GB"/>
        </w:rPr>
      </w:pP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Melyek a kezdeményezés eddigi eredményei?</w:t>
      </w:r>
    </w:p>
    <w:p w14:paraId="6108CC01" w14:textId="35289677" w:rsidR="00FD7245" w:rsidRPr="002A678E" w:rsidRDefault="003A697E">
      <w:pPr>
        <w:jc w:val="both"/>
        <w:rPr>
          <w:rFonts w:ascii="Verdana" w:eastAsiaTheme="minorEastAsia" w:hAnsi="Verdana" w:cs="Arial"/>
          <w:color w:val="000000" w:themeColor="text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>ismertesse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a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projekt/kezdeményezés </w:t>
      </w:r>
      <w:r w:rsidR="00920A28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eddig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>elért eredményeit számszerű adatokkal alátámasztva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A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z eredményeknek </w:t>
      </w:r>
      <w:r w:rsidR="00941EAB" w:rsidRPr="002A678E">
        <w:rPr>
          <w:rFonts w:ascii="Verdana" w:eastAsiaTheme="minorEastAsia" w:hAnsi="Verdana" w:cs="Arial"/>
          <w:color w:val="000000" w:themeColor="text2"/>
          <w:lang w:val="hu-HU"/>
        </w:rPr>
        <w:t>tükrözniük kell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, hogy a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>projekt/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kezdeményezés legalább 15 hónapja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>működik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. </w:t>
      </w:r>
      <w:r w:rsidR="009F4F88" w:rsidRPr="002A678E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="009F4F88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soroljon fel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minden mérhető eredményt, statisztikai és összehasonlító adatot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FD724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D92E9B" w:rsidRPr="002A678E">
        <w:rPr>
          <w:rFonts w:ascii="Verdana" w:eastAsiaTheme="minorEastAsia" w:hAnsi="Verdana" w:cs="Arial"/>
          <w:color w:val="000000" w:themeColor="text2"/>
          <w:lang w:val="hu-HU"/>
        </w:rPr>
        <w:t>(</w:t>
      </w:r>
      <w:proofErr w:type="spellStart"/>
      <w:r w:rsidR="00D92E9B" w:rsidRPr="002A678E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D92E9B" w:rsidRPr="002A678E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308829BB" w14:textId="63145DDB" w:rsidR="009317E4" w:rsidRPr="002A678E" w:rsidRDefault="003650A7">
      <w:pPr>
        <w:jc w:val="both"/>
        <w:rPr>
          <w:rFonts w:ascii="Verdana" w:eastAsiaTheme="minorEastAsia" w:hAnsi="Verdana" w:cs="Arial"/>
          <w:color w:val="000000"/>
          <w:lang w:val="hu-HU"/>
        </w:rPr>
      </w:pPr>
      <w:r w:rsidRPr="002A678E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52309E" wp14:editId="171FDD77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515100" cy="1743075"/>
                <wp:effectExtent l="0" t="0" r="19050" b="28575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9E1D" w14:textId="0829BA9B" w:rsidR="003650A7" w:rsidRPr="00B41DB8" w:rsidRDefault="003650A7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309E" id="_x0000_s1028" type="#_x0000_t202" style="position:absolute;left:0;text-align:left;margin-left:0;margin-top:17.8pt;width:513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3eMAIAAFAEAAAOAAAAZHJzL2Uyb0RvYy54bWysVNuO0zAQfUfiHyy/0ySl3e5GTVdLlyKk&#10;5SIVPsBxnMTC8RjbbdJ+2P4AP8bY6ZZye0HkwfJ4xscz58xkeTt0iuyFdRJ0QbNJSonQHCqpm4J+&#10;/rR5cU2J80xXTIEWBT0IR29Xz58te5OLKbSgKmEJgmiX96agrfcmTxLHW9ExNwEjNDprsB3zaNom&#10;qSzrEb1TyTRNr5IebGUscOEcnt6PTrqK+HUtuP9Q1054ogqKufm42riWYU1WS5Y3lplW8lMa7B+y&#10;6JjU+OgZ6p55RnZW/gbVSW7BQe0nHLoE6lpyEWvAarL0l2q2LTMi1oLkOHOmyf0/WP5+/9ESWRV0&#10;QYlmHUq0PX573IumghKOZBoY6o3LMXBrMNQPr2BApWO1zjwA/+KIhnXLdCPurIW+FazCDLNwM7m4&#10;OuK4AFL276DCp9jOQwQaatsF+pAQguio1OGsjhg84Xh4Nc/mWYoujr5sMXuZLubxDZY/XTfW+TcC&#10;OhI2BbUof4Rn+wfnQzosfwoJrzlQstpIpaJhm3KtLNkzbJVN/E7oP4UpTfqC3syn85GBv0Kk8fsT&#10;RCc99rySXUGvz0EsD7y91lXsSM+kGveYstInIgN3I4t+KIeo2lmfEqoDMmthbHEcSdy0YI+U9Nje&#10;BXVfd8wKStRbjercZLNZmIdozOaLKRr20lNeepjmCFVQT8m4Xfs4Q4E3DXeoYi0jv0HuMZNTyti2&#10;kfbTiIW5uLRj1I8fweo7AAAA//8DAFBLAwQUAAYACAAAACEArfkWT90AAAAIAQAADwAAAGRycy9k&#10;b3ducmV2LnhtbEyPwU7DMBBE70j8g7VIXBC100IoIU6FkED0BgXB1Y23SYS9DrGbhr9ne4Ljzoxm&#10;35SryTsx4hC7QBqymQKBVAfbUaPh/e3xcgkiJkPWuECo4QcjrKrTk9IUNhzoFcdNagSXUCyMhjal&#10;vpAy1i16E2ehR2JvFwZvEp9DI+1gDlzunZwrlUtvOuIPrenxocX6a7P3GpZXz+NnXC9ePup8527T&#10;xc349D1ofX423d+BSDilvzAc8RkdKmbahj3ZKJwGHpI0LK5zEEdXzXNWtqxkKgNZlfL/gOoXAAD/&#10;/wMAUEsBAi0AFAAGAAgAAAAhALaDOJL+AAAA4QEAABMAAAAAAAAAAAAAAAAAAAAAAFtDb250ZW50&#10;X1R5cGVzXS54bWxQSwECLQAUAAYACAAAACEAOP0h/9YAAACUAQAACwAAAAAAAAAAAAAAAAAvAQAA&#10;X3JlbHMvLnJlbHNQSwECLQAUAAYACAAAACEAWJWt3jACAABQBAAADgAAAAAAAAAAAAAAAAAuAgAA&#10;ZHJzL2Uyb0RvYy54bWxQSwECLQAUAAYACAAAACEArfkWT90AAAAIAQAADwAAAAAAAAAAAAAAAACK&#10;BAAAZHJzL2Rvd25yZXYueG1sUEsFBgAAAAAEAAQA8wAAAJQFAAAAAA==&#10;">
                <v:textbox>
                  <w:txbxContent>
                    <w:p w14:paraId="6D949E1D" w14:textId="0829BA9B" w:rsidR="003650A7" w:rsidRPr="00B41DB8" w:rsidRDefault="003650A7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D70CE" w14:textId="712132E9" w:rsidR="000765CA" w:rsidRPr="002A678E" w:rsidRDefault="007210DE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Innov</w:t>
      </w:r>
      <w:r w:rsidR="00941EAB"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áció</w:t>
      </w:r>
    </w:p>
    <w:p w14:paraId="1830EB61" w14:textId="3B097D7B" w:rsidR="00E44818" w:rsidRPr="002A678E" w:rsidRDefault="00BB2518" w:rsidP="00B41DB8">
      <w:pPr>
        <w:jc w:val="both"/>
        <w:rPr>
          <w:rFonts w:ascii="Verdana" w:eastAsiaTheme="minorEastAsia" w:hAnsi="Verdana" w:cs="Arial"/>
          <w:color w:val="000000" w:themeColor="text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>K</w:t>
      </w:r>
      <w:r w:rsidR="009F4F88" w:rsidRPr="002A678E">
        <w:rPr>
          <w:rFonts w:ascii="Verdana" w:eastAsiaTheme="minorEastAsia" w:hAnsi="Verdana" w:cs="Arial"/>
          <w:color w:val="000000" w:themeColor="text2"/>
          <w:lang w:val="hu-HU"/>
        </w:rPr>
        <w:t>érjük</w:t>
      </w:r>
      <w:r w:rsidR="00E70E64" w:rsidRPr="002A678E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="009F4F88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7210DE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fejtse ki, </w:t>
      </w:r>
      <w:r w:rsidR="00E70E64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hogy </w:t>
      </w:r>
      <w:r w:rsidR="000765CA" w:rsidRPr="002A678E">
        <w:rPr>
          <w:rFonts w:ascii="Verdana" w:eastAsiaTheme="minorEastAsia" w:hAnsi="Verdana" w:cs="Arial"/>
          <w:color w:val="000000" w:themeColor="text2"/>
          <w:lang w:val="hu-HU"/>
        </w:rPr>
        <w:t>a projekt/</w:t>
      </w:r>
      <w:r w:rsidR="00E70E64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kezdeményezés 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Magyarországon </w:t>
      </w:r>
      <w:r w:rsidR="007210DE" w:rsidRPr="002A678E">
        <w:rPr>
          <w:rFonts w:ascii="Verdana" w:eastAsiaTheme="minorEastAsia" w:hAnsi="Verdana" w:cs="Arial"/>
          <w:color w:val="000000" w:themeColor="text2"/>
          <w:lang w:val="hu-HU"/>
        </w:rPr>
        <w:t>mi</w:t>
      </w:r>
      <w:r w:rsidR="00E70E64" w:rsidRPr="002A678E">
        <w:rPr>
          <w:rFonts w:ascii="Verdana" w:eastAsiaTheme="minorEastAsia" w:hAnsi="Verdana" w:cs="Arial"/>
          <w:color w:val="000000" w:themeColor="text2"/>
          <w:lang w:val="hu-HU"/>
        </w:rPr>
        <w:t>től</w:t>
      </w:r>
      <w:r w:rsidR="007210DE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E70E64" w:rsidRPr="002A678E">
        <w:rPr>
          <w:rFonts w:ascii="Verdana" w:eastAsiaTheme="minorEastAsia" w:hAnsi="Verdana" w:cs="Arial"/>
          <w:color w:val="000000" w:themeColor="text2"/>
          <w:lang w:val="hu-HU"/>
        </w:rPr>
        <w:t>újszerű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és</w:t>
      </w:r>
      <w:r w:rsidR="00E70E64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innovatív</w:t>
      </w:r>
      <w:r w:rsidR="0022687C" w:rsidRPr="002A678E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501F26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(</w:t>
      </w:r>
      <w:proofErr w:type="spellStart"/>
      <w:r w:rsidR="00501F26" w:rsidRPr="002A678E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501F26" w:rsidRPr="002A678E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5E7AF490" w14:textId="5F6BB796" w:rsidR="004E4D77" w:rsidRPr="002A678E" w:rsidRDefault="003650A7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lang w:val="hu-HU"/>
        </w:rPr>
      </w:pPr>
      <w:r w:rsidRPr="002A678E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B82D12" wp14:editId="39A5E30E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515100" cy="1743075"/>
                <wp:effectExtent l="0" t="0" r="19050" b="28575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54E8" w14:textId="4AA04680" w:rsidR="003650A7" w:rsidRPr="00B41DB8" w:rsidRDefault="003650A7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2D12" id="_x0000_s1029" type="#_x0000_t202" style="position:absolute;left:0;text-align:left;margin-left:0;margin-top:17.85pt;width:513pt;height:13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IyLwIAAFAEAAAOAAAAZHJzL2Uyb0RvYy54bWysVF1u2zAMfh+wOwh6X2ynSbMacYouXYYB&#10;3Q+Q7QCyJNvCZNGTlNjJwXaBXWyUnKbZ38swPwikSH0kP5Je3g6tJntpnQJT0GySUiINB6FMXdDP&#10;nzYvXlLiPDOCaTCyoAfp6O3q+bNl3+VyCg1oIS1BEOPyvito432XJ4njjWyZm0AnDRorsC3zqNo6&#10;EZb1iN7qZJqm10kPVnQWuHQOb+9HI11F/KqS3H+oKic90QXF3Hw8bTzLcCarJctry7pG8VMa7B+y&#10;aJkyGPQMdc88IzurfoNqFbfgoPITDm0CVaW4jDVgNVn6SzXbhnUy1oLkuO5Mk/t/sPz9/qMlShQU&#10;G2VYiy3aHr9/28taQAlHMg0M9Z3L0XHboasfXsGAnY7Vuu4B+BdHDKwbZmp5Zy30jWQCM8zCy+Ti&#10;6YjjAkjZvwOBodjOQwQaKtsG+pAQgujYqcO5O3LwhOPl9TybZymaONqyxewqXcxjDJY/Pu+s828k&#10;tCQIBbXY/gjP9g/Oh3RY/ugSojnQSmyU1lGxdbnWluwZjsomfif0n9y0IX1Bb+bT+cjAXyHS+P0J&#10;olUeZ16rFkk/O7E88PbaiDiRnik9ypiyNiciA3cji34oh9i1qxAgkFyCOCCzFsYRx5VEoQF7pKTH&#10;8S6o+7pjVlKi3xrszk02m4V9iMpsvpiiYi8t5aWFGY5QBfWUjOLaxx0KvBm4wy5WKvL7lMkpZRzb&#10;SPtpxcJeXOrR6+lHsPoBAAD//wMAUEsDBBQABgAIAAAAIQDmgshh3QAAAAgBAAAPAAAAZHJzL2Rv&#10;d25yZXYueG1sTI9BT8MwDIXvSPyHyEhc0JayQTdK0wkhgdgNNgTXrPHaisQpSdaVf493gpv9nvX8&#10;vXI1OisGDLHzpOB6moFAqr3pqFHwvn2aLEHEpMlo6wkV/GCEVXV+VurC+CO94bBJjeAQioVW0KbU&#10;F1LGukWn49T3SOztfXA68RoaaYI+crizcpZluXS6I/7Q6h4fW6y/NgenYHnzMnzG9fz1o8739i5d&#10;LYbn76DU5cX4cA8i4Zj+juGEz+hQMdPOH8hEYRVwkaRgfrsAcXKzWc7KjhUeQVal/F+g+gUAAP//&#10;AwBQSwECLQAUAAYACAAAACEAtoM4kv4AAADhAQAAEwAAAAAAAAAAAAAAAAAAAAAAW0NvbnRlbnRf&#10;VHlwZXNdLnhtbFBLAQItABQABgAIAAAAIQA4/SH/1gAAAJQBAAALAAAAAAAAAAAAAAAAAC8BAABf&#10;cmVscy8ucmVsc1BLAQItABQABgAIAAAAIQAbkMIyLwIAAFAEAAAOAAAAAAAAAAAAAAAAAC4CAABk&#10;cnMvZTJvRG9jLnhtbFBLAQItABQABgAIAAAAIQDmgshh3QAAAAgBAAAPAAAAAAAAAAAAAAAAAIkE&#10;AABkcnMvZG93bnJldi54bWxQSwUGAAAAAAQABADzAAAAkwUAAAAA&#10;">
                <v:textbox>
                  <w:txbxContent>
                    <w:p w14:paraId="119154E8" w14:textId="4AA04680" w:rsidR="003650A7" w:rsidRPr="00B41DB8" w:rsidRDefault="003650A7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A678E">
        <w:rPr>
          <w:rFonts w:ascii="Verdana" w:eastAsiaTheme="minorEastAsia" w:hAnsi="Verdana" w:cs="Arial"/>
          <w:bCs/>
          <w:lang w:val="hu-HU"/>
        </w:rPr>
        <w:br w:type="page"/>
      </w:r>
    </w:p>
    <w:p w14:paraId="3A33C5F7" w14:textId="77777777" w:rsidR="003650A7" w:rsidRPr="002A678E" w:rsidRDefault="003650A7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lastRenderedPageBreak/>
        <w:t>Finanszírozás</w:t>
      </w:r>
    </w:p>
    <w:p w14:paraId="007FE78B" w14:textId="6F3E6A99" w:rsidR="008E0C80" w:rsidRPr="002A678E" w:rsidRDefault="003A0257" w:rsidP="00BB1618">
      <w:pPr>
        <w:jc w:val="both"/>
        <w:rPr>
          <w:rFonts w:ascii="Verdana" w:eastAsiaTheme="minorEastAsia" w:hAnsi="Verdana" w:cs="Arial"/>
          <w:color w:val="000000" w:themeColor="text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Milyen forrásból </w:t>
      </w:r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>finanszíroz</w:t>
      </w:r>
      <w:r w:rsidR="00133EA0" w:rsidRPr="002A678E">
        <w:rPr>
          <w:rFonts w:ascii="Verdana" w:eastAsiaTheme="minorEastAsia" w:hAnsi="Verdana" w:cs="Arial"/>
          <w:color w:val="000000" w:themeColor="text2"/>
          <w:lang w:val="hu-HU"/>
        </w:rPr>
        <w:t>t</w:t>
      </w:r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>á</w:t>
      </w:r>
      <w:r w:rsidR="00133EA0" w:rsidRPr="002A678E">
        <w:rPr>
          <w:rFonts w:ascii="Verdana" w:eastAsiaTheme="minorEastAsia" w:hAnsi="Verdana" w:cs="Arial"/>
          <w:color w:val="000000" w:themeColor="text2"/>
          <w:lang w:val="hu-HU"/>
        </w:rPr>
        <w:t>k a p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>r</w:t>
      </w:r>
      <w:r w:rsidR="00133EA0" w:rsidRPr="002A678E">
        <w:rPr>
          <w:rFonts w:ascii="Verdana" w:eastAsiaTheme="minorEastAsia" w:hAnsi="Verdana" w:cs="Arial"/>
          <w:color w:val="000000" w:themeColor="text2"/>
          <w:lang w:val="hu-HU"/>
        </w:rPr>
        <w:t>ojektet</w:t>
      </w:r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? </w:t>
      </w:r>
      <w:r w:rsidR="00133EA0" w:rsidRPr="002A678E">
        <w:rPr>
          <w:rFonts w:ascii="Verdana" w:eastAsiaTheme="minorEastAsia" w:hAnsi="Verdana" w:cs="Arial"/>
          <w:color w:val="000000" w:themeColor="text2"/>
          <w:lang w:val="hu-HU"/>
        </w:rPr>
        <w:t>Hogyan</w:t>
      </w:r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használták fel a </w:t>
      </w:r>
      <w:r w:rsidR="00133EA0" w:rsidRPr="002A678E">
        <w:rPr>
          <w:rFonts w:ascii="Verdana" w:eastAsiaTheme="minorEastAsia" w:hAnsi="Verdana" w:cs="Arial"/>
          <w:color w:val="000000" w:themeColor="text2"/>
          <w:lang w:val="hu-HU"/>
        </w:rPr>
        <w:t>forrásokat</w:t>
      </w:r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>, vagy milyen időkereten belül tervezik felhasználni? (</w:t>
      </w:r>
      <w:proofErr w:type="spellStart"/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DE18ED" w:rsidRPr="002A678E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15A15DDD" w14:textId="74A34EFF" w:rsidR="009317E4" w:rsidRPr="002A678E" w:rsidRDefault="003650A7">
      <w:pPr>
        <w:jc w:val="both"/>
        <w:rPr>
          <w:rFonts w:ascii="Verdana" w:eastAsiaTheme="minorEastAsia" w:hAnsi="Verdana" w:cs="Arial"/>
          <w:iCs/>
          <w:lang w:val="hu-HU"/>
        </w:rPr>
      </w:pPr>
      <w:r w:rsidRPr="002A678E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672129" wp14:editId="5E2B7AB3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515100" cy="1743075"/>
                <wp:effectExtent l="0" t="0" r="19050" b="28575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7F49" w14:textId="01BD778B" w:rsidR="003650A7" w:rsidRPr="00B41DB8" w:rsidRDefault="003650A7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2129" id="_x0000_s1030" type="#_x0000_t202" style="position:absolute;left:0;text-align:left;margin-left:0;margin-top:17.85pt;width:513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TXMAIAAFAEAAAOAAAAZHJzL2Uyb0RvYy54bWysVF1u2zAMfh+wOwh6X2xnSdMacYouXYYB&#10;3Q+Q7QCyLNvCZFGTlNjJwXaBXWyUnKbZ38swPwikSH0kP5Je3g6dInthnQRd0GySUiI0h0rqpqCf&#10;P21eXFPiPNMVU6BFQQ/C0dvV82fL3uRiCi2oSliCINrlvSlo673Jk8TxVnTMTcAIjcYabMc8qrZJ&#10;Kst6RO9UMk3Tq6QHWxkLXDiHt/ejka4ifl0L7j/UtROeqIJibj6eNp5lOJPVkuWNZaaV/JQG+4cs&#10;OiY1Bj1D3TPPyM7K36A6yS04qP2EQ5dAXUsuYg1YTZb+Us22ZUbEWpAcZ840uf8Hy9/vP1oiq4Le&#10;UKJZhy3aHr9/24umghKOZBoY6o3L0XFr0NUPr2DATsdqnXkA/sURDeuW6UbcWQt9K1iFGWbhZXLx&#10;dMRxAaTs30GFodjOQwQaatsF+pAQgujYqcO5O2LwhOPl1TybZymaONqyxexlupjHGCx/fG6s828E&#10;dCQIBbXY/gjP9g/Oh3RY/ugSojlQstpIpaJim3KtLNkzHJVN/E7oP7kpTXokaz6djwz8FSKN358g&#10;Oulx5pXsCnp9dmJ54O21ruJEeibVKGPKSp+IDNyNLPqhHGLXZiFAILmE6oDMWhhHHFcShRbskZIe&#10;x7ug7uuOWUGJequxOzfZbBb2ISqz+WKKir20lJcWpjlCFdRTMoprH3co8KbhDrtYy8jvUyanlHFs&#10;I+2nFQt7calHr6cfweoHAAAA//8DAFBLAwQUAAYACAAAACEA5oLIYd0AAAAIAQAADwAAAGRycy9k&#10;b3ducmV2LnhtbEyPQU/DMAyF70j8h8hIXNCWskE3StMJIYHYDTYE16zx2orEKUnWlX+Pd4Kb/Z71&#10;/L1yNTorBgyx86TgepqBQKq96ahR8L59mixBxKTJaOsJFfxghFV1flbqwvgjveGwSY3gEIqFVtCm&#10;1BdSxrpFp+PU90js7X1wOvEaGmmCPnK4s3KWZbl0uiP+0OoeH1usvzYHp2B58zJ8xvX89aPO9/Yu&#10;XS2G5++g1OXF+HAPIuGY/o7hhM/oUDHTzh/IRGEVcJGkYH67AHFys1nOyo4VHkFWpfxfoPoFAAD/&#10;/wMAUEsBAi0AFAAGAAgAAAAhALaDOJL+AAAA4QEAABMAAAAAAAAAAAAAAAAAAAAAAFtDb250ZW50&#10;X1R5cGVzXS54bWxQSwECLQAUAAYACAAAACEAOP0h/9YAAACUAQAACwAAAAAAAAAAAAAAAAAvAQAA&#10;X3JlbHMvLnJlbHNQSwECLQAUAAYACAAAACEAgxm01zACAABQBAAADgAAAAAAAAAAAAAAAAAuAgAA&#10;ZHJzL2Uyb0RvYy54bWxQSwECLQAUAAYACAAAACEA5oLIYd0AAAAIAQAADwAAAAAAAAAAAAAAAACK&#10;BAAAZHJzL2Rvd25yZXYueG1sUEsFBgAAAAAEAAQA8wAAAJQFAAAAAA==&#10;">
                <v:textbox>
                  <w:txbxContent>
                    <w:p w14:paraId="7B667F49" w14:textId="01BD778B" w:rsidR="003650A7" w:rsidRPr="00B41DB8" w:rsidRDefault="003650A7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2A678E" w14:paraId="70B49DED" w14:textId="77777777" w:rsidTr="510E65DB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35CDF72D" w:rsidR="009523E1" w:rsidRPr="002A678E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Kérjük</w:t>
            </w:r>
            <w:r w:rsidR="001664F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s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orolja fel a </w:t>
            </w:r>
            <w:r w:rsidR="00C901A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projekt</w:t>
            </w:r>
            <w:r w:rsidR="00670318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ben</w:t>
            </w:r>
            <w:r w:rsidR="00C901A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/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kezdeményezésben résztvevő összes köz</w:t>
            </w:r>
            <w:r w:rsidR="00941EAB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szférában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és magánszektorb</w:t>
            </w:r>
            <w:r w:rsidR="00941EAB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an működő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szervezetet</w:t>
            </w:r>
            <w:r w:rsidR="001664F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  <w:p w14:paraId="36059A1A" w14:textId="77777777" w:rsidR="005640E4" w:rsidRPr="002A678E" w:rsidRDefault="005640E4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1D294BE7" w14:textId="6B0490BE" w:rsidR="005640E4" w:rsidRPr="002A678E" w:rsidRDefault="005640E4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Kérjük, jelölje a megfelelő választ!</w:t>
            </w:r>
          </w:p>
          <w:p w14:paraId="5FC198D8" w14:textId="5B93B575" w:rsidR="00320D48" w:rsidRPr="002A678E" w:rsidRDefault="005640E4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</w:t>
            </w:r>
            <w:r w:rsidR="00670318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köz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szféra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és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 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magánsz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ervezetek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közötti partnerségi megállapodás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esetében volt-e:</w:t>
            </w:r>
            <w:r w:rsidR="00320D48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</w:p>
          <w:p w14:paraId="0B66DF6A" w14:textId="3B949FD9" w:rsidR="009523E1" w:rsidRPr="002A678E" w:rsidRDefault="00320D48" w:rsidP="00B41DB8">
            <w:pPr>
              <w:pStyle w:val="Listaszerbekezds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lang w:val="hu-HU"/>
              </w:rPr>
              <w:t>pénzügyi megállapodás,</w:t>
            </w:r>
          </w:p>
          <w:p w14:paraId="0495A1E7" w14:textId="536CD8C5" w:rsidR="009523E1" w:rsidRPr="002A678E" w:rsidRDefault="00320D48" w:rsidP="00B41DB8">
            <w:pPr>
              <w:pStyle w:val="Listaszerbekezds"/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lang w:val="hu-HU"/>
              </w:rPr>
              <w:t>hivatalos megállapodás,</w:t>
            </w:r>
          </w:p>
          <w:p w14:paraId="7B70DDD3" w14:textId="3FDF4BA5" w:rsidR="009523E1" w:rsidRPr="002A678E" w:rsidRDefault="00320D48" w:rsidP="00B41DB8">
            <w:pPr>
              <w:pStyle w:val="Listaszerbekezds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lang w:val="hu-HU"/>
              </w:rPr>
              <w:t>kifejezett támogatás?</w:t>
            </w:r>
          </w:p>
          <w:p w14:paraId="088AD8A6" w14:textId="77777777" w:rsidR="00320D48" w:rsidRPr="002A678E" w:rsidRDefault="00320D48" w:rsidP="00B41DB8">
            <w:pPr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  <w:p w14:paraId="4A54BA8C" w14:textId="7E44C345" w:rsidR="009523E1" w:rsidRPr="002A678E" w:rsidRDefault="009523E1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Ismertesse a partnerségi </w:t>
            </w:r>
            <w:proofErr w:type="gramStart"/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megállapodás</w:t>
            </w:r>
            <w:r w:rsidR="005640E4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(</w:t>
            </w:r>
            <w:proofErr w:type="gramEnd"/>
            <w:r w:rsidR="005640E4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ok)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részleteit</w:t>
            </w:r>
            <w:r w:rsidR="001664F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  <w:p w14:paraId="3CCB60A7" w14:textId="33575F91" w:rsidR="00320D48" w:rsidRPr="002A678E" w:rsidRDefault="00320D48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1704C02C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2C4D0B3D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0C21BC70" w14:textId="77777777" w:rsidR="00320D48" w:rsidRPr="002A678E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0546CF49" w14:textId="77777777" w:rsidR="00320D48" w:rsidRPr="002A678E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296852A0" w14:textId="77777777" w:rsidR="00524AAE" w:rsidRPr="002A678E" w:rsidRDefault="00524AAE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22B4DFEE" w14:textId="7DB9E713" w:rsidR="009523E1" w:rsidRPr="002A678E" w:rsidRDefault="009523E1" w:rsidP="0091558F">
            <w:pPr>
              <w:pStyle w:val="Listaszerbekezds"/>
              <w:spacing w:before="120" w:after="0" w:line="240" w:lineRule="auto"/>
              <w:ind w:left="277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lang w:val="hu-HU"/>
              </w:rPr>
              <w:t>Igen □ Nem □</w:t>
            </w:r>
          </w:p>
          <w:p w14:paraId="0FFF6CDB" w14:textId="77777777" w:rsidR="009523E1" w:rsidRPr="002A678E" w:rsidRDefault="009523E1" w:rsidP="0091558F">
            <w:pPr>
              <w:pStyle w:val="Listaszerbekezds"/>
              <w:spacing w:before="120" w:after="0" w:line="240" w:lineRule="auto"/>
              <w:ind w:left="277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lang w:val="hu-HU"/>
              </w:rPr>
              <w:t>Igen □ Nem □</w:t>
            </w:r>
          </w:p>
          <w:p w14:paraId="54FFB44C" w14:textId="77777777" w:rsidR="009523E1" w:rsidRPr="002A678E" w:rsidRDefault="009523E1" w:rsidP="0091558F">
            <w:pPr>
              <w:pStyle w:val="Listaszerbekezds"/>
              <w:spacing w:before="120" w:after="0" w:line="240" w:lineRule="auto"/>
              <w:ind w:left="277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lang w:val="hu-HU"/>
              </w:rPr>
              <w:t>Igen □ Nem □</w:t>
            </w:r>
          </w:p>
        </w:tc>
      </w:tr>
      <w:tr w:rsidR="009523E1" w:rsidRPr="008331C6" w14:paraId="6334E396" w14:textId="77777777" w:rsidTr="510E65DB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3B8C662" w14:textId="4CA527FD" w:rsidR="009523E1" w:rsidRPr="002A678E" w:rsidRDefault="009523E1" w:rsidP="005640E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Mekkora </w:t>
            </w:r>
            <w:r w:rsidR="00133EA0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volt a </w:t>
            </w:r>
            <w:r w:rsidR="00C901A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projekt/</w:t>
            </w:r>
            <w:r w:rsidR="0096180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kezdeményezés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teljes költségvetés</w:t>
            </w:r>
            <w:r w:rsidR="00C901A3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? </w:t>
            </w:r>
            <w:r w:rsidR="00EF498E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Kérjük</w:t>
            </w:r>
            <w:r w:rsidR="0096180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="00EF498E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sorolja </w:t>
            </w:r>
            <w:r w:rsidR="00133EA0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fel </w:t>
            </w:r>
            <w:r w:rsidR="0096180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tételesen</w:t>
            </w:r>
            <w:r w:rsidR="00133EA0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, amennyiben van </w:t>
            </w:r>
            <w:r w:rsidR="005640E4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partneri hozzájáruláson </w:t>
            </w:r>
            <w:r w:rsidR="00133EA0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alapuló, vagy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humánerőforrás-</w:t>
            </w:r>
            <w:r w:rsidR="00133EA0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befektetés</w:t>
            </w:r>
            <w:r w:rsidR="0096180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37604222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02D5E813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9523E1" w:rsidRPr="002A678E" w14:paraId="7A928B8E" w14:textId="77777777" w:rsidTr="510E65DB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6C0D37B2" w:rsidR="009523E1" w:rsidRPr="002A678E" w:rsidRDefault="009523E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Részesült-e </w:t>
            </w:r>
            <w:r w:rsidR="009E5A6B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már </w:t>
            </w:r>
            <w:r w:rsidR="0096180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urópai </w:t>
            </w:r>
            <w:r w:rsidR="0096180C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U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niós finanszírozásban</w:t>
            </w:r>
            <w:r w:rsidR="009E5A6B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a nevezett projekt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24ACF7B8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8"/>
                <w:szCs w:val="28"/>
                <w:lang w:val="hu-HU"/>
              </w:rPr>
            </w:pPr>
            <w:proofErr w:type="gramStart"/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</w:t>
            </w:r>
            <w:r w:rsidRPr="002A678E">
              <w:rPr>
                <w:rFonts w:ascii="Verdana" w:eastAsiaTheme="minorEastAsia" w:hAnsi="Verdana" w:cs="Arial"/>
                <w:lang w:val="hu-HU"/>
              </w:rPr>
              <w:t xml:space="preserve"> □ </w:t>
            </w:r>
            <w:r w:rsidR="0096180C" w:rsidRPr="002A678E">
              <w:rPr>
                <w:rFonts w:ascii="Verdana" w:eastAsiaTheme="minorEastAsia" w:hAnsi="Verdana" w:cs="Arial"/>
                <w:lang w:val="hu-HU"/>
              </w:rPr>
              <w:t xml:space="preserve">  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Nem</w:t>
            </w:r>
            <w:proofErr w:type="gramEnd"/>
            <w:r w:rsidRPr="002A678E">
              <w:rPr>
                <w:rFonts w:ascii="Verdana" w:eastAsiaTheme="minorEastAsia" w:hAnsi="Verdana" w:cs="Arial"/>
                <w:lang w:val="hu-HU"/>
              </w:rPr>
              <w:t xml:space="preserve"> □</w:t>
            </w:r>
          </w:p>
          <w:p w14:paraId="450A3B07" w14:textId="69EAEE00" w:rsidR="009523E1" w:rsidRPr="002A678E" w:rsidRDefault="009523E1" w:rsidP="0091558F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Ha igen, </w:t>
            </w:r>
            <w:r w:rsidR="00133EA0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milyen mértékben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? </w:t>
            </w:r>
            <w:r w:rsidRPr="002A678E">
              <w:rPr>
                <w:rFonts w:ascii="Verdana" w:eastAsiaTheme="minorEastAsia" w:hAnsi="Verdana" w:cs="Arial"/>
                <w:lang w:val="hu-HU"/>
              </w:rPr>
              <w:t>________________</w:t>
            </w:r>
            <w:r w:rsidR="00C901A3" w:rsidRPr="002A678E">
              <w:rPr>
                <w:rFonts w:ascii="Verdana" w:eastAsiaTheme="minorEastAsia" w:hAnsi="Verdana" w:cs="Arial"/>
                <w:lang w:val="hu-HU"/>
              </w:rPr>
              <w:t>__________</w:t>
            </w:r>
          </w:p>
          <w:p w14:paraId="34875D1A" w14:textId="76FBF09F" w:rsidR="009523E1" w:rsidRPr="002A678E" w:rsidRDefault="000D3FDA" w:rsidP="0091558F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Milye</w:t>
            </w:r>
            <w:r w:rsidR="005640E4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</w:t>
            </w:r>
            <w:r w:rsidR="00670318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forrásból</w:t>
            </w:r>
            <w:r w:rsidR="009523E1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  <w:r w:rsidR="009523E1" w:rsidRPr="002A678E">
              <w:rPr>
                <w:rFonts w:ascii="Verdana" w:eastAsiaTheme="minorEastAsia" w:hAnsi="Verdana" w:cs="Arial"/>
                <w:lang w:val="hu-HU"/>
              </w:rPr>
              <w:t xml:space="preserve"> ___________________</w:t>
            </w:r>
            <w:r w:rsidR="00C901A3" w:rsidRPr="002A678E">
              <w:rPr>
                <w:rFonts w:ascii="Verdana" w:eastAsiaTheme="minorEastAsia" w:hAnsi="Verdana" w:cs="Arial"/>
                <w:lang w:val="hu-HU"/>
              </w:rPr>
              <w:t>_______</w:t>
            </w:r>
          </w:p>
          <w:p w14:paraId="480B74F4" w14:textId="77777777" w:rsidR="009523E1" w:rsidRPr="002A678E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</w:tbl>
    <w:p w14:paraId="6E81DA54" w14:textId="12D98F34" w:rsidR="00996528" w:rsidRPr="002A678E" w:rsidRDefault="00996528" w:rsidP="00B41DB8">
      <w:pPr>
        <w:jc w:val="both"/>
        <w:rPr>
          <w:rFonts w:ascii="Verdana" w:eastAsiaTheme="minorEastAsia" w:hAnsi="Verdana" w:cs="Arial"/>
          <w:b/>
          <w:bCs/>
          <w:kern w:val="32"/>
          <w:sz w:val="22"/>
          <w:szCs w:val="22"/>
          <w:lang w:val="hu-HU"/>
        </w:rPr>
      </w:pPr>
    </w:p>
    <w:p w14:paraId="3F577AA8" w14:textId="77777777" w:rsidR="00996528" w:rsidRPr="002A678E" w:rsidRDefault="00996528">
      <w:pPr>
        <w:rPr>
          <w:rFonts w:ascii="Verdana" w:eastAsiaTheme="minorEastAsia" w:hAnsi="Verdana" w:cs="Arial"/>
          <w:b/>
          <w:bCs/>
          <w:kern w:val="32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b/>
          <w:bCs/>
          <w:kern w:val="32"/>
          <w:sz w:val="22"/>
          <w:szCs w:val="22"/>
          <w:lang w:val="hu-HU"/>
        </w:rPr>
        <w:br w:type="page"/>
      </w:r>
    </w:p>
    <w:p w14:paraId="2322C5DF" w14:textId="1C5C2FAD" w:rsidR="00FD7245" w:rsidRPr="002A678E" w:rsidRDefault="007F232A" w:rsidP="00B41DB8">
      <w:pPr>
        <w:pStyle w:val="Cmsor1"/>
        <w:numPr>
          <w:ilvl w:val="0"/>
          <w:numId w:val="0"/>
        </w:numPr>
        <w:jc w:val="both"/>
        <w:rPr>
          <w:rFonts w:ascii="Verdana" w:eastAsiaTheme="minorEastAsia" w:hAnsi="Verdana"/>
          <w:sz w:val="24"/>
          <w:szCs w:val="24"/>
          <w:lang w:val="hu-HU"/>
        </w:rPr>
      </w:pPr>
      <w:r w:rsidRPr="002A678E">
        <w:rPr>
          <w:rFonts w:ascii="Verdana" w:eastAsiaTheme="minorEastAsia" w:hAnsi="Verdana"/>
          <w:sz w:val="24"/>
          <w:szCs w:val="24"/>
          <w:lang w:val="hu-HU"/>
        </w:rPr>
        <w:lastRenderedPageBreak/>
        <w:t>III.</w:t>
      </w:r>
      <w:r w:rsidR="00FD7245" w:rsidRPr="002A678E">
        <w:rPr>
          <w:rFonts w:ascii="Verdana" w:eastAsiaTheme="minorEastAsia" w:hAnsi="Verdana"/>
          <w:sz w:val="24"/>
          <w:szCs w:val="24"/>
          <w:lang w:val="hu-HU"/>
        </w:rPr>
        <w:t xml:space="preserve"> </w:t>
      </w:r>
      <w:r w:rsidR="00AF013B" w:rsidRPr="002A678E">
        <w:rPr>
          <w:rFonts w:ascii="Verdana" w:eastAsiaTheme="minorEastAsia" w:hAnsi="Verdana"/>
          <w:sz w:val="24"/>
          <w:szCs w:val="24"/>
          <w:lang w:val="hu-HU"/>
        </w:rPr>
        <w:t>Rész</w:t>
      </w:r>
      <w:r w:rsidR="00FD7245" w:rsidRPr="002A678E">
        <w:rPr>
          <w:rFonts w:ascii="Verdana" w:eastAsiaTheme="minorEastAsia" w:hAnsi="Verdana"/>
          <w:sz w:val="24"/>
          <w:szCs w:val="24"/>
          <w:lang w:val="hu-HU"/>
        </w:rPr>
        <w:t>: Nyilvánosság és média</w:t>
      </w:r>
    </w:p>
    <w:p w14:paraId="45F73BD8" w14:textId="38BF9C85" w:rsidR="00FD7245" w:rsidRPr="002A678E" w:rsidRDefault="00FD7245">
      <w:pPr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6BD11AF1" w14:textId="771413D6" w:rsidR="00FD7245" w:rsidRPr="002A678E" w:rsidRDefault="00FD7245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i/>
          <w:color w:val="000000"/>
          <w:sz w:val="20"/>
          <w:szCs w:val="20"/>
          <w:lang w:val="hu-HU"/>
        </w:rPr>
      </w:pPr>
      <w:r w:rsidRPr="002A678E">
        <w:rPr>
          <w:rFonts w:ascii="Verdana" w:eastAsiaTheme="minorEastAsia" w:hAnsi="Verdana" w:cs="Arial"/>
          <w:b/>
          <w:i/>
          <w:sz w:val="20"/>
          <w:szCs w:val="20"/>
          <w:lang w:val="hu-HU"/>
        </w:rPr>
        <w:t>Az Európai Vállalkozás</w:t>
      </w:r>
      <w:r w:rsidR="00F959B2" w:rsidRPr="002A678E">
        <w:rPr>
          <w:rFonts w:ascii="Verdana" w:eastAsiaTheme="minorEastAsia" w:hAnsi="Verdana" w:cs="Arial"/>
          <w:b/>
          <w:i/>
          <w:sz w:val="20"/>
          <w:szCs w:val="20"/>
          <w:lang w:val="hu-HU"/>
        </w:rPr>
        <w:t>fejlesztési</w:t>
      </w:r>
      <w:r w:rsidRPr="002A678E">
        <w:rPr>
          <w:rFonts w:ascii="Verdana" w:eastAsiaTheme="minorEastAsia" w:hAnsi="Verdana" w:cs="Arial"/>
          <w:b/>
          <w:i/>
          <w:sz w:val="20"/>
          <w:szCs w:val="20"/>
          <w:lang w:val="hu-HU"/>
        </w:rPr>
        <w:t xml:space="preserve"> Díj</w:t>
      </w:r>
      <w:r w:rsidR="007F09E7" w:rsidRPr="002A678E">
        <w:rPr>
          <w:rFonts w:ascii="Verdana" w:eastAsiaTheme="minorEastAsia" w:hAnsi="Verdana" w:cs="Arial"/>
          <w:b/>
          <w:i/>
          <w:sz w:val="20"/>
          <w:szCs w:val="20"/>
          <w:lang w:val="hu-HU"/>
        </w:rPr>
        <w:t>ra való nevezéssel</w:t>
      </w:r>
      <w:r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 Ön hozzájárul ahhoz, hogy </w:t>
      </w:r>
      <w:r w:rsidR="00C901A3"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projektjét/</w:t>
      </w:r>
      <w:r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kezdeményezését nyilvánosságra hozzák.</w:t>
      </w:r>
      <w:r w:rsidRPr="002A678E">
        <w:rPr>
          <w:rFonts w:ascii="Verdana" w:eastAsiaTheme="minorEastAsia" w:hAnsi="Verdana" w:cs="Arial"/>
          <w:b/>
          <w:i/>
          <w:sz w:val="20"/>
          <w:szCs w:val="20"/>
          <w:lang w:val="hu-HU"/>
        </w:rPr>
        <w:t xml:space="preserve"> </w:t>
      </w:r>
      <w:r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A </w:t>
      </w:r>
      <w:r w:rsidR="00F959B2"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D</w:t>
      </w:r>
      <w:r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íj szervezői fenntartják a jogot a </w:t>
      </w:r>
      <w:r w:rsidR="00C70A5A"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projekthez készített médiaanyagok</w:t>
      </w:r>
      <w:r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 </w:t>
      </w:r>
      <w:r w:rsidR="000B6BD7"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tovább</w:t>
      </w:r>
      <w:r w:rsidRPr="002A678E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szerkesztésére.</w:t>
      </w:r>
    </w:p>
    <w:p w14:paraId="48DAF800" w14:textId="77777777" w:rsidR="00FD7245" w:rsidRPr="002A678E" w:rsidRDefault="00FD7245">
      <w:pPr>
        <w:autoSpaceDE w:val="0"/>
        <w:autoSpaceDN w:val="0"/>
        <w:adjustRightInd w:val="0"/>
        <w:ind w:left="360" w:hanging="360"/>
        <w:jc w:val="both"/>
        <w:rPr>
          <w:rFonts w:ascii="Verdana" w:eastAsiaTheme="minorEastAsia" w:hAnsi="Verdana" w:cs="Arial"/>
          <w:bCs/>
          <w:iCs/>
          <w:color w:val="000000"/>
          <w:sz w:val="20"/>
          <w:szCs w:val="20"/>
          <w:lang w:val="hu-HU"/>
        </w:rPr>
      </w:pPr>
    </w:p>
    <w:p w14:paraId="6D7E44B1" w14:textId="779A111B" w:rsidR="004768B6" w:rsidRPr="002A678E" w:rsidRDefault="00FD7245" w:rsidP="00B41DB8">
      <w:pPr>
        <w:autoSpaceDE w:val="0"/>
        <w:autoSpaceDN w:val="0"/>
        <w:adjustRightInd w:val="0"/>
        <w:ind w:left="360" w:hanging="360"/>
        <w:jc w:val="both"/>
        <w:rPr>
          <w:rFonts w:ascii="Verdana" w:eastAsiaTheme="minorEastAsia" w:hAnsi="Verdana" w:cs="Arial"/>
          <w:b/>
          <w:bCs/>
          <w:iCs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b/>
          <w:bCs/>
          <w:iCs/>
          <w:color w:val="000000" w:themeColor="text2"/>
          <w:sz w:val="22"/>
          <w:szCs w:val="22"/>
          <w:lang w:val="hu-HU"/>
        </w:rPr>
        <w:t>1</w:t>
      </w:r>
      <w:r w:rsidR="004768B6" w:rsidRPr="002A678E">
        <w:rPr>
          <w:rFonts w:ascii="Verdana" w:eastAsiaTheme="minorEastAsia" w:hAnsi="Verdana" w:cs="Arial"/>
          <w:b/>
          <w:bCs/>
          <w:iCs/>
          <w:color w:val="000000" w:themeColor="text2"/>
          <w:sz w:val="22"/>
          <w:szCs w:val="22"/>
          <w:lang w:val="hu-HU"/>
        </w:rPr>
        <w:t xml:space="preserve">. </w:t>
      </w:r>
      <w:r w:rsidR="00451BC1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Elektronikus linkek</w:t>
      </w:r>
    </w:p>
    <w:p w14:paraId="201E22AE" w14:textId="2739A099" w:rsidR="004768B6" w:rsidRPr="002A678E" w:rsidRDefault="002A3CC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Kérjük, hogy </w:t>
      </w:r>
      <w:r w:rsidR="00050974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jelöljön meg </w:t>
      </w:r>
      <w:r w:rsidRPr="002A678E">
        <w:rPr>
          <w:rFonts w:ascii="Verdana" w:eastAsiaTheme="minorEastAsia" w:hAnsi="Verdana" w:cs="Arial"/>
          <w:b/>
          <w:color w:val="000000" w:themeColor="text2"/>
          <w:sz w:val="22"/>
          <w:szCs w:val="22"/>
          <w:lang w:val="hu-HU"/>
        </w:rPr>
        <w:t>l</w:t>
      </w:r>
      <w:r w:rsidR="004768B6" w:rsidRPr="002A678E">
        <w:rPr>
          <w:rFonts w:ascii="Verdana" w:eastAsiaTheme="minorEastAsia" w:hAnsi="Verdana" w:cs="Arial"/>
          <w:b/>
          <w:color w:val="000000" w:themeColor="text2"/>
          <w:sz w:val="22"/>
          <w:szCs w:val="22"/>
          <w:lang w:val="hu-HU"/>
        </w:rPr>
        <w:t>egfeljebb öt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olyan vizuális vagy audiovizuális </w:t>
      </w:r>
      <w:r w:rsidR="001514AB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anyagra </w:t>
      </w:r>
      <w:r w:rsidR="00317F8D" w:rsidRPr="002A678E">
        <w:rPr>
          <w:rFonts w:ascii="Verdana" w:eastAsiaTheme="minorEastAsia" w:hAnsi="Verdana" w:cs="Arial"/>
          <w:bCs/>
          <w:color w:val="000000" w:themeColor="text2"/>
          <w:sz w:val="22"/>
          <w:szCs w:val="22"/>
          <w:lang w:val="hu-HU"/>
        </w:rPr>
        <w:t xml:space="preserve">mutató </w:t>
      </w:r>
      <w:r w:rsidR="00563B51" w:rsidRPr="002A678E">
        <w:rPr>
          <w:rFonts w:ascii="Verdana" w:eastAsiaTheme="minorEastAsia" w:hAnsi="Verdana" w:cs="Arial"/>
          <w:bCs/>
          <w:color w:val="000000" w:themeColor="text2"/>
          <w:sz w:val="22"/>
          <w:szCs w:val="22"/>
          <w:lang w:val="hu-HU"/>
        </w:rPr>
        <w:t>linket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amely</w:t>
      </w:r>
      <w:r w:rsidR="00153E2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ek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népszerűsíti</w:t>
      </w:r>
      <w:r w:rsidR="00153E2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317F8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projektjét/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kezdeményezését. Ez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ek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az anyag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ok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segít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enek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4768B6" w:rsidRPr="002A678E">
        <w:rPr>
          <w:rFonts w:ascii="Verdana" w:eastAsiaTheme="minorEastAsia" w:hAnsi="Verdana" w:cs="Arial"/>
          <w:sz w:val="22"/>
          <w:szCs w:val="22"/>
          <w:lang w:val="hu-HU"/>
        </w:rPr>
        <w:t>a</w:t>
      </w:r>
      <w:r w:rsidR="004768B6" w:rsidRPr="002A678E">
        <w:rPr>
          <w:rFonts w:ascii="Verdana" w:eastAsiaTheme="minorEastAsia" w:hAnsi="Verdana" w:cs="Arial"/>
          <w:lang w:val="hu-HU"/>
        </w:rPr>
        <w:t xml:space="preserve"> 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zsűri</w:t>
      </w:r>
      <w:r w:rsidR="004D78B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nek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megérteni </w:t>
      </w:r>
      <w:r w:rsidR="00C70A5A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 </w:t>
      </w:r>
      <w:r w:rsidR="00670318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projekt működését</w:t>
      </w:r>
      <w:r w:rsidR="003E6A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és promóciós célokra is felhasználható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ak</w:t>
      </w:r>
      <w:r w:rsidR="003E6A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. 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Ne feledje, hogy 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ezeket a</w:t>
      </w:r>
      <w:r w:rsidR="00D7111C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z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D7111C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anyagokat </w:t>
      </w:r>
      <w:r w:rsidR="001514AB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nem </w:t>
      </w:r>
      <w:r w:rsidR="004D78B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fordít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ják</w:t>
      </w:r>
      <w:r w:rsidR="004D78B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4768B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le angolra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szemben a benyújtott pályázattal</w:t>
      </w:r>
      <w:r w:rsidRPr="002A678E">
        <w:rPr>
          <w:rStyle w:val="Lbjegyzet-hivatkozs"/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footnoteReference w:id="2"/>
      </w:r>
      <w:r w:rsidR="003E6A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.</w:t>
      </w:r>
      <w:r w:rsidR="00D7111C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Ezért amennyiben nemzeti szinten kiválasztják a projektjét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, </w:t>
      </w:r>
      <w:r w:rsidR="00317F8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szükséges </w:t>
      </w:r>
      <w:r w:rsidR="00670318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lesz </w:t>
      </w:r>
      <w:r w:rsidR="00317F8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egyeztetni a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317F8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linkeken szereplő oldalak nyelvéről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.</w:t>
      </w:r>
    </w:p>
    <w:p w14:paraId="3F2521BC" w14:textId="77777777" w:rsidR="004D6D33" w:rsidRPr="002A678E" w:rsidRDefault="004D6D33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35695C3C" w14:textId="2248CE30" w:rsidR="006361F6" w:rsidRPr="002A678E" w:rsidRDefault="00563B51">
      <w:pPr>
        <w:autoSpaceDE w:val="0"/>
        <w:autoSpaceDN w:val="0"/>
        <w:adjustRightInd w:val="0"/>
        <w:jc w:val="both"/>
        <w:rPr>
          <w:rFonts w:ascii="Verdana" w:eastAsiaTheme="minorEastAsia" w:hAnsi="Verdana"/>
          <w:lang w:val="hu-HU"/>
        </w:rPr>
      </w:pPr>
      <w:r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A </w:t>
      </w:r>
      <w:r w:rsidR="00E70B9A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díjátadó ünnepségen felhasználható videókat és </w:t>
      </w:r>
      <w:r w:rsidR="00050974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a </w:t>
      </w:r>
      <w:r w:rsidR="00E70B9A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prezentációkat </w:t>
      </w:r>
      <w:r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HD</w:t>
      </w:r>
      <w:r w:rsidR="00050974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 minőség</w:t>
      </w:r>
      <w:r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ben (</w:t>
      </w:r>
      <w:r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720p vagy 1080p) </w:t>
      </w:r>
      <w:r w:rsidR="00F959B2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kérjük </w:t>
      </w:r>
      <w:r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benyújtani</w:t>
      </w:r>
      <w:r w:rsidR="00C90158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. </w:t>
      </w:r>
      <w:r w:rsidR="006361F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A rendelkezésre bocsátott videofelvételeknek </w:t>
      </w:r>
      <w:r w:rsidR="00F959B2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érthetőnek </w:t>
      </w:r>
      <w:r w:rsidR="006361F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és felhasználásra alkalmasnak kell lenniük. A felvételeknek felirat nélkül</w:t>
      </w:r>
      <w:r w:rsidR="00F959B2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,</w:t>
      </w:r>
      <w:r w:rsidR="006361F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 </w:t>
      </w:r>
      <w:r w:rsidR="00F959B2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és </w:t>
      </w:r>
      <w:r w:rsidR="006361F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kamerával </w:t>
      </w:r>
      <w:r w:rsidR="00F959B2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felvett </w:t>
      </w:r>
      <w:r w:rsidR="006361F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beszélgetés nélkül kell bemutatniuk a projektet.</w:t>
      </w:r>
      <w:r w:rsidR="002B661F" w:rsidRPr="002A678E">
        <w:rPr>
          <w:rFonts w:ascii="Verdana" w:eastAsiaTheme="minorEastAsia" w:hAnsi="Verdana"/>
          <w:lang w:val="hu-HU"/>
        </w:rPr>
        <w:t xml:space="preserve"> </w:t>
      </w:r>
      <w:r w:rsidR="002B661F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A videó esetén előnyben részesített</w:t>
      </w:r>
      <w:r w:rsidR="00C70A5A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 az MP4</w:t>
      </w:r>
      <w:r w:rsidR="002B661F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 formátum</w:t>
      </w:r>
      <w:r w:rsidR="00C70A5A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.</w:t>
      </w:r>
    </w:p>
    <w:p w14:paraId="0E8C0FCD" w14:textId="260434CD" w:rsidR="00CD7243" w:rsidRPr="002A678E" w:rsidRDefault="00CD7243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47DDD6FD" w14:textId="77777777" w:rsidR="009317E4" w:rsidRPr="002A678E" w:rsidRDefault="009317E4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4CACC129" w14:textId="5E1ABAD6" w:rsidR="00FD7245" w:rsidRPr="002A678E" w:rsidRDefault="00FD7245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Kérjük, sorolja fel a </w:t>
      </w:r>
      <w:proofErr w:type="spellStart"/>
      <w:r w:rsidRPr="002A678E">
        <w:rPr>
          <w:rFonts w:ascii="Verdana" w:eastAsiaTheme="minorEastAsia" w:hAnsi="Verdana" w:cs="Arial"/>
          <w:sz w:val="22"/>
          <w:szCs w:val="22"/>
          <w:lang w:val="hu-HU"/>
        </w:rPr>
        <w:t>videólinkek</w:t>
      </w:r>
      <w:proofErr w:type="spellEnd"/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proofErr w:type="spellStart"/>
      <w:r w:rsidRPr="002A678E">
        <w:rPr>
          <w:rFonts w:ascii="Verdana" w:eastAsiaTheme="minorEastAsia" w:hAnsi="Verdana" w:cs="Arial"/>
          <w:sz w:val="22"/>
          <w:szCs w:val="22"/>
          <w:lang w:val="hu-HU"/>
        </w:rPr>
        <w:t>URL-jeit</w:t>
      </w:r>
      <w:proofErr w:type="spellEnd"/>
      <w:r w:rsidR="00C70A5A" w:rsidRPr="002A678E">
        <w:rPr>
          <w:rFonts w:ascii="Verdana" w:eastAsiaTheme="minorEastAsia" w:hAnsi="Verdana" w:cs="Arial"/>
          <w:sz w:val="22"/>
          <w:szCs w:val="22"/>
          <w:lang w:val="hu-HU"/>
        </w:rPr>
        <w:t>!</w:t>
      </w:r>
    </w:p>
    <w:p w14:paraId="698B80C3" w14:textId="77777777" w:rsidR="00817CA1" w:rsidRPr="002A678E" w:rsidRDefault="00817CA1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:rsidRPr="008331C6" w14:paraId="7B70B8C6" w14:textId="77777777" w:rsidTr="510E65DB">
        <w:tc>
          <w:tcPr>
            <w:tcW w:w="10456" w:type="dxa"/>
          </w:tcPr>
          <w:p w14:paraId="3C39409E" w14:textId="77777777" w:rsidR="00C00DC8" w:rsidRPr="002A678E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C00DC8" w:rsidRPr="008331C6" w14:paraId="38E62FF2" w14:textId="77777777" w:rsidTr="510E65DB">
        <w:tc>
          <w:tcPr>
            <w:tcW w:w="10456" w:type="dxa"/>
          </w:tcPr>
          <w:p w14:paraId="2E6D79CB" w14:textId="77777777" w:rsidR="00C00DC8" w:rsidRPr="002A678E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C00DC8" w:rsidRPr="008331C6" w14:paraId="74B48E2C" w14:textId="77777777" w:rsidTr="510E65DB">
        <w:tc>
          <w:tcPr>
            <w:tcW w:w="10456" w:type="dxa"/>
          </w:tcPr>
          <w:p w14:paraId="71CA3087" w14:textId="77777777" w:rsidR="00C00DC8" w:rsidRPr="002A678E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C00DC8" w:rsidRPr="008331C6" w14:paraId="3667E6B5" w14:textId="77777777" w:rsidTr="510E65DB">
        <w:tc>
          <w:tcPr>
            <w:tcW w:w="10456" w:type="dxa"/>
          </w:tcPr>
          <w:p w14:paraId="4DBF13D0" w14:textId="77777777" w:rsidR="00C00DC8" w:rsidRPr="002A678E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234480" w:rsidRPr="008331C6" w14:paraId="4307BDB8" w14:textId="77777777" w:rsidTr="510E65DB">
        <w:tc>
          <w:tcPr>
            <w:tcW w:w="10456" w:type="dxa"/>
          </w:tcPr>
          <w:p w14:paraId="7398ABE7" w14:textId="77777777" w:rsidR="00234480" w:rsidRPr="002A678E" w:rsidRDefault="00234480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</w:tbl>
    <w:p w14:paraId="17CEE499" w14:textId="77777777" w:rsidR="00817CA1" w:rsidRPr="002A678E" w:rsidRDefault="00817CA1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2662DA02" w14:textId="77777777" w:rsidR="009317E4" w:rsidRPr="002A678E" w:rsidRDefault="009317E4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094F2B78" w14:textId="1226D548" w:rsidR="005179B5" w:rsidRPr="002A678E" w:rsidRDefault="005179B5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2. </w:t>
      </w:r>
      <w:r w:rsidR="00005DB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Promóciós anyagok</w:t>
      </w:r>
    </w:p>
    <w:p w14:paraId="76D0E107" w14:textId="29906AAC" w:rsidR="00005DB6" w:rsidRPr="002A678E" w:rsidRDefault="00005DB6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Kérjük, </w:t>
      </w:r>
      <w:r w:rsidR="00A02741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két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külön </w:t>
      </w:r>
      <w:r w:rsidR="00642E04" w:rsidRPr="002A678E">
        <w:rPr>
          <w:rFonts w:ascii="Verdana" w:eastAsiaTheme="minorEastAsia" w:hAnsi="Verdana" w:cs="Arial"/>
          <w:sz w:val="22"/>
          <w:szCs w:val="22"/>
          <w:lang w:val="hu-HU"/>
        </w:rPr>
        <w:t>dokumentumként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nyújtsa be a</w:t>
      </w:r>
      <w:r w:rsidR="00EF7CA5" w:rsidRPr="002A678E">
        <w:rPr>
          <w:rFonts w:ascii="Verdana" w:eastAsiaTheme="minorEastAsia" w:hAnsi="Verdana" w:cs="Arial"/>
          <w:sz w:val="22"/>
          <w:szCs w:val="22"/>
          <w:lang w:val="hu-HU"/>
        </w:rPr>
        <w:t>z alábbiakat</w:t>
      </w:r>
      <w:r w:rsidR="003377ED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EF7CA5" w:rsidRPr="002A678E">
        <w:rPr>
          <w:rFonts w:ascii="Verdana" w:eastAsiaTheme="minorEastAsia" w:hAnsi="Verdana" w:cs="Arial"/>
          <w:sz w:val="22"/>
          <w:szCs w:val="22"/>
          <w:lang w:val="hu-HU"/>
        </w:rPr>
        <w:t>(</w:t>
      </w:r>
      <w:r w:rsidR="003377ED" w:rsidRPr="002A678E">
        <w:rPr>
          <w:rFonts w:ascii="Verdana" w:eastAsiaTheme="minorEastAsia" w:hAnsi="Verdana" w:cs="Arial"/>
          <w:sz w:val="22"/>
          <w:szCs w:val="22"/>
          <w:lang w:val="hu-HU"/>
        </w:rPr>
        <w:t>amennyiben rendelkezésre állnak)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:</w:t>
      </w:r>
    </w:p>
    <w:p w14:paraId="0E971FAA" w14:textId="77777777" w:rsidR="009C5083" w:rsidRPr="002A678E" w:rsidRDefault="009C5083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365E8EEC" w14:textId="3984C1AC" w:rsidR="00005DB6" w:rsidRPr="002A678E" w:rsidRDefault="009C5083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lang w:val="hu-HU"/>
        </w:rPr>
      </w:pPr>
      <w:proofErr w:type="gramStart"/>
      <w:r w:rsidRPr="002A678E">
        <w:rPr>
          <w:rFonts w:ascii="Verdana" w:eastAsiaTheme="minorEastAsia" w:hAnsi="Verdana" w:cs="Arial"/>
          <w:b/>
          <w:bCs/>
          <w:color w:val="000000" w:themeColor="text2"/>
          <w:lang w:val="hu-HU"/>
        </w:rPr>
        <w:t>Logó(</w:t>
      </w:r>
      <w:proofErr w:type="gramEnd"/>
      <w:r w:rsidRPr="002A678E">
        <w:rPr>
          <w:rFonts w:ascii="Verdana" w:eastAsiaTheme="minorEastAsia" w:hAnsi="Verdana" w:cs="Arial"/>
          <w:b/>
          <w:bCs/>
          <w:color w:val="000000" w:themeColor="text2"/>
          <w:lang w:val="hu-HU"/>
        </w:rPr>
        <w:t>k)</w:t>
      </w:r>
      <w:r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 – </w:t>
      </w:r>
      <w:r w:rsidR="002B661F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Kérjük, csatolja </w:t>
      </w:r>
      <w:r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>a logó</w:t>
      </w:r>
      <w:r w:rsidR="006C6375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>(k)</w:t>
      </w:r>
      <w:r w:rsidR="00C70A5A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 </w:t>
      </w:r>
      <w:proofErr w:type="spellStart"/>
      <w:r w:rsidR="00C70A5A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>eps-</w:t>
      </w:r>
      <w:proofErr w:type="spellEnd"/>
      <w:r w:rsidR="00C70A5A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 vagy vektorfájlját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>.</w:t>
      </w:r>
      <w:r w:rsidRPr="002A678E">
        <w:rPr>
          <w:rFonts w:ascii="Verdana" w:eastAsiaTheme="minorEastAsia" w:hAnsi="Verdana" w:cs="Arial"/>
          <w:lang w:val="hu-HU"/>
        </w:rPr>
        <w:t xml:space="preserve"> </w:t>
      </w:r>
      <w:r w:rsidR="00CC3E34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Kérjük, tüntesse fel az összes logót, amelyet </w:t>
      </w:r>
      <w:r w:rsidR="00F959B2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szeretne </w:t>
      </w:r>
      <w:r w:rsidR="00CC3E34" w:rsidRPr="002A678E">
        <w:rPr>
          <w:rFonts w:ascii="Verdana" w:eastAsiaTheme="minorEastAsia" w:hAnsi="Verdana" w:cs="Arial"/>
          <w:color w:val="000000" w:themeColor="text2"/>
          <w:lang w:val="hu-HU"/>
        </w:rPr>
        <w:t>kiemelni</w:t>
      </w:r>
      <w:r w:rsidR="00EF7CA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(</w:t>
      </w:r>
      <w:r w:rsidR="00CC3E34" w:rsidRPr="002A678E">
        <w:rPr>
          <w:rFonts w:ascii="Verdana" w:eastAsiaTheme="minorEastAsia" w:hAnsi="Verdana" w:cs="Arial"/>
          <w:color w:val="000000" w:themeColor="text2"/>
          <w:lang w:val="hu-HU"/>
        </w:rPr>
        <w:t>például a projekt és a szervezet</w:t>
      </w:r>
      <w:r w:rsidR="00EF7CA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logója)</w:t>
      </w:r>
      <w:r w:rsidR="00371284" w:rsidRPr="002A678E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CC3E34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C70A5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Az Ön által </w:t>
      </w:r>
      <w:proofErr w:type="gramStart"/>
      <w:r w:rsidR="00C70A5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megadott </w:t>
      </w:r>
      <w:r w:rsidR="00CC3E34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logókat</w:t>
      </w:r>
      <w:proofErr w:type="gramEnd"/>
      <w:r w:rsidR="00C70A5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kizárólag</w:t>
      </w:r>
      <w:r w:rsidRPr="002A678E">
        <w:rPr>
          <w:rFonts w:ascii="Verdana" w:eastAsiaTheme="minorEastAsia" w:hAnsi="Verdana" w:cs="Arial"/>
          <w:lang w:val="hu-HU"/>
        </w:rPr>
        <w:t xml:space="preserve"> promóciós </w:t>
      </w:r>
      <w:r w:rsidR="000F5D7D" w:rsidRPr="002A678E">
        <w:rPr>
          <w:rFonts w:ascii="Verdana" w:eastAsiaTheme="minorEastAsia" w:hAnsi="Verdana" w:cs="Arial"/>
          <w:color w:val="000000" w:themeColor="text2"/>
          <w:lang w:val="hu-HU"/>
        </w:rPr>
        <w:t>anyagokon használjuk</w:t>
      </w:r>
      <w:r w:rsidR="00C70A5A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fel.</w:t>
      </w:r>
    </w:p>
    <w:p w14:paraId="3478918C" w14:textId="2BE2E11A" w:rsidR="00E44818" w:rsidRPr="002A678E" w:rsidRDefault="003377ED" w:rsidP="00B41DB8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2A678E">
        <w:rPr>
          <w:rFonts w:ascii="Verdana" w:eastAsiaTheme="minorEastAsia" w:hAnsi="Verdana" w:cs="Arial"/>
          <w:b/>
          <w:bCs/>
          <w:color w:val="000000" w:themeColor="text2"/>
          <w:lang w:val="hu-HU"/>
        </w:rPr>
        <w:t>Fotók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–</w:t>
      </w:r>
      <w:r w:rsidR="00EF7CA5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317F8D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Kérjük, hogy a küldött képek </w:t>
      </w:r>
      <w:r w:rsidR="009C5083" w:rsidRPr="002A678E">
        <w:rPr>
          <w:rFonts w:ascii="Verdana" w:eastAsiaTheme="minorEastAsia" w:hAnsi="Verdana" w:cs="Arial"/>
          <w:lang w:val="hu-HU"/>
        </w:rPr>
        <w:t>nagy felbontás</w:t>
      </w:r>
      <w:r w:rsidR="00317F8D" w:rsidRPr="002A678E">
        <w:rPr>
          <w:rFonts w:ascii="Verdana" w:eastAsiaTheme="minorEastAsia" w:hAnsi="Verdana" w:cs="Arial"/>
          <w:lang w:val="hu-HU"/>
        </w:rPr>
        <w:t xml:space="preserve">ban kerüljenek feltöltésre </w:t>
      </w:r>
      <w:r w:rsidR="00AC2B6F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>–</w:t>
      </w:r>
      <w:r w:rsidR="009C5083" w:rsidRPr="002A678E">
        <w:rPr>
          <w:rFonts w:ascii="Verdana" w:eastAsiaTheme="minorEastAsia" w:hAnsi="Verdana" w:cs="Arial"/>
          <w:lang w:val="hu-HU"/>
        </w:rPr>
        <w:t xml:space="preserve"> lehetőleg 300 DPI </w:t>
      </w:r>
      <w:proofErr w:type="spellStart"/>
      <w:r w:rsidR="009C5083" w:rsidRPr="002A678E">
        <w:rPr>
          <w:rFonts w:ascii="Verdana" w:eastAsiaTheme="minorEastAsia" w:hAnsi="Verdana" w:cs="Arial"/>
          <w:lang w:val="hu-HU"/>
        </w:rPr>
        <w:t>jpeg</w:t>
      </w:r>
      <w:proofErr w:type="spellEnd"/>
      <w:r w:rsidR="009C5083" w:rsidRPr="002A678E">
        <w:rPr>
          <w:rFonts w:ascii="Verdana" w:eastAsiaTheme="minorEastAsia" w:hAnsi="Verdana" w:cs="Arial"/>
          <w:lang w:val="hu-HU"/>
        </w:rPr>
        <w:t>/</w:t>
      </w:r>
      <w:r w:rsidR="00766140" w:rsidRPr="002A678E">
        <w:rPr>
          <w:rFonts w:ascii="Verdana" w:eastAsiaTheme="minorEastAsia" w:hAnsi="Verdana" w:cs="Arial"/>
          <w:lang w:val="hu-HU"/>
        </w:rPr>
        <w:t>PDF</w:t>
      </w:r>
      <w:r w:rsidR="00AC2B6F" w:rsidRPr="002A678E">
        <w:rPr>
          <w:rFonts w:ascii="Verdana" w:eastAsiaTheme="minorEastAsia" w:hAnsi="Verdana" w:cs="Arial"/>
          <w:lang w:val="hu-HU"/>
        </w:rPr>
        <w:t xml:space="preserve"> </w:t>
      </w:r>
      <w:proofErr w:type="gramStart"/>
      <w:r w:rsidR="00AC2B6F"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– </w:t>
      </w:r>
      <w:r w:rsidR="00317F8D" w:rsidRPr="002A678E">
        <w:rPr>
          <w:rFonts w:ascii="Verdana" w:eastAsiaTheme="minorEastAsia" w:hAnsi="Verdana" w:cs="Arial"/>
          <w:lang w:val="hu-HU"/>
        </w:rPr>
        <w:t>,</w:t>
      </w:r>
      <w:proofErr w:type="gramEnd"/>
      <w:r w:rsidR="00317F8D" w:rsidRPr="002A678E">
        <w:rPr>
          <w:rFonts w:ascii="Verdana" w:eastAsiaTheme="minorEastAsia" w:hAnsi="Verdana" w:cs="Arial"/>
          <w:lang w:val="hu-HU"/>
        </w:rPr>
        <w:t xml:space="preserve"> melyen bemutatásra kerülnek</w:t>
      </w:r>
      <w:r w:rsidR="00766140" w:rsidRPr="002A678E">
        <w:rPr>
          <w:rFonts w:ascii="Verdana" w:eastAsiaTheme="minorEastAsia" w:hAnsi="Verdana" w:cs="Arial"/>
          <w:lang w:val="hu-HU"/>
        </w:rPr>
        <w:t xml:space="preserve"> </w:t>
      </w:r>
      <w:r w:rsidR="009C5083" w:rsidRPr="002A678E">
        <w:rPr>
          <w:rFonts w:ascii="Verdana" w:eastAsiaTheme="minorEastAsia" w:hAnsi="Verdana" w:cs="Arial"/>
          <w:lang w:val="hu-HU"/>
        </w:rPr>
        <w:t>a projek</w:t>
      </w:r>
      <w:r w:rsidR="00AC2B6F" w:rsidRPr="002A678E">
        <w:rPr>
          <w:rFonts w:ascii="Verdana" w:eastAsiaTheme="minorEastAsia" w:hAnsi="Verdana" w:cs="Arial"/>
          <w:lang w:val="hu-HU"/>
        </w:rPr>
        <w:t>t</w:t>
      </w:r>
      <w:r w:rsidR="00317F8D" w:rsidRPr="002A678E">
        <w:rPr>
          <w:rFonts w:ascii="Verdana" w:eastAsiaTheme="minorEastAsia" w:hAnsi="Verdana" w:cs="Arial"/>
          <w:lang w:val="hu-HU"/>
        </w:rPr>
        <w:t xml:space="preserve">hez/kezdeményezéshez kapcsolódó jelentős események, elemek, illetve a </w:t>
      </w:r>
      <w:r w:rsidR="009C5083" w:rsidRPr="002A678E">
        <w:rPr>
          <w:rFonts w:ascii="Verdana" w:eastAsiaTheme="minorEastAsia" w:hAnsi="Verdana" w:cs="Arial"/>
          <w:lang w:val="hu-HU"/>
        </w:rPr>
        <w:t>csapat</w:t>
      </w:r>
      <w:r w:rsidR="00317F8D" w:rsidRPr="002A678E">
        <w:rPr>
          <w:rFonts w:ascii="Verdana" w:eastAsiaTheme="minorEastAsia" w:hAnsi="Verdana" w:cs="Arial"/>
          <w:lang w:val="hu-HU"/>
        </w:rPr>
        <w:t>.</w:t>
      </w:r>
    </w:p>
    <w:p w14:paraId="7A56B706" w14:textId="695E4AD6" w:rsidR="00005DB6" w:rsidRPr="002A678E" w:rsidRDefault="00E44818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lang w:val="hu-HU"/>
        </w:rPr>
        <w:br w:type="page"/>
      </w:r>
      <w:r w:rsidR="00005DB6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lastRenderedPageBreak/>
        <w:t xml:space="preserve">3. </w:t>
      </w:r>
      <w:r w:rsidR="00A73F6B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Média</w:t>
      </w:r>
      <w:r w:rsidR="00547590" w:rsidRPr="002A678E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üzenet</w:t>
      </w:r>
    </w:p>
    <w:p w14:paraId="662EFA18" w14:textId="3506B695" w:rsidR="00A73F6B" w:rsidRPr="002A678E" w:rsidRDefault="00A73F6B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Kérjük, </w:t>
      </w:r>
      <w:r w:rsidR="00BE399C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röviden </w:t>
      </w:r>
      <w:r w:rsidR="00AC2B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(</w:t>
      </w:r>
      <w:proofErr w:type="spellStart"/>
      <w:r w:rsidR="00AC2B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max</w:t>
      </w:r>
      <w:proofErr w:type="spellEnd"/>
      <w:r w:rsidR="00AC2B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. 100 szó) </w:t>
      </w:r>
      <w:r w:rsidR="006F5FC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ismertesse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 </w:t>
      </w:r>
      <w:r w:rsidR="006F5FC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projektet/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kezdeményezést és annak eredményeit.</w:t>
      </w:r>
      <w:r w:rsidR="006F5FC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(A leírásnál kérjük</w:t>
      </w:r>
      <w:r w:rsidR="00AC2B6F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</w:t>
      </w:r>
      <w:r w:rsidR="006F5FC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ügyeljen arra, hogy annak a média számára felhasználhatónak kell lennie</w:t>
      </w:r>
      <w:r w:rsidR="0097259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!</w:t>
      </w:r>
      <w:r w:rsidR="006F5FC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)</w:t>
      </w:r>
    </w:p>
    <w:p w14:paraId="3D540110" w14:textId="1A9BE4FE" w:rsidR="00995BA0" w:rsidRPr="002A678E" w:rsidRDefault="00995BA0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ACA8E8" wp14:editId="1FD8B4CF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515100" cy="1743075"/>
                <wp:effectExtent l="0" t="0" r="1905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930F" w14:textId="5C9FB735" w:rsidR="00995BA0" w:rsidRPr="00B41DB8" w:rsidRDefault="00995BA0" w:rsidP="00995BA0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A8E8" id="_x0000_s1031" type="#_x0000_t202" style="position:absolute;left:0;text-align:left;margin-left:0;margin-top:17.1pt;width:513pt;height:13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7OLwIAAFEEAAAOAAAAZHJzL2Uyb0RvYy54bWysVNuO0zAQfUfiHyy/0ySl3e5GTVdLlyKk&#10;5SIVPsBxnMTC8RjbbdJ+GD/AjzF2ut1ye0HkwfJ4xsdnzsxkeTt0iuyFdRJ0QbNJSonQHCqpm4J+&#10;/rR5cU2J80xXTIEWBT0IR29Xz58te5OLKbSgKmEJgmiX96agrfcmTxLHW9ExNwEjNDprsB3zaNom&#10;qSzrEb1TyTRNr5IebGUscOEcnt6PTrqK+HUtuP9Q1054ogqK3HxcbVzLsCarJcsby0wr+YkG+wcW&#10;HZMaHz1D3TPPyM7K36A6yS04qP2EQ5dAXUsuYg6YTZb+ks22ZUbEXFAcZ84yuf8Hy9/vP1oiK6wd&#10;yqNZhzXaHr9/24umghKOZBok6o3LMXJrMNYPr2DA8JiuMw/AvziiYd0y3Yg7a6FvBauQYhZuJhdX&#10;RxwXQMr+HVT4FNt5iEBDbbugHypCEB25HM7lEYMnHA+v5tk8S9HF0ZctZi/TxTy+wfLH68Y6/0ZA&#10;R8KmoBbrH+HZ/sH5QIfljyHhNQdKVhupVDRsU66VJXuGvbKJ3wn9pzClSV/Qm/l0PirwV4g0fn+C&#10;6KTHpleyK+j1OYjlQbfXuoot6ZlU4x4pK30SMmg3quiHcohliwoEkUuoDqishbHHcSZx04I9UtJj&#10;fxfUfd0xKyhRbzVW5yabzcJARGM2X0zRsJee8tLDNEeognpKxu3axyEKumm4wyrWMur7xOREGfs2&#10;yn6asTAYl3aMevoTrH4AAAD//wMAUEsDBBQABgAIAAAAIQBwUfLF3gAAAAgBAAAPAAAAZHJzL2Rv&#10;d25yZXYueG1sTI/BTsMwEETvSPyDtUhcELVJqzSEOBVCAsGtlKpc3dhNIux1sN00/D3bExx3ZjT7&#10;plpNzrLRhNh7lHA3E8AMNl732ErYfjzfFsBiUqiV9Wgk/JgIq/ryolKl9id8N+MmtYxKMJZKQpfS&#10;UHIem844FWd+MEjewQenEp2h5TqoE5U7yzMhcu5Uj/ShU4N56kzztTk6CcXidfyMb/P1rskP9j7d&#10;LMeX7yDl9dX0+AAsmSn9heGMT+hQE9PeH1FHZiXQkCRhvsiAnV2R5aTsSRHFEnhd8f8D6l8AAAD/&#10;/wMAUEsBAi0AFAAGAAgAAAAhALaDOJL+AAAA4QEAABMAAAAAAAAAAAAAAAAAAAAAAFtDb250ZW50&#10;X1R5cGVzXS54bWxQSwECLQAUAAYACAAAACEAOP0h/9YAAACUAQAACwAAAAAAAAAAAAAAAAAvAQAA&#10;X3JlbHMvLnJlbHNQSwECLQAUAAYACAAAACEAvd7ezi8CAABRBAAADgAAAAAAAAAAAAAAAAAuAgAA&#10;ZHJzL2Uyb0RvYy54bWxQSwECLQAUAAYACAAAACEAcFHyxd4AAAAIAQAADwAAAAAAAAAAAAAAAACJ&#10;BAAAZHJzL2Rvd25yZXYueG1sUEsFBgAAAAAEAAQA8wAAAJQFAAAAAA==&#10;">
                <v:textbox>
                  <w:txbxContent>
                    <w:p w14:paraId="5AB9930F" w14:textId="5C9FB735" w:rsidR="00995BA0" w:rsidRPr="00B41DB8" w:rsidRDefault="00995BA0" w:rsidP="00995BA0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CFB44" w14:textId="36902151" w:rsidR="00E44818" w:rsidRPr="002A678E" w:rsidRDefault="00E44818" w:rsidP="00DE3568">
      <w:pPr>
        <w:jc w:val="both"/>
        <w:rPr>
          <w:rFonts w:ascii="Verdana" w:eastAsiaTheme="minorEastAsia" w:hAnsi="Verdana" w:cs="Arial"/>
          <w:bCs/>
          <w:color w:val="000000"/>
          <w:sz w:val="20"/>
          <w:szCs w:val="20"/>
          <w:lang w:val="hu-HU"/>
        </w:rPr>
      </w:pPr>
    </w:p>
    <w:p w14:paraId="31878B6C" w14:textId="2A8E32EB" w:rsidR="004768B6" w:rsidRPr="002A678E" w:rsidRDefault="0067070B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4</w:t>
      </w:r>
      <w:r w:rsidR="004768B6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. Közönségkapcsolat</w:t>
      </w:r>
      <w:r w:rsidR="00FD22A7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ok</w:t>
      </w:r>
      <w:r w:rsidR="004768B6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/médiakapcsolat az Ön szervezeténél</w:t>
      </w:r>
      <w:r w:rsidR="00815C1D"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, ha eltér a fő kapcsolattartótól.</w:t>
      </w:r>
    </w:p>
    <w:p w14:paraId="76D00D72" w14:textId="77777777" w:rsidR="00815C1D" w:rsidRPr="002A678E" w:rsidRDefault="00815C1D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color w:val="000000"/>
          <w:sz w:val="22"/>
          <w:szCs w:val="22"/>
          <w:lang w:val="hu-HU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4768B6" w:rsidRPr="002A678E" w14:paraId="7D8978C9" w14:textId="77777777" w:rsidTr="009C7AD2">
        <w:tc>
          <w:tcPr>
            <w:tcW w:w="2689" w:type="dxa"/>
          </w:tcPr>
          <w:p w14:paraId="37FC7E7C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7371" w:type="dxa"/>
          </w:tcPr>
          <w:p w14:paraId="6C8D2320" w14:textId="77777777" w:rsidR="004768B6" w:rsidRPr="002A678E" w:rsidRDefault="004768B6" w:rsidP="510E65DB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2A678E" w14:paraId="3125B855" w14:textId="77777777" w:rsidTr="009C7AD2">
        <w:tc>
          <w:tcPr>
            <w:tcW w:w="2689" w:type="dxa"/>
          </w:tcPr>
          <w:p w14:paraId="1DEBA218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Cím/beosztás:</w:t>
            </w:r>
          </w:p>
        </w:tc>
        <w:tc>
          <w:tcPr>
            <w:tcW w:w="7371" w:type="dxa"/>
          </w:tcPr>
          <w:p w14:paraId="73B63BEC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2A678E" w14:paraId="72DB9486" w14:textId="77777777" w:rsidTr="009C7AD2">
        <w:tc>
          <w:tcPr>
            <w:tcW w:w="2689" w:type="dxa"/>
          </w:tcPr>
          <w:p w14:paraId="0F1D686D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Telefon: </w:t>
            </w:r>
          </w:p>
        </w:tc>
        <w:tc>
          <w:tcPr>
            <w:tcW w:w="7371" w:type="dxa"/>
          </w:tcPr>
          <w:p w14:paraId="763BE560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2A678E" w14:paraId="1EB5EB0C" w14:textId="77777777" w:rsidTr="009C7AD2">
        <w:tc>
          <w:tcPr>
            <w:tcW w:w="2689" w:type="dxa"/>
          </w:tcPr>
          <w:p w14:paraId="6CDDD43C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Fax:</w:t>
            </w:r>
          </w:p>
        </w:tc>
        <w:tc>
          <w:tcPr>
            <w:tcW w:w="7371" w:type="dxa"/>
          </w:tcPr>
          <w:p w14:paraId="1523EFDF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2A678E" w14:paraId="5EC8A99A" w14:textId="77777777" w:rsidTr="009C7AD2">
        <w:tc>
          <w:tcPr>
            <w:tcW w:w="2689" w:type="dxa"/>
          </w:tcPr>
          <w:p w14:paraId="4406E534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7371" w:type="dxa"/>
          </w:tcPr>
          <w:p w14:paraId="5793DE6C" w14:textId="77777777" w:rsidR="004768B6" w:rsidRPr="002A678E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</w:tbl>
    <w:p w14:paraId="185D571F" w14:textId="77777777" w:rsidR="009317E4" w:rsidRPr="002A678E" w:rsidRDefault="009317E4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  <w:bookmarkStart w:id="2" w:name="_Toc114377664"/>
    </w:p>
    <w:p w14:paraId="46C0A70B" w14:textId="77777777" w:rsidR="009317E4" w:rsidRPr="002A678E" w:rsidRDefault="009317E4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lang w:val="hu-HU"/>
        </w:rPr>
      </w:pPr>
    </w:p>
    <w:p w14:paraId="76BFD7C5" w14:textId="108F55FA" w:rsidR="004768B6" w:rsidRPr="002A678E" w:rsidRDefault="0041203E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lang w:val="hu-HU"/>
        </w:rPr>
      </w:pPr>
      <w:r w:rsidRPr="002A678E">
        <w:rPr>
          <w:rFonts w:ascii="Verdana" w:eastAsiaTheme="minorEastAsia" w:hAnsi="Verdana" w:cs="Arial"/>
          <w:b/>
          <w:bCs/>
          <w:lang w:val="hu-HU"/>
        </w:rPr>
        <w:t>I</w:t>
      </w:r>
      <w:r w:rsidR="004768B6" w:rsidRPr="002A678E">
        <w:rPr>
          <w:rFonts w:ascii="Verdana" w:eastAsiaTheme="minorEastAsia" w:hAnsi="Verdana" w:cs="Arial"/>
          <w:b/>
          <w:bCs/>
          <w:lang w:val="hu-HU"/>
        </w:rPr>
        <w:t>V</w:t>
      </w:r>
      <w:r w:rsidR="00F959B2" w:rsidRPr="002A678E">
        <w:rPr>
          <w:rFonts w:ascii="Verdana" w:eastAsiaTheme="minorEastAsia" w:hAnsi="Verdana" w:cs="Arial"/>
          <w:b/>
          <w:bCs/>
          <w:lang w:val="hu-HU"/>
        </w:rPr>
        <w:t xml:space="preserve">. </w:t>
      </w:r>
      <w:r w:rsidR="00AF013B" w:rsidRPr="002A678E">
        <w:rPr>
          <w:rFonts w:ascii="Verdana" w:eastAsiaTheme="minorEastAsia" w:hAnsi="Verdana" w:cs="Arial"/>
          <w:b/>
          <w:bCs/>
          <w:lang w:val="hu-HU"/>
        </w:rPr>
        <w:t>Rész</w:t>
      </w:r>
      <w:r w:rsidR="00F959B2" w:rsidRPr="002A678E">
        <w:rPr>
          <w:rFonts w:ascii="Verdana" w:eastAsiaTheme="minorEastAsia" w:hAnsi="Verdana" w:cs="Arial"/>
          <w:b/>
          <w:bCs/>
          <w:lang w:val="hu-HU"/>
        </w:rPr>
        <w:t>:</w:t>
      </w:r>
      <w:r w:rsidR="004768B6" w:rsidRPr="002A678E">
        <w:rPr>
          <w:rFonts w:ascii="Verdana" w:eastAsiaTheme="minorEastAsia" w:hAnsi="Verdana" w:cs="Arial"/>
          <w:b/>
          <w:bCs/>
          <w:lang w:val="hu-HU"/>
        </w:rPr>
        <w:t xml:space="preserve"> Nevezési </w:t>
      </w:r>
      <w:bookmarkEnd w:id="2"/>
      <w:r w:rsidR="00F959B2" w:rsidRPr="002A678E">
        <w:rPr>
          <w:rFonts w:ascii="Verdana" w:eastAsiaTheme="minorEastAsia" w:hAnsi="Verdana" w:cs="Arial"/>
          <w:b/>
          <w:bCs/>
          <w:lang w:val="hu-HU"/>
        </w:rPr>
        <w:t>meghatalmazás</w:t>
      </w:r>
    </w:p>
    <w:p w14:paraId="38C5A02C" w14:textId="77777777" w:rsidR="004768B6" w:rsidRPr="002A678E" w:rsidRDefault="004768B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109E785A" w14:textId="3E153C29" w:rsidR="004768B6" w:rsidRPr="002A678E" w:rsidRDefault="004768B6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6F5FC7" w:rsidRPr="002A678E">
        <w:rPr>
          <w:rFonts w:ascii="Verdana" w:eastAsiaTheme="minorEastAsia" w:hAnsi="Verdana" w:cs="Arial"/>
          <w:sz w:val="22"/>
          <w:szCs w:val="22"/>
          <w:lang w:val="hu-HU"/>
        </w:rPr>
        <w:t>projekt/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 jogi képviselőjeként egyetértek azzal, hogy a </w:t>
      </w:r>
      <w:r w:rsidR="006F5FC7" w:rsidRPr="002A678E">
        <w:rPr>
          <w:rFonts w:ascii="Verdana" w:eastAsiaTheme="minorEastAsia" w:hAnsi="Verdana" w:cs="Arial"/>
          <w:sz w:val="22"/>
          <w:szCs w:val="22"/>
          <w:lang w:val="hu-HU"/>
        </w:rPr>
        <w:t>projektet/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kezdeményezést 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nemzeti koordinátor – sikeres nemzeti elbírálás esetén </w:t>
      </w:r>
      <w:r w:rsidR="00FD22A7" w:rsidRPr="002A678E">
        <w:rPr>
          <w:rFonts w:ascii="Verdana" w:eastAsiaTheme="minorEastAsia" w:hAnsi="Verdana" w:cs="Arial"/>
          <w:sz w:val="22"/>
          <w:szCs w:val="22"/>
          <w:lang w:val="hu-HU"/>
        </w:rPr>
        <w:t>–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benyújt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>s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a a 202</w:t>
      </w:r>
      <w:r w:rsidR="00063BA6" w:rsidRPr="002A678E">
        <w:rPr>
          <w:rFonts w:ascii="Verdana" w:eastAsiaTheme="minorEastAsia" w:hAnsi="Verdana" w:cs="Arial"/>
          <w:sz w:val="22"/>
          <w:szCs w:val="22"/>
          <w:lang w:val="hu-HU"/>
        </w:rPr>
        <w:t>4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>. évi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>E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urópai 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>V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állalkozás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>fejlesztési Díjra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. Kijelentem, hogy a pályázatban benyújtott anyag hűen és helyesen tükrözi a </w:t>
      </w:r>
      <w:r w:rsidR="006F5FC7" w:rsidRPr="002A678E">
        <w:rPr>
          <w:rFonts w:ascii="Verdana" w:eastAsiaTheme="minorEastAsia" w:hAnsi="Verdana" w:cs="Arial"/>
          <w:sz w:val="22"/>
          <w:szCs w:val="22"/>
          <w:lang w:val="hu-HU"/>
        </w:rPr>
        <w:t>projektet/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kezdeményezést. </w:t>
      </w:r>
    </w:p>
    <w:p w14:paraId="2A7BC94C" w14:textId="77777777" w:rsidR="007C4AAA" w:rsidRPr="002A678E" w:rsidRDefault="007C4AAA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69E62FB7" w14:textId="3518A944" w:rsidR="004768B6" w:rsidRPr="002A678E" w:rsidRDefault="004768B6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Abban az esetben, ha </w:t>
      </w:r>
      <w:r w:rsidR="006F5FC7" w:rsidRPr="002A678E">
        <w:rPr>
          <w:rFonts w:ascii="Verdana" w:eastAsiaTheme="minorEastAsia" w:hAnsi="Verdana" w:cs="Arial"/>
          <w:sz w:val="22"/>
          <w:szCs w:val="22"/>
          <w:lang w:val="hu-HU"/>
        </w:rPr>
        <w:t>jelen pályázatot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választják </w:t>
      </w:r>
      <w:r w:rsidRPr="002A678E">
        <w:rPr>
          <w:rFonts w:ascii="Verdana" w:eastAsiaTheme="minorEastAsia" w:hAnsi="Verdana" w:cs="Arial"/>
          <w:lang w:val="hu-HU"/>
        </w:rPr>
        <w:t xml:space="preserve">ki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a</w:t>
      </w:r>
      <w:r w:rsidRPr="002A678E">
        <w:rPr>
          <w:rFonts w:ascii="Verdana" w:eastAsiaTheme="minorEastAsia" w:hAnsi="Verdana" w:cs="Arial"/>
          <w:lang w:val="hu-HU"/>
        </w:rPr>
        <w:t xml:space="preserve">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202</w:t>
      </w:r>
      <w:r w:rsidR="00063BA6" w:rsidRPr="002A678E">
        <w:rPr>
          <w:rFonts w:ascii="Verdana" w:eastAsiaTheme="minorEastAsia" w:hAnsi="Verdana" w:cs="Arial"/>
          <w:sz w:val="22"/>
          <w:szCs w:val="22"/>
          <w:lang w:val="hu-HU"/>
        </w:rPr>
        <w:t>4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>. évi Európai Vállalkozásfejlesztési Díj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jelöltjeként</w:t>
      </w:r>
      <w:r w:rsidRPr="002A678E">
        <w:rPr>
          <w:rFonts w:ascii="Verdana" w:eastAsiaTheme="minorEastAsia" w:hAnsi="Verdana" w:cs="Arial"/>
          <w:lang w:val="hu-HU"/>
        </w:rPr>
        <w:t xml:space="preserve">,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hozzájárulok ahhoz, hogy </w:t>
      </w:r>
      <w:r w:rsidR="004D78BD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intézményünk</w:t>
      </w:r>
      <w:r w:rsidRPr="002A678E">
        <w:rPr>
          <w:rFonts w:ascii="Verdana" w:eastAsiaTheme="minorEastAsia" w:hAnsi="Verdana" w:cs="Arial"/>
          <w:lang w:val="hu-HU"/>
        </w:rPr>
        <w:t xml:space="preserve">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és</w:t>
      </w:r>
      <w:r w:rsidRPr="002A678E">
        <w:rPr>
          <w:rFonts w:ascii="Verdana" w:eastAsiaTheme="minorEastAsia" w:hAnsi="Verdana" w:cs="Arial"/>
          <w:lang w:val="hu-HU"/>
        </w:rPr>
        <w:t xml:space="preserve">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szervezetünk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adatait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közzétegyék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a</w:t>
      </w:r>
      <w:r w:rsidR="00972597" w:rsidRPr="002A678E">
        <w:rPr>
          <w:rFonts w:ascii="Verdana" w:eastAsiaTheme="minorEastAsia" w:hAnsi="Verdana" w:cs="Arial"/>
          <w:sz w:val="22"/>
          <w:szCs w:val="22"/>
          <w:lang w:val="hu-HU"/>
        </w:rPr>
        <w:t>z EEPA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honlapján</w:t>
      </w:r>
      <w:r w:rsidR="00995BA0" w:rsidRPr="002A678E">
        <w:rPr>
          <w:rStyle w:val="Lbjegyzet-hivatkozs"/>
          <w:rFonts w:ascii="Verdana" w:eastAsiaTheme="minorEastAsia" w:hAnsi="Verdana" w:cs="Arial"/>
          <w:sz w:val="22"/>
          <w:szCs w:val="22"/>
          <w:lang w:val="hu-HU"/>
        </w:rPr>
        <w:footnoteReference w:id="3"/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, és</w:t>
      </w:r>
      <w:r w:rsidR="00F959B2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ezekről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információkat </w:t>
      </w:r>
      <w:r w:rsidR="008964DB" w:rsidRPr="002A678E">
        <w:rPr>
          <w:rFonts w:ascii="Verdana" w:eastAsiaTheme="minorEastAsia" w:hAnsi="Verdana" w:cs="Arial"/>
          <w:sz w:val="22"/>
          <w:szCs w:val="22"/>
          <w:lang w:val="hu-HU"/>
        </w:rPr>
        <w:t>adjanak át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a médiá</w:t>
      </w:r>
      <w:r w:rsidR="008964DB" w:rsidRPr="002A678E">
        <w:rPr>
          <w:rFonts w:ascii="Verdana" w:eastAsiaTheme="minorEastAsia" w:hAnsi="Verdana" w:cs="Arial"/>
          <w:sz w:val="22"/>
          <w:szCs w:val="22"/>
          <w:lang w:val="hu-HU"/>
        </w:rPr>
        <w:t>nak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3EC167C8" w14:textId="77777777" w:rsidR="004768B6" w:rsidRPr="002A678E" w:rsidRDefault="004768B6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5FB6E16A" w14:textId="77777777" w:rsidR="004768B6" w:rsidRPr="002A678E" w:rsidRDefault="004768B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20B017B3" w14:textId="77777777" w:rsidR="00DE3F1E" w:rsidRPr="002A678E" w:rsidRDefault="00DE3F1E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color w:val="000000"/>
          <w:sz w:val="22"/>
          <w:szCs w:val="22"/>
          <w:u w:val="single"/>
          <w:lang w:val="hu-HU"/>
        </w:rPr>
      </w:pPr>
      <w:r w:rsidRPr="002A678E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u w:val="single"/>
          <w:lang w:val="hu-HU"/>
        </w:rPr>
        <w:t xml:space="preserve">Hozzájárulás a személyes adatok gyűjtéséhez és feldolgozásához </w:t>
      </w:r>
    </w:p>
    <w:p w14:paraId="1E89F300" w14:textId="77777777" w:rsidR="00DE3F1E" w:rsidRPr="002A678E" w:rsidRDefault="00DE3F1E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5B5C8AAE" w14:textId="62648DF6" w:rsidR="005F30FE" w:rsidRPr="002A678E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Alulírott __________________________________________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mint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</w:p>
    <w:p w14:paraId="46664F4E" w14:textId="77777777" w:rsidR="005F30FE" w:rsidRPr="002A678E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7F432389" w14:textId="14146028" w:rsidR="00046F01" w:rsidRPr="002A678E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proofErr w:type="gramStart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</w:t>
      </w:r>
      <w:proofErr w:type="gramEnd"/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(z)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________________</w:t>
      </w:r>
      <w:r w:rsidR="000F33F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_______________________________________</w:t>
      </w:r>
      <w:r w:rsidR="0016602E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__________</w:t>
      </w:r>
    </w:p>
    <w:p w14:paraId="62B2AE61" w14:textId="6D4FF15B" w:rsidR="00097F28" w:rsidRPr="002A678E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(</w:t>
      </w:r>
      <w:r w:rsidR="00916779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elnev</w:t>
      </w:r>
      <w:r w:rsidR="000F33F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</w:t>
      </w:r>
      <w:r w:rsidR="00916779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zésű p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rojekt</w:t>
      </w:r>
      <w:r w:rsidR="006F5FC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/kezdeményezés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és szervezet)</w:t>
      </w:r>
      <w:r w:rsidR="00F959B2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képviselője</w:t>
      </w:r>
    </w:p>
    <w:p w14:paraId="3100D222" w14:textId="77777777" w:rsidR="005F30FE" w:rsidRPr="002A678E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52799277" w14:textId="495E1275" w:rsidR="00DE3F1E" w:rsidRPr="002A678E" w:rsidRDefault="00DE3F1E" w:rsidP="009C7AD2">
      <w:pPr>
        <w:jc w:val="both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proofErr w:type="gramStart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ezennel</w:t>
      </w:r>
      <w:proofErr w:type="gramEnd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megerősítem, hogy elolvastam a mellékelt adatvédelmi nyilatkozatot</w:t>
      </w:r>
      <w:r w:rsidR="00DE3568" w:rsidRPr="002A678E">
        <w:rPr>
          <w:rStyle w:val="Lbjegyzet-hivatkozs"/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footnoteReference w:id="4"/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az Európai Vállalkozás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fejlesztési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Díjra (EEPA) való 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nevezés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részeként, és kifejezett hozzájárulásomat adom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lastRenderedPageBreak/>
        <w:t>ahhoz, hogy személyes adataimat az EISMEA</w:t>
      </w:r>
      <w:r w:rsidR="0004731F" w:rsidRPr="002A678E">
        <w:rPr>
          <w:rStyle w:val="Lbjegyzet-hivatkozs"/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footnoteReference w:id="5"/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, az Európai Bizottság és alvállalkozóik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jelentkezési és kiválasztási folyamat irányítása céljából gyűjtsék és feldolgozzák, a díjak tervezése, szervezése, megvalósítása és nyomon követése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érdekében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.</w:t>
      </w:r>
    </w:p>
    <w:p w14:paraId="1CF4C0B7" w14:textId="453813D2" w:rsidR="00DE3F1E" w:rsidRPr="002A678E" w:rsidRDefault="00DE3F1E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Ezek a tevékenységek magukban foglalják a közösségi médián, az Európai Bizottság honlapján, a vállalkozások 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támogatásával foglalkozó </w:t>
      </w:r>
      <w:proofErr w:type="spellStart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blogon</w:t>
      </w:r>
      <w:proofErr w:type="spellEnd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és </w:t>
      </w:r>
      <w:r w:rsidR="008964DB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az EEPA</w:t>
      </w:r>
      <w:r w:rsidR="00014086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összefoglalójában</w:t>
      </w:r>
      <w:r w:rsidR="00014086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történő promóciót, valamint a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személyes adatai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nk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közzétételét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0B6BD7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közvélemény számára is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beleértve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 személyemet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ábrázoló fényképeket/vide</w:t>
      </w:r>
      <w:r w:rsidR="00CE1A8E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o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felvételeket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, 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ezért felhatalmazom az </w:t>
      </w:r>
      <w:proofErr w:type="spellStart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EISMEA-t</w:t>
      </w:r>
      <w:proofErr w:type="spellEnd"/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, az Európai Bizottságot és </w:t>
      </w:r>
      <w:r w:rsidR="00D2424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partnereit, </w:t>
      </w:r>
      <w:r w:rsidR="000B6BD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al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vállalkozóit</w:t>
      </w:r>
      <w:r w:rsidR="00D24247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hogy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:</w:t>
      </w:r>
    </w:p>
    <w:p w14:paraId="7527C743" w14:textId="77777777" w:rsidR="005F30FE" w:rsidRPr="002A678E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7491EC04" w14:textId="135D2B6B" w:rsidR="00DE3F1E" w:rsidRPr="002A678E" w:rsidRDefault="00DE3F1E" w:rsidP="009C7A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"/>
          <w:color w:val="000000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>személyes adataimat (beleértve a</w:t>
      </w:r>
      <w:r w:rsidR="008B757C" w:rsidRPr="002A678E">
        <w:rPr>
          <w:rFonts w:ascii="Verdana" w:eastAsiaTheme="minorEastAsia" w:hAnsi="Verdana" w:cs="Arial"/>
          <w:color w:val="000000" w:themeColor="text2"/>
          <w:lang w:val="hu-HU"/>
        </w:rPr>
        <w:t>z engem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ábrázoló fényképeket és/vagy vide</w:t>
      </w:r>
      <w:r w:rsidR="00CE1A8E" w:rsidRPr="002A678E">
        <w:rPr>
          <w:rFonts w:ascii="Verdana" w:eastAsiaTheme="minorEastAsia" w:hAnsi="Verdana" w:cs="Arial"/>
          <w:color w:val="000000" w:themeColor="text2"/>
          <w:lang w:val="hu-HU"/>
        </w:rPr>
        <w:t>o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>felvételeket) korlátozás nélkül felhasználhat</w:t>
      </w:r>
      <w:r w:rsidR="000B6BD7" w:rsidRPr="002A678E">
        <w:rPr>
          <w:rFonts w:ascii="Verdana" w:eastAsiaTheme="minorEastAsia" w:hAnsi="Verdana" w:cs="Arial"/>
          <w:color w:val="000000" w:themeColor="text2"/>
          <w:lang w:val="hu-HU"/>
        </w:rPr>
        <w:t>ja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bármilyen típusú kiadványban, bármilyen formában</w:t>
      </w:r>
      <w:r w:rsidR="008B757C" w:rsidRPr="002A678E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televíziós közvetítésben vagy internetes kommunikációban, az adatvédelmi nyilatkozatban leírtak szerint;</w:t>
      </w:r>
    </w:p>
    <w:p w14:paraId="49C8DDB5" w14:textId="4D7D12CB" w:rsidR="00DE3F1E" w:rsidRPr="002A678E" w:rsidRDefault="00DE3F1E" w:rsidP="009C7A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"/>
          <w:color w:val="000000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lang w:val="hu-HU"/>
        </w:rPr>
        <w:t>e fényképek és/vagy vide</w:t>
      </w:r>
      <w:r w:rsidR="00CE1A8E" w:rsidRPr="002A678E">
        <w:rPr>
          <w:rFonts w:ascii="Verdana" w:eastAsiaTheme="minorEastAsia" w:hAnsi="Verdana" w:cs="Arial"/>
          <w:color w:val="000000" w:themeColor="text2"/>
          <w:lang w:val="hu-HU"/>
        </w:rPr>
        <w:t>o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>felvételek és archiválás</w:t>
      </w:r>
      <w:r w:rsidR="008B757C" w:rsidRPr="002A678E">
        <w:rPr>
          <w:rFonts w:ascii="Verdana" w:eastAsiaTheme="minorEastAsia" w:hAnsi="Verdana" w:cs="Arial"/>
          <w:color w:val="000000" w:themeColor="text2"/>
          <w:lang w:val="hu-HU"/>
        </w:rPr>
        <w:t>uk bekerüljenek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az Európai Unió online adatbázisaiba, amelyek a nyilvánosság számára ingyenesen hozzáférhetők az interneten</w:t>
      </w:r>
      <w:r w:rsidR="008B757C"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>az európai intézmények és az Európai Unió tevékenységeinek szemléltetése vagy népszerűsítése érdekében.</w:t>
      </w:r>
    </w:p>
    <w:p w14:paraId="39EE53E7" w14:textId="77777777" w:rsidR="00DE3F1E" w:rsidRPr="002A678E" w:rsidRDefault="00DE3F1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62029AF6" w14:textId="25CEAA1A" w:rsidR="00DE3F1E" w:rsidRPr="002A678E" w:rsidRDefault="00DE3F1E" w:rsidP="009C7AD2">
      <w:pPr>
        <w:autoSpaceDE w:val="0"/>
        <w:autoSpaceDN w:val="0"/>
        <w:adjustRightInd w:val="0"/>
        <w:rPr>
          <w:rFonts w:ascii="Verdana" w:eastAsiaTheme="minorEastAsia" w:hAnsi="Verdana" w:cs="Arial"/>
          <w:lang w:val="hu-HU"/>
        </w:rPr>
      </w:pP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 személyes adatok kezelése az (EU) 2018/1725 rendelettel összhangban történik, amint azt az </w:t>
      </w:r>
      <w:r w:rsidR="007F6529"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</w:t>
      </w:r>
      <w:r w:rsidRPr="002A678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datvédelmi nyilatkozat részletesebben kifejti. </w:t>
      </w:r>
    </w:p>
    <w:p w14:paraId="73ACC060" w14:textId="77777777" w:rsidR="002A6739" w:rsidRPr="002A678E" w:rsidRDefault="002A6739" w:rsidP="510E65DB">
      <w:pPr>
        <w:autoSpaceDE w:val="0"/>
        <w:autoSpaceDN w:val="0"/>
        <w:adjustRightInd w:val="0"/>
        <w:rPr>
          <w:rFonts w:ascii="Verdana" w:eastAsiaTheme="minorEastAsia" w:hAnsi="Verdana" w:cs="Arial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378"/>
      </w:tblGrid>
      <w:tr w:rsidR="002A6739" w:rsidRPr="002A678E" w14:paraId="6A30F031" w14:textId="77777777" w:rsidTr="009C7AD2">
        <w:tc>
          <w:tcPr>
            <w:tcW w:w="2972" w:type="dxa"/>
          </w:tcPr>
          <w:p w14:paraId="24728B8E" w14:textId="6221F2DB" w:rsidR="002A6739" w:rsidRPr="002A678E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Aláírás</w:t>
            </w:r>
            <w:r w:rsidR="002A6739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59609B41" w14:textId="77777777" w:rsidR="002A6739" w:rsidRPr="002A678E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2A6739" w:rsidRPr="002A678E" w14:paraId="2B89164D" w14:textId="77777777" w:rsidTr="009C7AD2">
        <w:tc>
          <w:tcPr>
            <w:tcW w:w="2972" w:type="dxa"/>
          </w:tcPr>
          <w:p w14:paraId="727B70FF" w14:textId="046079CC" w:rsidR="002A6739" w:rsidRPr="002A678E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Cím/beosztás</w:t>
            </w:r>
            <w:r w:rsidR="002A6739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04AAE7BE" w14:textId="77777777" w:rsidR="002A6739" w:rsidRPr="002A678E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2A6739" w:rsidRPr="002A678E" w14:paraId="19A7884C" w14:textId="77777777" w:rsidTr="009C7AD2">
        <w:tc>
          <w:tcPr>
            <w:tcW w:w="2972" w:type="dxa"/>
          </w:tcPr>
          <w:p w14:paraId="45295D3E" w14:textId="367E6F2D" w:rsidR="002A6739" w:rsidRPr="002A678E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Dátum</w:t>
            </w:r>
            <w:r w:rsidR="002A6739" w:rsidRPr="002A678E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73F1ADDA" w14:textId="77777777" w:rsidR="002A6739" w:rsidRPr="002A678E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</w:tbl>
    <w:p w14:paraId="4B248813" w14:textId="77777777" w:rsidR="002A6739" w:rsidRPr="002A678E" w:rsidRDefault="002A6739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6939F962" w14:textId="77777777" w:rsidR="00D624A6" w:rsidRPr="002A678E" w:rsidRDefault="00D624A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7CA5F6BE" w14:textId="09792B3B" w:rsidR="008B07F5" w:rsidRPr="008F1D50" w:rsidRDefault="004768B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</w:pPr>
      <w:r w:rsidRPr="008F1D50"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  <w:t xml:space="preserve">Kérjük, küldje el a kitöltött és aláírt nevezési lapot </w:t>
      </w:r>
      <w:r w:rsidR="001D0116" w:rsidRPr="008F1D50"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  <w:t xml:space="preserve">2024. május 31-ig </w:t>
      </w:r>
      <w:r w:rsidRPr="008F1D50"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  <w:t>a következő cím</w:t>
      </w:r>
      <w:r w:rsidR="00555D54" w:rsidRPr="008F1D50"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  <w:t>ek</w:t>
      </w:r>
      <w:r w:rsidRPr="008F1D50"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  <w:t>re:</w:t>
      </w:r>
    </w:p>
    <w:p w14:paraId="3F08463F" w14:textId="508C6B43" w:rsidR="00555D54" w:rsidRPr="008F1D50" w:rsidRDefault="00555D54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2"/>
          <w:szCs w:val="20"/>
          <w:u w:val="single"/>
          <w:lang w:val="hu-HU"/>
        </w:rPr>
      </w:pPr>
    </w:p>
    <w:p w14:paraId="561307C8" w14:textId="377B896E" w:rsidR="00555D54" w:rsidRPr="008F1D50" w:rsidRDefault="00555D54" w:rsidP="0091558F">
      <w:pPr>
        <w:autoSpaceDE w:val="0"/>
        <w:autoSpaceDN w:val="0"/>
        <w:adjustRightInd w:val="0"/>
        <w:jc w:val="both"/>
        <w:rPr>
          <w:rFonts w:ascii="Verdana" w:hAnsi="Verdana"/>
          <w:noProof/>
          <w:sz w:val="22"/>
          <w:szCs w:val="20"/>
          <w:lang w:val="hu-HU" w:eastAsia="en-US"/>
        </w:rPr>
      </w:pPr>
      <w:r w:rsidRPr="008F1D50">
        <w:rPr>
          <w:rFonts w:ascii="Verdana" w:hAnsi="Verdana" w:cs="Arial"/>
          <w:b/>
          <w:sz w:val="22"/>
          <w:szCs w:val="20"/>
          <w:lang w:val="hu-HU" w:eastAsia="en-US"/>
        </w:rPr>
        <w:t xml:space="preserve">Elektronikusan: </w:t>
      </w:r>
      <w:r w:rsidR="008F1D50" w:rsidRPr="008F1D50">
        <w:rPr>
          <w:rFonts w:ascii="Verdana" w:hAnsi="Verdana" w:cs="Arial"/>
          <w:b/>
          <w:sz w:val="22"/>
          <w:szCs w:val="20"/>
          <w:lang w:val="hu-HU" w:eastAsia="en-US"/>
        </w:rPr>
        <w:tab/>
      </w:r>
      <w:hyperlink r:id="rId11" w:history="1">
        <w:r w:rsidRPr="008F1D50">
          <w:rPr>
            <w:rFonts w:ascii="Verdana" w:hAnsi="Verdana" w:cs="Arial"/>
            <w:color w:val="0070C0"/>
            <w:sz w:val="22"/>
            <w:szCs w:val="20"/>
            <w:u w:val="single"/>
            <w:lang w:val="hu-HU" w:eastAsia="en-US"/>
          </w:rPr>
          <w:t>kkv@ngm.gov.hu</w:t>
        </w:r>
      </w:hyperlink>
      <w:r w:rsidRPr="008F1D50">
        <w:rPr>
          <w:rFonts w:ascii="Verdana" w:hAnsi="Verdana"/>
          <w:noProof/>
          <w:sz w:val="22"/>
          <w:szCs w:val="20"/>
          <w:lang w:val="hu-HU" w:eastAsia="en-US"/>
        </w:rPr>
        <w:t>, továbbá</w:t>
      </w:r>
    </w:p>
    <w:p w14:paraId="6E5CD275" w14:textId="77777777" w:rsidR="008F1D50" w:rsidRPr="008F1D50" w:rsidRDefault="00555D54" w:rsidP="0091558F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0"/>
          <w:lang w:val="hu-HU" w:eastAsia="en-US"/>
        </w:rPr>
      </w:pPr>
      <w:r w:rsidRPr="008F1D50">
        <w:rPr>
          <w:rFonts w:ascii="Verdana" w:hAnsi="Verdana" w:cs="Arial"/>
          <w:b/>
          <w:sz w:val="22"/>
          <w:szCs w:val="20"/>
          <w:lang w:val="hu-HU" w:eastAsia="en-US"/>
        </w:rPr>
        <w:t>Postán:</w:t>
      </w:r>
      <w:r w:rsidR="008F1D50" w:rsidRPr="008F1D50">
        <w:rPr>
          <w:rFonts w:ascii="Verdana" w:hAnsi="Verdana" w:cs="Arial"/>
          <w:b/>
          <w:sz w:val="22"/>
          <w:szCs w:val="20"/>
          <w:lang w:val="hu-HU" w:eastAsia="en-US"/>
        </w:rPr>
        <w:tab/>
      </w:r>
      <w:r w:rsidR="008F1D50" w:rsidRPr="008F1D50">
        <w:rPr>
          <w:rFonts w:ascii="Verdana" w:hAnsi="Verdana" w:cs="Arial"/>
          <w:b/>
          <w:sz w:val="22"/>
          <w:szCs w:val="20"/>
          <w:lang w:val="hu-HU" w:eastAsia="en-US"/>
        </w:rPr>
        <w:tab/>
      </w:r>
      <w:r w:rsidRPr="008F1D50">
        <w:rPr>
          <w:rFonts w:ascii="Verdana" w:hAnsi="Verdana" w:cs="Arial"/>
          <w:b/>
          <w:bCs/>
          <w:sz w:val="22"/>
          <w:szCs w:val="20"/>
          <w:lang w:val="hu-HU" w:eastAsia="en-US"/>
        </w:rPr>
        <w:t>Nemzetgazdasági Minisztérium</w:t>
      </w:r>
    </w:p>
    <w:p w14:paraId="331E6810" w14:textId="40B5A2E3" w:rsidR="00555D54" w:rsidRPr="008F1D50" w:rsidRDefault="00555D54" w:rsidP="008F1D50">
      <w:pPr>
        <w:autoSpaceDE w:val="0"/>
        <w:autoSpaceDN w:val="0"/>
        <w:adjustRightInd w:val="0"/>
        <w:ind w:left="1440" w:firstLine="720"/>
        <w:jc w:val="both"/>
        <w:rPr>
          <w:rFonts w:ascii="Verdana" w:hAnsi="Verdana" w:cs="Arial"/>
          <w:b/>
          <w:bCs/>
          <w:sz w:val="22"/>
          <w:szCs w:val="20"/>
          <w:lang w:val="hu-HU" w:eastAsia="en-US"/>
        </w:rPr>
      </w:pPr>
      <w:r w:rsidRPr="008F1D50">
        <w:rPr>
          <w:rFonts w:ascii="Verdana" w:hAnsi="Verdana" w:cs="Arial"/>
          <w:b/>
          <w:bCs/>
          <w:sz w:val="22"/>
          <w:szCs w:val="20"/>
          <w:lang w:val="hu-HU" w:eastAsia="en-US"/>
        </w:rPr>
        <w:t xml:space="preserve">Vállalkozásfejlesztési Főosztály </w:t>
      </w:r>
    </w:p>
    <w:p w14:paraId="35FBC727" w14:textId="7647EF56" w:rsidR="00555D54" w:rsidRPr="008F1D50" w:rsidRDefault="00555D54" w:rsidP="0091558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b/>
          <w:bCs/>
          <w:sz w:val="22"/>
          <w:szCs w:val="20"/>
          <w:lang w:val="hu-HU" w:eastAsia="en-US"/>
        </w:rPr>
      </w:pPr>
      <w:r w:rsidRPr="008F1D50">
        <w:rPr>
          <w:rFonts w:ascii="Verdana" w:hAnsi="Verdana" w:cs="Arial"/>
          <w:b/>
          <w:bCs/>
          <w:sz w:val="22"/>
          <w:szCs w:val="20"/>
          <w:lang w:val="hu-HU" w:eastAsia="en-US"/>
        </w:rPr>
        <w:t xml:space="preserve">   </w:t>
      </w:r>
      <w:r w:rsidR="008F1D50" w:rsidRPr="008F1D50">
        <w:rPr>
          <w:rFonts w:ascii="Verdana" w:hAnsi="Verdana" w:cs="Arial"/>
          <w:b/>
          <w:bCs/>
          <w:sz w:val="22"/>
          <w:szCs w:val="20"/>
          <w:lang w:val="hu-HU" w:eastAsia="en-US"/>
        </w:rPr>
        <w:tab/>
      </w:r>
      <w:r w:rsidR="008F1D50" w:rsidRPr="008F1D50">
        <w:rPr>
          <w:rFonts w:ascii="Verdana" w:hAnsi="Verdana" w:cs="Arial"/>
          <w:b/>
          <w:bCs/>
          <w:sz w:val="22"/>
          <w:szCs w:val="20"/>
          <w:lang w:val="hu-HU" w:eastAsia="en-US"/>
        </w:rPr>
        <w:tab/>
      </w:r>
      <w:r w:rsidRPr="008F1D50">
        <w:rPr>
          <w:rFonts w:ascii="Verdana" w:hAnsi="Verdana" w:cs="Arial"/>
          <w:b/>
          <w:bCs/>
          <w:sz w:val="22"/>
          <w:szCs w:val="20"/>
          <w:lang w:val="hu-HU" w:eastAsia="en-US"/>
        </w:rPr>
        <w:t>1011 Budapest, Vám utca 5-7.</w:t>
      </w:r>
    </w:p>
    <w:p w14:paraId="53381F05" w14:textId="0ACC91F0" w:rsidR="004768B6" w:rsidRPr="002A678E" w:rsidRDefault="003E3F30" w:rsidP="510E65DB">
      <w:pPr>
        <w:pStyle w:val="Cmsor2"/>
        <w:rPr>
          <w:rFonts w:ascii="Verdana" w:eastAsiaTheme="minorEastAsia" w:hAnsi="Verdana"/>
          <w:sz w:val="22"/>
          <w:szCs w:val="22"/>
          <w:lang w:val="hu-HU"/>
        </w:rPr>
      </w:pPr>
      <w:bookmarkStart w:id="3" w:name="_Toc114377660"/>
      <w:r w:rsidRPr="002A678E">
        <w:rPr>
          <w:rFonts w:ascii="Verdana" w:eastAsiaTheme="minorEastAsia" w:hAnsi="Verdana"/>
          <w:sz w:val="22"/>
          <w:szCs w:val="22"/>
          <w:lang w:val="hu-HU"/>
        </w:rPr>
        <w:t xml:space="preserve">Nevezési </w:t>
      </w:r>
      <w:r w:rsidR="004768B6" w:rsidRPr="002A678E">
        <w:rPr>
          <w:rFonts w:ascii="Verdana" w:eastAsiaTheme="minorEastAsia" w:hAnsi="Verdana"/>
          <w:sz w:val="22"/>
          <w:szCs w:val="22"/>
          <w:lang w:val="hu-HU"/>
        </w:rPr>
        <w:t>szabályok</w:t>
      </w:r>
      <w:bookmarkEnd w:id="3"/>
    </w:p>
    <w:p w14:paraId="2B0AD23E" w14:textId="0189ADDA" w:rsidR="004768B6" w:rsidRPr="002A678E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nemzeti </w:t>
      </w:r>
      <w:r w:rsidR="003E3F30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fordulóban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való részvétellel Ön </w:t>
      </w:r>
      <w:r w:rsidR="003E3F30" w:rsidRPr="002A678E">
        <w:rPr>
          <w:rFonts w:ascii="Verdana" w:eastAsiaTheme="minorEastAsia" w:hAnsi="Verdana" w:cs="Arial"/>
          <w:sz w:val="22"/>
          <w:szCs w:val="22"/>
          <w:lang w:val="hu-HU"/>
        </w:rPr>
        <w:t>beleegyezik abba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, hogy amennyiben a pályázatát jelölik, </w:t>
      </w:r>
      <w:r w:rsidR="003E3F30" w:rsidRPr="002A678E">
        <w:rPr>
          <w:rFonts w:ascii="Verdana" w:eastAsiaTheme="minorEastAsia" w:hAnsi="Verdana" w:cs="Arial"/>
          <w:sz w:val="22"/>
          <w:szCs w:val="22"/>
          <w:lang w:val="hu-HU"/>
        </w:rPr>
        <w:t>Magyar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ország</w:t>
      </w:r>
      <w:r w:rsidR="003E3F30" w:rsidRPr="002A678E">
        <w:rPr>
          <w:rFonts w:ascii="Verdana" w:eastAsiaTheme="minorEastAsia" w:hAnsi="Verdana" w:cs="Arial"/>
          <w:sz w:val="22"/>
          <w:szCs w:val="22"/>
          <w:lang w:val="hu-HU"/>
        </w:rPr>
        <w:t>o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t képvisel</w:t>
      </w:r>
      <w:r w:rsidR="003E3F30" w:rsidRPr="002A678E">
        <w:rPr>
          <w:rFonts w:ascii="Verdana" w:eastAsiaTheme="minorEastAsia" w:hAnsi="Verdana" w:cs="Arial"/>
          <w:sz w:val="22"/>
          <w:szCs w:val="22"/>
          <w:lang w:val="hu-HU"/>
        </w:rPr>
        <w:t>i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a</w:t>
      </w:r>
      <w:r w:rsidR="003E3F30" w:rsidRPr="002A678E">
        <w:rPr>
          <w:rFonts w:ascii="Verdana" w:eastAsiaTheme="minorEastAsia" w:hAnsi="Verdana" w:cs="Arial"/>
          <w:sz w:val="22"/>
          <w:szCs w:val="22"/>
          <w:lang w:val="hu-HU"/>
        </w:rPr>
        <w:t>z Európai Vállalkozásfejlesztési Díj</w:t>
      </w:r>
      <w:r w:rsidR="00CF1500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keretein belül.</w:t>
      </w:r>
    </w:p>
    <w:p w14:paraId="59305CAE" w14:textId="77777777" w:rsidR="007C4AAA" w:rsidRPr="002A678E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30903DCA" w14:textId="5F2DFCE2" w:rsidR="009B69B4" w:rsidRPr="002A678E" w:rsidRDefault="009B69B4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felhívásban </w:t>
      </w:r>
      <w:r w:rsidR="00923D49" w:rsidRPr="002A678E">
        <w:rPr>
          <w:rFonts w:ascii="Verdana" w:eastAsiaTheme="minorEastAsia" w:hAnsi="Verdana" w:cs="Arial"/>
          <w:sz w:val="22"/>
          <w:szCs w:val="22"/>
          <w:lang w:val="hu-HU"/>
        </w:rPr>
        <w:t>az uniós tagállamok és a Belső Piac Program KKV Pilléréhez társult országok valamennyi helyi, regionális és nemzeti hatósága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részt</w:t>
      </w:r>
      <w:r w:rsidR="00923D49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vehet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3ADCBEA4" w14:textId="77777777" w:rsidR="000C7B1D" w:rsidRPr="002A678E" w:rsidRDefault="000C7B1D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32A51B91" w14:textId="4AC609DC" w:rsidR="004768B6" w:rsidRPr="002A678E" w:rsidRDefault="00923D49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>A támogatható szervezetek közé tartoznak a nemzeti szervezetek, az érdekképviseletek, a nonprofit szervezetek, az önkormányzatok, a régió szervezetek, de állami hatóságok és vállalkozások közötti együttműködés keretében szervezett programokkal is részt lehet venni. A hatodik, „</w:t>
      </w:r>
      <w:r w:rsidRPr="002A678E">
        <w:rPr>
          <w:rFonts w:ascii="Verdana" w:eastAsiaTheme="minorEastAsia" w:hAnsi="Verdana" w:cs="Arial"/>
          <w:i/>
          <w:sz w:val="22"/>
          <w:szCs w:val="22"/>
          <w:lang w:val="hu-HU"/>
        </w:rPr>
        <w:t>Vállalkozás a társadalmi esélyegyenlőségért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” elnevezésű kategóriában a KKV-k körébe </w:t>
      </w:r>
      <w:proofErr w:type="gramStart"/>
      <w:r w:rsidRPr="002A678E">
        <w:rPr>
          <w:rFonts w:ascii="Verdana" w:eastAsiaTheme="minorEastAsia" w:hAnsi="Verdana" w:cs="Arial"/>
          <w:sz w:val="22"/>
          <w:szCs w:val="22"/>
          <w:lang w:val="hu-HU"/>
        </w:rPr>
        <w:t>tartozó  magánszervezetek</w:t>
      </w:r>
      <w:proofErr w:type="gramEnd"/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is pályázhatnak, feltéve, hogy a nevezni kívánt projekt nem a KKV fő üzleti tevékenysége.</w:t>
      </w:r>
      <w:r w:rsidR="00EC3373" w:rsidRPr="002A678E">
        <w:rPr>
          <w:rFonts w:ascii="Verdana" w:hAnsi="Verdana" w:cs="Arial"/>
          <w:sz w:val="22"/>
          <w:szCs w:val="22"/>
          <w:lang w:val="hu-HU"/>
        </w:rPr>
        <w:t xml:space="preserve"> Fontos, hogy </w:t>
      </w:r>
      <w:r w:rsidR="00AB11B4" w:rsidRPr="002A678E">
        <w:rPr>
          <w:rFonts w:ascii="Verdana" w:hAnsi="Verdana" w:cs="Arial"/>
          <w:sz w:val="22"/>
          <w:szCs w:val="22"/>
          <w:lang w:val="hu-HU"/>
        </w:rPr>
        <w:t xml:space="preserve">a kezdeményezések </w:t>
      </w:r>
      <w:r w:rsidR="00EC3373" w:rsidRPr="002A678E">
        <w:rPr>
          <w:rFonts w:ascii="Verdana" w:hAnsi="Verdana" w:cs="Arial"/>
          <w:sz w:val="22"/>
          <w:szCs w:val="22"/>
          <w:lang w:val="hu-HU"/>
        </w:rPr>
        <w:t xml:space="preserve">jól működő, színvonalas, nemzetközi szinten is értékelhető vállalkozásfejlesztési </w:t>
      </w:r>
      <w:r w:rsidR="00AB11B4" w:rsidRPr="002A678E">
        <w:rPr>
          <w:rFonts w:ascii="Verdana" w:hAnsi="Verdana" w:cs="Arial"/>
          <w:sz w:val="22"/>
          <w:szCs w:val="22"/>
          <w:lang w:val="hu-HU"/>
        </w:rPr>
        <w:t xml:space="preserve">programok </w:t>
      </w:r>
      <w:r w:rsidR="00EC3373" w:rsidRPr="002A678E">
        <w:rPr>
          <w:rFonts w:ascii="Verdana" w:hAnsi="Verdana" w:cs="Arial"/>
          <w:sz w:val="22"/>
          <w:szCs w:val="22"/>
          <w:lang w:val="hu-HU"/>
        </w:rPr>
        <w:t>legyen</w:t>
      </w:r>
      <w:r w:rsidR="00AB11B4" w:rsidRPr="002A678E">
        <w:rPr>
          <w:rFonts w:ascii="Verdana" w:hAnsi="Verdana" w:cs="Arial"/>
          <w:sz w:val="22"/>
          <w:szCs w:val="22"/>
          <w:lang w:val="hu-HU"/>
        </w:rPr>
        <w:t>ek</w:t>
      </w:r>
      <w:r w:rsidR="00EC3373" w:rsidRPr="002A678E">
        <w:rPr>
          <w:rFonts w:ascii="Verdana" w:hAnsi="Verdana" w:cs="Arial"/>
          <w:sz w:val="22"/>
          <w:szCs w:val="22"/>
          <w:lang w:val="hu-HU"/>
        </w:rPr>
        <w:t>.</w:t>
      </w:r>
    </w:p>
    <w:p w14:paraId="031F488B" w14:textId="77777777" w:rsidR="007C4AAA" w:rsidRPr="002A678E" w:rsidRDefault="007C4AAA" w:rsidP="0091558F">
      <w:pPr>
        <w:autoSpaceDE w:val="0"/>
        <w:autoSpaceDN w:val="0"/>
        <w:adjustRightInd w:val="0"/>
        <w:ind w:left="36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622EBF2E" w14:textId="242B18A7" w:rsidR="004768B6" w:rsidRPr="002A678E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lastRenderedPageBreak/>
        <w:t xml:space="preserve">A határokon átnyúló kezdeményezéseket </w:t>
      </w:r>
      <w:r w:rsidR="00BD5503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is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elfogadják, </w:t>
      </w:r>
      <w:r w:rsidR="00BD5503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amennyiben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azokat az összes érintett ország </w:t>
      </w:r>
      <w:r w:rsidR="00BD5503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konzorciumi tagjai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közösen </w:t>
      </w:r>
      <w:r w:rsidR="00BD5503" w:rsidRPr="002A678E">
        <w:rPr>
          <w:rFonts w:ascii="Verdana" w:eastAsiaTheme="minorEastAsia" w:hAnsi="Verdana" w:cs="Arial"/>
          <w:sz w:val="22"/>
          <w:szCs w:val="22"/>
          <w:lang w:val="hu-HU"/>
        </w:rPr>
        <w:t>nevezik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36693AE1" w14:textId="77777777" w:rsidR="007C4AAA" w:rsidRPr="002A678E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7E049B2F" w14:textId="35853405" w:rsidR="004768B6" w:rsidRPr="002A678E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>A nemzeti kiválasztás határidejét</w:t>
      </w:r>
      <w:r w:rsidR="00D66CA5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az EEPA nemzeti koordinátorai jelentik be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11C244ED" w14:textId="77777777" w:rsidR="004768B6" w:rsidRPr="002A678E" w:rsidRDefault="004768B6" w:rsidP="510E65DB">
      <w:pPr>
        <w:pStyle w:val="Csakszveg"/>
        <w:ind w:left="720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64DAEC78" w14:textId="383E7940" w:rsidR="004768B6" w:rsidRPr="002A678E" w:rsidRDefault="00915DF9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hAnsi="Verdana" w:cs="Arial"/>
          <w:sz w:val="22"/>
          <w:szCs w:val="22"/>
          <w:lang w:val="hu-HU"/>
        </w:rPr>
        <w:t xml:space="preserve">A pályázóknak </w:t>
      </w:r>
      <w:r w:rsidR="00CA27F4" w:rsidRPr="002A678E">
        <w:rPr>
          <w:rFonts w:ascii="Verdana" w:hAnsi="Verdana" w:cs="Arial"/>
          <w:sz w:val="22"/>
          <w:szCs w:val="22"/>
          <w:lang w:val="hu-HU"/>
        </w:rPr>
        <w:t xml:space="preserve">szükséges igazolniuk, hogy a program </w:t>
      </w:r>
      <w:r w:rsidRPr="002A678E">
        <w:rPr>
          <w:rFonts w:ascii="Verdana" w:hAnsi="Verdana" w:cs="Arial"/>
          <w:sz w:val="22"/>
          <w:szCs w:val="22"/>
          <w:lang w:val="hu-HU"/>
        </w:rPr>
        <w:t xml:space="preserve">legalább </w:t>
      </w:r>
      <w:r w:rsidRPr="002A678E">
        <w:rPr>
          <w:rStyle w:val="Kiemels"/>
          <w:rFonts w:ascii="Verdana" w:hAnsi="Verdana" w:cs="Arial"/>
          <w:sz w:val="22"/>
          <w:szCs w:val="22"/>
          <w:lang w:val="hu-HU"/>
        </w:rPr>
        <w:t>15 hónap</w:t>
      </w:r>
      <w:r w:rsidR="00CA27F4" w:rsidRPr="002A678E">
        <w:rPr>
          <w:rStyle w:val="Kiemels"/>
          <w:rFonts w:ascii="Verdana" w:hAnsi="Verdana" w:cs="Arial"/>
          <w:sz w:val="22"/>
          <w:szCs w:val="22"/>
          <w:lang w:val="hu-HU"/>
        </w:rPr>
        <w:t>ja működik</w:t>
      </w:r>
      <w:r w:rsidRPr="002A678E">
        <w:rPr>
          <w:rStyle w:val="Kiemels"/>
          <w:rFonts w:ascii="Verdana" w:hAnsi="Verdana" w:cs="Arial"/>
          <w:sz w:val="22"/>
          <w:szCs w:val="22"/>
          <w:lang w:val="hu-HU"/>
        </w:rPr>
        <w:t>.</w:t>
      </w:r>
    </w:p>
    <w:p w14:paraId="3DAEB686" w14:textId="77777777" w:rsidR="007C4AAA" w:rsidRPr="002A678E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5B29B532" w14:textId="459E0A71" w:rsidR="009D5215" w:rsidRPr="002A678E" w:rsidRDefault="009D5215" w:rsidP="00BB1618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2A678E">
        <w:rPr>
          <w:rFonts w:ascii="Verdana" w:eastAsiaTheme="minorEastAsia" w:hAnsi="Verdana" w:cs="Arial"/>
          <w:lang w:val="hu-HU"/>
        </w:rPr>
        <w:t xml:space="preserve">Tekintettel arra, hogy a nyomtatott formában beküldött dokumentumokat a második, európai szintű fordulóban nem fogadják el, az első (hazai) fordulóra is </w:t>
      </w:r>
      <w:r w:rsidR="008F1D50">
        <w:rPr>
          <w:rFonts w:ascii="Verdana" w:eastAsiaTheme="minorEastAsia" w:hAnsi="Verdana" w:cs="Arial"/>
          <w:lang w:val="hu-HU"/>
        </w:rPr>
        <w:t>kérjük a pályázatot</w:t>
      </w:r>
      <w:r w:rsidRPr="002A678E">
        <w:rPr>
          <w:rFonts w:ascii="Verdana" w:eastAsiaTheme="minorEastAsia" w:hAnsi="Verdana" w:cs="Arial"/>
          <w:lang w:val="hu-HU"/>
        </w:rPr>
        <w:t xml:space="preserve"> elektronikus formában </w:t>
      </w:r>
      <w:r w:rsidR="008F1D50">
        <w:rPr>
          <w:rFonts w:ascii="Verdana" w:eastAsiaTheme="minorEastAsia" w:hAnsi="Verdana" w:cs="Arial"/>
          <w:lang w:val="hu-HU"/>
        </w:rPr>
        <w:t>megkülde</w:t>
      </w:r>
      <w:r w:rsidRPr="002A678E">
        <w:rPr>
          <w:rFonts w:ascii="Verdana" w:eastAsiaTheme="minorEastAsia" w:hAnsi="Verdana" w:cs="Arial"/>
          <w:lang w:val="hu-HU"/>
        </w:rPr>
        <w:t>ni.</w:t>
      </w:r>
    </w:p>
    <w:p w14:paraId="595E17E4" w14:textId="77777777" w:rsidR="009D5215" w:rsidRPr="002A678E" w:rsidRDefault="009D5215" w:rsidP="00BB1618">
      <w:pPr>
        <w:pStyle w:val="Listaszerbekezds"/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</w:p>
    <w:p w14:paraId="2FB94029" w14:textId="64C85581" w:rsidR="009D5215" w:rsidRPr="002A678E" w:rsidRDefault="009D5215" w:rsidP="00BB1618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2A678E">
        <w:rPr>
          <w:rFonts w:ascii="Verdana" w:eastAsiaTheme="minorEastAsia" w:hAnsi="Verdana" w:cs="Arial"/>
          <w:lang w:val="hu-HU"/>
        </w:rPr>
        <w:t xml:space="preserve">A nevezési űrlap III. részében legfeljebb 5 </w:t>
      </w:r>
      <w:r w:rsidRPr="002A678E">
        <w:rPr>
          <w:rFonts w:ascii="Verdana" w:eastAsiaTheme="minorEastAsia" w:hAnsi="Verdana" w:cs="Arial"/>
          <w:color w:val="000000" w:themeColor="text2"/>
          <w:lang w:val="hu-HU"/>
        </w:rPr>
        <w:t xml:space="preserve">vizuális vagy audiovizuális anyagra </w:t>
      </w:r>
      <w:r w:rsidRPr="002A678E">
        <w:rPr>
          <w:rFonts w:ascii="Verdana" w:eastAsiaTheme="minorEastAsia" w:hAnsi="Verdana" w:cs="Arial"/>
          <w:bCs/>
          <w:color w:val="000000" w:themeColor="text2"/>
          <w:lang w:val="hu-HU"/>
        </w:rPr>
        <w:t>mutató link</w:t>
      </w:r>
      <w:r w:rsidRPr="002A678E">
        <w:rPr>
          <w:rFonts w:ascii="Verdana" w:eastAsiaTheme="minorEastAsia" w:hAnsi="Verdana" w:cs="Arial"/>
          <w:lang w:val="hu-HU"/>
        </w:rPr>
        <w:t xml:space="preserve"> adható meg.</w:t>
      </w:r>
    </w:p>
    <w:p w14:paraId="5F40DF23" w14:textId="2A904079" w:rsidR="00604B5D" w:rsidRPr="002A678E" w:rsidRDefault="006D7824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Az európai szintű pályázatok </w:t>
      </w: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>az EU bármely hivatalos nyelvén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CA27F4" w:rsidRPr="002A678E">
        <w:rPr>
          <w:rFonts w:ascii="Verdana" w:eastAsiaTheme="minorEastAsia" w:hAnsi="Verdana" w:cs="Arial"/>
          <w:sz w:val="22"/>
          <w:szCs w:val="22"/>
          <w:lang w:val="hu-HU"/>
        </w:rPr>
        <w:t>benyújthatóak</w:t>
      </w:r>
      <w:r w:rsidRPr="002A678E">
        <w:rPr>
          <w:rFonts w:ascii="Verdana" w:eastAsiaTheme="minorEastAsia" w:hAnsi="Verdana" w:cs="Arial"/>
          <w:lang w:val="hu-HU"/>
        </w:rPr>
        <w:t>.</w:t>
      </w:r>
    </w:p>
    <w:p w14:paraId="56BD22F9" w14:textId="77777777" w:rsidR="00506F8C" w:rsidRPr="002A678E" w:rsidRDefault="00506F8C" w:rsidP="009C7AD2">
      <w:pPr>
        <w:ind w:left="360"/>
        <w:rPr>
          <w:rFonts w:ascii="Verdana" w:eastAsiaTheme="minorEastAsia" w:hAnsi="Verdana" w:cs="Arial"/>
          <w:lang w:val="hu-HU"/>
        </w:rPr>
      </w:pPr>
    </w:p>
    <w:p w14:paraId="07D3F88C" w14:textId="3F2EF378" w:rsidR="00506F8C" w:rsidRPr="002A678E" w:rsidRDefault="004768B6" w:rsidP="00BB16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0F33F6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nevezéseket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F4293B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nemzeti zsűri tagjai a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következő kritériumok alapján értékelik</w:t>
      </w:r>
      <w:r w:rsidR="00F4293B" w:rsidRPr="002A678E">
        <w:rPr>
          <w:rFonts w:ascii="Verdana" w:eastAsiaTheme="minorEastAsia" w:hAnsi="Verdana" w:cs="Arial"/>
          <w:sz w:val="22"/>
          <w:szCs w:val="22"/>
          <w:lang w:val="hu-HU"/>
        </w:rPr>
        <w:t>.</w:t>
      </w:r>
      <w:r w:rsidR="004D15B1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F4293B" w:rsidRPr="002A678E">
        <w:rPr>
          <w:rFonts w:ascii="Verdana" w:eastAsiaTheme="minorEastAsia" w:hAnsi="Verdana" w:cs="Arial"/>
          <w:sz w:val="22"/>
          <w:szCs w:val="22"/>
          <w:lang w:val="hu-HU"/>
        </w:rPr>
        <w:t>A beérkezett pályázatokra</w:t>
      </w:r>
      <w:r w:rsidR="004D15B1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legfeljebb 100 pont adható</w:t>
      </w:r>
      <w:r w:rsidR="009C5BD1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(lásd a mellékletet </w:t>
      </w:r>
      <w:r w:rsidR="008B2DE6" w:rsidRPr="002A678E">
        <w:rPr>
          <w:rFonts w:ascii="Verdana" w:eastAsiaTheme="minorEastAsia" w:hAnsi="Verdana" w:cs="Arial"/>
          <w:sz w:val="22"/>
          <w:szCs w:val="22"/>
          <w:lang w:val="hu-HU"/>
        </w:rPr>
        <w:t>–</w:t>
      </w:r>
      <w:r w:rsidR="009A0910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példa zsűritag adatlapra):</w:t>
      </w:r>
    </w:p>
    <w:p w14:paraId="69F2B972" w14:textId="7D0ECBCD" w:rsidR="004768B6" w:rsidRPr="002A678E" w:rsidRDefault="004768B6" w:rsidP="510E65DB">
      <w:pPr>
        <w:numPr>
          <w:ilvl w:val="1"/>
          <w:numId w:val="3"/>
        </w:numPr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>Eredetiség és megvalósíthatóság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: miért sikeres a projekt? Melyek az innovatív </w:t>
      </w:r>
      <w:r w:rsidR="00EC3373" w:rsidRPr="002A678E">
        <w:rPr>
          <w:rFonts w:ascii="Verdana" w:eastAsiaTheme="minorEastAsia" w:hAnsi="Verdana" w:cs="Arial"/>
          <w:sz w:val="22"/>
          <w:szCs w:val="22"/>
          <w:lang w:val="hu-HU"/>
        </w:rPr>
        <w:t>értékei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?</w:t>
      </w:r>
      <w:r w:rsidRPr="002A678E">
        <w:rPr>
          <w:rFonts w:ascii="Verdana" w:eastAsiaTheme="minorEastAsia" w:hAnsi="Verdana" w:cs="Arial"/>
          <w:lang w:val="hu-HU"/>
        </w:rPr>
        <w:t xml:space="preserve"> </w:t>
      </w:r>
      <w:r w:rsidR="00265E4F" w:rsidRPr="002A678E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265E4F" w:rsidRPr="002A678E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265E4F" w:rsidRPr="002A678E">
        <w:rPr>
          <w:rFonts w:ascii="Verdana" w:eastAsiaTheme="minorEastAsia" w:hAnsi="Verdana" w:cs="Arial"/>
          <w:sz w:val="22"/>
          <w:szCs w:val="22"/>
          <w:lang w:val="hu-HU"/>
        </w:rPr>
        <w:t>. 20 pont)</w:t>
      </w:r>
    </w:p>
    <w:p w14:paraId="1FC13929" w14:textId="0A7495F0" w:rsidR="004768B6" w:rsidRPr="002A678E" w:rsidRDefault="004768B6" w:rsidP="510E65DB">
      <w:pPr>
        <w:numPr>
          <w:ilvl w:val="1"/>
          <w:numId w:val="3"/>
        </w:numPr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A </w:t>
      </w:r>
      <w:r w:rsidR="008C7E6B"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helyi </w:t>
      </w: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>gazdaságra gyakorolt hatás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: 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a sikerességet alátámasztó adatok bemutatása </w:t>
      </w:r>
      <w:r w:rsidR="0003230D" w:rsidRPr="002A678E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03230D" w:rsidRPr="002A678E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03230D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. </w:t>
      </w:r>
      <w:r w:rsidR="009C5BD1" w:rsidRPr="002A678E">
        <w:rPr>
          <w:rFonts w:ascii="Verdana" w:eastAsiaTheme="minorEastAsia" w:hAnsi="Verdana" w:cs="Arial"/>
          <w:sz w:val="22"/>
          <w:szCs w:val="22"/>
          <w:lang w:val="hu-HU"/>
        </w:rPr>
        <w:t>3</w:t>
      </w:r>
      <w:r w:rsidR="0003230D" w:rsidRPr="002A678E">
        <w:rPr>
          <w:rFonts w:ascii="Verdana" w:eastAsiaTheme="minorEastAsia" w:hAnsi="Verdana" w:cs="Arial"/>
          <w:sz w:val="22"/>
          <w:szCs w:val="22"/>
          <w:lang w:val="hu-HU"/>
        </w:rPr>
        <w:t>0 pont)</w:t>
      </w:r>
    </w:p>
    <w:p w14:paraId="52BA9F34" w14:textId="59E45AC8" w:rsidR="004768B6" w:rsidRPr="002A678E" w:rsidRDefault="004768B6" w:rsidP="510E65DB">
      <w:pPr>
        <w:numPr>
          <w:ilvl w:val="1"/>
          <w:numId w:val="3"/>
        </w:numPr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A helyi </w:t>
      </w:r>
      <w:r w:rsidR="00FA6009"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partnerekkel </w:t>
      </w:r>
      <w:r w:rsidR="00EC3B94"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való </w:t>
      </w: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kapcsolatok </w:t>
      </w:r>
      <w:r w:rsidR="00EC3B94"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>javulása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: több érdekelt fél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>nek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is 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haszna származott-e a 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 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>megvalósulásából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? Miért v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>onták be őket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, és milyen szint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>en vettek részt a munkában</w:t>
      </w:r>
      <w:r w:rsidRPr="002A678E">
        <w:rPr>
          <w:rFonts w:ascii="Verdana" w:eastAsiaTheme="minorEastAsia" w:hAnsi="Verdana" w:cs="Arial"/>
          <w:sz w:val="22"/>
          <w:szCs w:val="22"/>
          <w:lang w:val="hu-HU"/>
        </w:rPr>
        <w:t>?</w:t>
      </w:r>
      <w:r w:rsidRPr="002A678E">
        <w:rPr>
          <w:rFonts w:ascii="Verdana" w:eastAsiaTheme="minorEastAsia" w:hAnsi="Verdana" w:cs="Arial"/>
          <w:lang w:val="hu-HU"/>
        </w:rPr>
        <w:t xml:space="preserve"> </w:t>
      </w:r>
      <w:r w:rsidR="009C5BD1" w:rsidRPr="002A678E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9C5BD1" w:rsidRPr="002A678E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9C5BD1" w:rsidRPr="002A678E">
        <w:rPr>
          <w:rFonts w:ascii="Verdana" w:eastAsiaTheme="minorEastAsia" w:hAnsi="Verdana" w:cs="Arial"/>
          <w:sz w:val="22"/>
          <w:szCs w:val="22"/>
          <w:lang w:val="hu-HU"/>
        </w:rPr>
        <w:t>. 25 pont)</w:t>
      </w:r>
    </w:p>
    <w:p w14:paraId="5C7A6867" w14:textId="5DE709D1" w:rsidR="00E07020" w:rsidRPr="002A678E" w:rsidRDefault="008C7E6B" w:rsidP="510E65DB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2A678E">
        <w:rPr>
          <w:rFonts w:ascii="Verdana" w:eastAsiaTheme="minorEastAsia" w:hAnsi="Verdana" w:cs="Arial"/>
          <w:sz w:val="22"/>
          <w:szCs w:val="22"/>
          <w:u w:val="single"/>
          <w:lang w:val="hu-HU"/>
        </w:rPr>
        <w:t>Átadhatóság</w:t>
      </w:r>
      <w:r w:rsidR="004768B6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: </w:t>
      </w:r>
      <w:r w:rsidR="00EC3B94" w:rsidRPr="002A678E">
        <w:rPr>
          <w:rFonts w:ascii="Verdana" w:eastAsiaTheme="minorEastAsia" w:hAnsi="Verdana" w:cs="Arial"/>
          <w:sz w:val="22"/>
          <w:szCs w:val="22"/>
          <w:lang w:val="hu-HU"/>
        </w:rPr>
        <w:t>adaptálható-e a tevékenység Európa valamely másik régiójában is?</w:t>
      </w:r>
      <w:r w:rsidR="004768B6" w:rsidRPr="002A678E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D9052B" w:rsidRPr="002A678E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D9052B" w:rsidRPr="002A678E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D9052B" w:rsidRPr="002A678E">
        <w:rPr>
          <w:rFonts w:ascii="Verdana" w:eastAsiaTheme="minorEastAsia" w:hAnsi="Verdana" w:cs="Arial"/>
          <w:sz w:val="22"/>
          <w:szCs w:val="22"/>
          <w:lang w:val="hu-HU"/>
        </w:rPr>
        <w:t>. 25 pont)</w:t>
      </w:r>
    </w:p>
    <w:p w14:paraId="5F042171" w14:textId="77777777" w:rsidR="00E07020" w:rsidRPr="002A678E" w:rsidRDefault="00E07020" w:rsidP="510E65DB">
      <w:pPr>
        <w:autoSpaceDE w:val="0"/>
        <w:autoSpaceDN w:val="0"/>
        <w:adjustRightInd w:val="0"/>
        <w:ind w:left="108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668DAB48" w14:textId="0FF43136" w:rsidR="00B23BAA" w:rsidRPr="002A678E" w:rsidRDefault="004768B6" w:rsidP="00E00D2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  <w:r w:rsidRPr="002A678E">
        <w:rPr>
          <w:rFonts w:ascii="Verdana" w:eastAsiaTheme="minorEastAsia" w:hAnsi="Verdana" w:cs="Arial"/>
          <w:lang w:val="hu-HU"/>
        </w:rPr>
        <w:t>Nevezési díj nincs.</w:t>
      </w:r>
      <w:bookmarkStart w:id="4" w:name="_GoBack"/>
      <w:bookmarkEnd w:id="4"/>
    </w:p>
    <w:sectPr w:rsidR="00B23BAA" w:rsidRPr="002A678E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CD48C" w14:textId="77777777" w:rsidR="00EF7D15" w:rsidRDefault="00EF7D15">
      <w:r>
        <w:rPr>
          <w:lang w:val="hu"/>
        </w:rPr>
        <w:separator/>
      </w:r>
    </w:p>
  </w:endnote>
  <w:endnote w:type="continuationSeparator" w:id="0">
    <w:p w14:paraId="4FA76848" w14:textId="77777777" w:rsidR="00EF7D15" w:rsidRDefault="00EF7D15">
      <w:r>
        <w:rPr>
          <w:lang w:val="h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9011D6E" w:rsidR="0041203E" w:rsidRPr="00B8270C" w:rsidRDefault="00A61FA7">
        <w:pPr>
          <w:pStyle w:val="llb"/>
          <w:jc w:val="center"/>
          <w:rPr>
            <w:rFonts w:ascii="Verdana" w:hAnsi="Verdana"/>
            <w:b/>
          </w:rPr>
        </w:pPr>
        <w:r w:rsidRPr="00B8270C">
          <w:rPr>
            <w:b/>
            <w:lang w:val="hu"/>
          </w:rPr>
          <w:fldChar w:fldCharType="begin"/>
        </w:r>
        <w:r w:rsidR="0041203E" w:rsidRPr="00B8270C">
          <w:rPr>
            <w:b/>
            <w:lang w:val="hu"/>
          </w:rPr>
          <w:instrText xml:space="preserve"> PAGE   \* MERGEFORMAT </w:instrText>
        </w:r>
        <w:r w:rsidRPr="00B8270C">
          <w:rPr>
            <w:b/>
            <w:lang w:val="hu"/>
          </w:rPr>
          <w:fldChar w:fldCharType="separate"/>
        </w:r>
        <w:r w:rsidR="008F1D50">
          <w:rPr>
            <w:b/>
            <w:noProof/>
            <w:lang w:val="hu"/>
          </w:rPr>
          <w:t>7</w:t>
        </w:r>
        <w:r w:rsidRPr="00B8270C">
          <w:rPr>
            <w:b/>
            <w:lang w:val="hu"/>
          </w:rPr>
          <w:fldChar w:fldCharType="end"/>
        </w:r>
      </w:p>
    </w:sdtContent>
  </w:sdt>
  <w:p w14:paraId="7AA42BA3" w14:textId="77777777" w:rsidR="0041203E" w:rsidRDefault="0041203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0E09C" w14:textId="77777777" w:rsidR="0041203E" w:rsidRPr="008D124A" w:rsidRDefault="0041203E">
    <w:pPr>
      <w:pStyle w:val="llb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DCE3F" w14:textId="77777777" w:rsidR="00EF7D15" w:rsidRDefault="00EF7D15">
      <w:r>
        <w:rPr>
          <w:lang w:val="hu"/>
        </w:rPr>
        <w:separator/>
      </w:r>
    </w:p>
  </w:footnote>
  <w:footnote w:type="continuationSeparator" w:id="0">
    <w:p w14:paraId="01EB3973" w14:textId="77777777" w:rsidR="00EF7D15" w:rsidRDefault="00EF7D15">
      <w:r>
        <w:rPr>
          <w:lang w:val="hu"/>
        </w:rPr>
        <w:continuationSeparator/>
      </w:r>
    </w:p>
  </w:footnote>
  <w:footnote w:id="1">
    <w:p w14:paraId="654B1A6C" w14:textId="0BB747A3" w:rsidR="008331C6" w:rsidRPr="008331C6" w:rsidRDefault="008331C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8331C6">
        <w:t>Azok</w:t>
      </w:r>
      <w:proofErr w:type="spellEnd"/>
      <w:r w:rsidRPr="008331C6">
        <w:t xml:space="preserve"> a </w:t>
      </w:r>
      <w:proofErr w:type="spellStart"/>
      <w:r w:rsidRPr="008331C6">
        <w:t>szervezetek</w:t>
      </w:r>
      <w:proofErr w:type="spellEnd"/>
      <w:r w:rsidRPr="008331C6">
        <w:t>/</w:t>
      </w:r>
      <w:proofErr w:type="spellStart"/>
      <w:r w:rsidRPr="008331C6">
        <w:t>intézmények</w:t>
      </w:r>
      <w:proofErr w:type="spellEnd"/>
      <w:r w:rsidRPr="008331C6">
        <w:t xml:space="preserve">, </w:t>
      </w:r>
      <w:proofErr w:type="spellStart"/>
      <w:r w:rsidRPr="008331C6">
        <w:t>amelyek</w:t>
      </w:r>
      <w:proofErr w:type="spellEnd"/>
      <w:r w:rsidRPr="008331C6">
        <w:t xml:space="preserve"> </w:t>
      </w:r>
      <w:proofErr w:type="spellStart"/>
      <w:r w:rsidRPr="008331C6">
        <w:t>korábban</w:t>
      </w:r>
      <w:proofErr w:type="spellEnd"/>
      <w:r w:rsidRPr="008331C6">
        <w:t xml:space="preserve"> </w:t>
      </w:r>
      <w:proofErr w:type="spellStart"/>
      <w:r w:rsidRPr="008331C6">
        <w:t>már</w:t>
      </w:r>
      <w:proofErr w:type="spellEnd"/>
      <w:r w:rsidRPr="008331C6">
        <w:t xml:space="preserve"> </w:t>
      </w:r>
      <w:proofErr w:type="spellStart"/>
      <w:r w:rsidRPr="008331C6">
        <w:t>részt</w:t>
      </w:r>
      <w:proofErr w:type="spellEnd"/>
      <w:r w:rsidRPr="008331C6">
        <w:t xml:space="preserve"> </w:t>
      </w:r>
      <w:proofErr w:type="spellStart"/>
      <w:r w:rsidRPr="008331C6">
        <w:t>vettek</w:t>
      </w:r>
      <w:proofErr w:type="spellEnd"/>
      <w:r w:rsidRPr="008331C6">
        <w:t xml:space="preserve"> </w:t>
      </w:r>
      <w:proofErr w:type="spellStart"/>
      <w:proofErr w:type="gramStart"/>
      <w:r w:rsidRPr="008331C6">
        <w:t>az</w:t>
      </w:r>
      <w:proofErr w:type="spellEnd"/>
      <w:proofErr w:type="gramEnd"/>
      <w:r w:rsidRPr="008331C6">
        <w:t xml:space="preserve"> „</w:t>
      </w:r>
      <w:proofErr w:type="spellStart"/>
      <w:r w:rsidRPr="008331C6">
        <w:t>Európai</w:t>
      </w:r>
      <w:proofErr w:type="spellEnd"/>
      <w:r w:rsidRPr="008331C6">
        <w:t xml:space="preserve"> Vállalkozásfejlesztési </w:t>
      </w:r>
      <w:proofErr w:type="spellStart"/>
      <w:r w:rsidRPr="008331C6">
        <w:t>Díj</w:t>
      </w:r>
      <w:proofErr w:type="spellEnd"/>
      <w:r w:rsidRPr="008331C6">
        <w:t xml:space="preserve">” </w:t>
      </w:r>
      <w:proofErr w:type="spellStart"/>
      <w:r w:rsidRPr="008331C6">
        <w:t>pályázaton</w:t>
      </w:r>
      <w:proofErr w:type="spellEnd"/>
      <w:r w:rsidRPr="008331C6">
        <w:t xml:space="preserve">, </w:t>
      </w:r>
      <w:proofErr w:type="spellStart"/>
      <w:r w:rsidRPr="008331C6">
        <w:t>új</w:t>
      </w:r>
      <w:proofErr w:type="spellEnd"/>
      <w:r w:rsidRPr="008331C6">
        <w:t xml:space="preserve"> </w:t>
      </w:r>
      <w:proofErr w:type="spellStart"/>
      <w:r w:rsidRPr="008331C6">
        <w:t>projekttel</w:t>
      </w:r>
      <w:proofErr w:type="spellEnd"/>
      <w:r w:rsidRPr="008331C6">
        <w:t>/</w:t>
      </w:r>
      <w:proofErr w:type="spellStart"/>
      <w:r w:rsidRPr="008331C6">
        <w:t>kezdeményezéssel</w:t>
      </w:r>
      <w:proofErr w:type="spellEnd"/>
      <w:r w:rsidRPr="008331C6">
        <w:t xml:space="preserve"> </w:t>
      </w:r>
      <w:proofErr w:type="spellStart"/>
      <w:r w:rsidRPr="008331C6">
        <w:t>vagy</w:t>
      </w:r>
      <w:proofErr w:type="spellEnd"/>
      <w:r w:rsidRPr="008331C6">
        <w:t xml:space="preserve"> a </w:t>
      </w:r>
      <w:proofErr w:type="spellStart"/>
      <w:r w:rsidRPr="008331C6">
        <w:t>korábban</w:t>
      </w:r>
      <w:proofErr w:type="spellEnd"/>
      <w:r w:rsidRPr="008331C6">
        <w:t xml:space="preserve"> </w:t>
      </w:r>
      <w:proofErr w:type="spellStart"/>
      <w:r w:rsidRPr="008331C6">
        <w:t>benevezett</w:t>
      </w:r>
      <w:proofErr w:type="spellEnd"/>
      <w:r w:rsidRPr="008331C6">
        <w:t xml:space="preserve"> </w:t>
      </w:r>
      <w:proofErr w:type="spellStart"/>
      <w:r w:rsidRPr="008331C6">
        <w:t>projekttel</w:t>
      </w:r>
      <w:proofErr w:type="spellEnd"/>
      <w:r w:rsidRPr="008331C6">
        <w:t xml:space="preserve"> is </w:t>
      </w:r>
      <w:proofErr w:type="spellStart"/>
      <w:r w:rsidRPr="008331C6">
        <w:t>pályázhatnak</w:t>
      </w:r>
      <w:proofErr w:type="spellEnd"/>
      <w:r w:rsidRPr="008331C6">
        <w:t xml:space="preserve">, ha a </w:t>
      </w:r>
      <w:proofErr w:type="spellStart"/>
      <w:r w:rsidRPr="008331C6">
        <w:t>projekt</w:t>
      </w:r>
      <w:proofErr w:type="spellEnd"/>
      <w:r w:rsidRPr="008331C6">
        <w:t xml:space="preserve"> </w:t>
      </w:r>
      <w:proofErr w:type="spellStart"/>
      <w:r w:rsidRPr="008331C6">
        <w:t>nem</w:t>
      </w:r>
      <w:proofErr w:type="spellEnd"/>
      <w:r w:rsidRPr="008331C6">
        <w:t xml:space="preserve"> volt </w:t>
      </w:r>
      <w:proofErr w:type="spellStart"/>
      <w:r w:rsidRPr="008331C6">
        <w:t>kategória-győztes</w:t>
      </w:r>
      <w:proofErr w:type="spellEnd"/>
      <w:r w:rsidRPr="008331C6">
        <w:t xml:space="preserve">, </w:t>
      </w:r>
      <w:proofErr w:type="spellStart"/>
      <w:r w:rsidRPr="008331C6">
        <w:t>illetve</w:t>
      </w:r>
      <w:proofErr w:type="spellEnd"/>
      <w:r w:rsidRPr="008331C6">
        <w:t xml:space="preserve"> ha a </w:t>
      </w:r>
      <w:proofErr w:type="spellStart"/>
      <w:r w:rsidRPr="008331C6">
        <w:t>projektben</w:t>
      </w:r>
      <w:proofErr w:type="spellEnd"/>
      <w:r w:rsidRPr="008331C6">
        <w:t xml:space="preserve"> </w:t>
      </w:r>
      <w:proofErr w:type="spellStart"/>
      <w:r w:rsidRPr="008331C6">
        <w:t>jelentős</w:t>
      </w:r>
      <w:proofErr w:type="spellEnd"/>
      <w:r w:rsidRPr="008331C6">
        <w:t xml:space="preserve"> </w:t>
      </w:r>
      <w:proofErr w:type="spellStart"/>
      <w:r w:rsidRPr="008331C6">
        <w:t>változtatásokat</w:t>
      </w:r>
      <w:proofErr w:type="spellEnd"/>
      <w:r w:rsidRPr="008331C6">
        <w:t xml:space="preserve">, </w:t>
      </w:r>
      <w:proofErr w:type="spellStart"/>
      <w:r w:rsidRPr="008331C6">
        <w:t>vagy</w:t>
      </w:r>
      <w:proofErr w:type="spellEnd"/>
      <w:r w:rsidRPr="008331C6">
        <w:t xml:space="preserve"> </w:t>
      </w:r>
      <w:proofErr w:type="spellStart"/>
      <w:r w:rsidRPr="008331C6">
        <w:t>fejlesztéseket</w:t>
      </w:r>
      <w:proofErr w:type="spellEnd"/>
      <w:r w:rsidRPr="008331C6">
        <w:t xml:space="preserve"> </w:t>
      </w:r>
      <w:proofErr w:type="spellStart"/>
      <w:r w:rsidRPr="008331C6">
        <w:t>valósítottak</w:t>
      </w:r>
      <w:proofErr w:type="spellEnd"/>
      <w:r w:rsidRPr="008331C6">
        <w:t xml:space="preserve"> meg.</w:t>
      </w:r>
    </w:p>
  </w:footnote>
  <w:footnote w:id="2">
    <w:p w14:paraId="64CDAE64" w14:textId="193D9D9B" w:rsidR="002A3CC8" w:rsidRPr="00DE3568" w:rsidRDefault="002A3CC8" w:rsidP="00DE3568">
      <w:pPr>
        <w:pStyle w:val="Lbjegyzetszveg"/>
        <w:jc w:val="both"/>
        <w:rPr>
          <w:rFonts w:ascii="Verdana" w:hAnsi="Verdana" w:cs="Arial"/>
          <w:sz w:val="16"/>
          <w:szCs w:val="16"/>
          <w:lang w:val="hu-HU"/>
        </w:rPr>
      </w:pPr>
      <w:r w:rsidRPr="002A6668">
        <w:rPr>
          <w:rStyle w:val="Lbjegyzet-hivatkozs"/>
          <w:rFonts w:ascii="Verdana" w:hAnsi="Verdana" w:cs="Arial"/>
          <w:sz w:val="18"/>
          <w:szCs w:val="16"/>
        </w:rPr>
        <w:footnoteRef/>
      </w:r>
      <w:r w:rsidRPr="002A6668">
        <w:rPr>
          <w:rFonts w:ascii="Verdana" w:hAnsi="Verdana" w:cs="Arial"/>
          <w:sz w:val="18"/>
          <w:szCs w:val="16"/>
        </w:rPr>
        <w:t xml:space="preserve"> </w:t>
      </w:r>
      <w:r w:rsidRPr="0016602E">
        <w:rPr>
          <w:rFonts w:ascii="Verdana" w:hAnsi="Verdana" w:cs="Arial"/>
          <w:sz w:val="18"/>
          <w:szCs w:val="18"/>
          <w:lang w:val="hu-HU"/>
        </w:rPr>
        <w:t>A pályázó dönthet úgy, hogy maga tölti ki az angol nyelvű nevezést, vagy választhatja azt is, hogy a Díj szervezői fordítsák le a benyújtott nevezést (kivéve a promóciós anyagokat).</w:t>
      </w:r>
    </w:p>
  </w:footnote>
  <w:footnote w:id="3">
    <w:p w14:paraId="6A5C564B" w14:textId="32BD0F4B" w:rsidR="00995BA0" w:rsidRPr="0016602E" w:rsidRDefault="00995BA0">
      <w:pPr>
        <w:pStyle w:val="Lbjegyzetszveg"/>
        <w:rPr>
          <w:rFonts w:ascii="Verdana" w:hAnsi="Verdana"/>
          <w:sz w:val="18"/>
          <w:szCs w:val="18"/>
          <w:lang w:val="hu-HU"/>
        </w:rPr>
      </w:pPr>
      <w:r w:rsidRPr="002A6668">
        <w:rPr>
          <w:rStyle w:val="Lbjegyzet-hivatkozs"/>
          <w:rFonts w:ascii="Verdana" w:hAnsi="Verdana"/>
          <w:sz w:val="18"/>
          <w:szCs w:val="16"/>
        </w:rPr>
        <w:footnoteRef/>
      </w:r>
      <w:r w:rsidRPr="002A6668">
        <w:rPr>
          <w:rFonts w:ascii="Verdana" w:hAnsi="Verdana"/>
          <w:sz w:val="18"/>
          <w:szCs w:val="16"/>
          <w:lang w:val="hu-HU"/>
        </w:rPr>
        <w:t xml:space="preserve"> </w:t>
      </w:r>
      <w:hyperlink r:id="rId1" w:history="1">
        <w:r w:rsidRPr="0016602E">
          <w:rPr>
            <w:rStyle w:val="Hiperhivatkozs"/>
            <w:rFonts w:ascii="Verdana" w:hAnsi="Verdana"/>
            <w:sz w:val="18"/>
            <w:szCs w:val="18"/>
            <w:lang w:val="hu-HU"/>
          </w:rPr>
          <w:t>https://single-market-economy.ec.europa.eu/smes/supporting-entrepreneurship/european-enterprise-promotion-awards_en</w:t>
        </w:r>
      </w:hyperlink>
    </w:p>
  </w:footnote>
  <w:footnote w:id="4">
    <w:p w14:paraId="38F6E2AB" w14:textId="48E56AF2" w:rsidR="00DE3568" w:rsidRPr="00BB1618" w:rsidRDefault="00DE3568">
      <w:pPr>
        <w:pStyle w:val="Lbjegyzetszveg"/>
        <w:rPr>
          <w:rFonts w:ascii="Verdana" w:hAnsi="Verdana"/>
          <w:sz w:val="16"/>
          <w:szCs w:val="16"/>
          <w:lang w:val="hu-HU"/>
        </w:rPr>
      </w:pPr>
      <w:r w:rsidRPr="0016602E">
        <w:rPr>
          <w:rStyle w:val="Lbjegyzet-hivatkozs"/>
          <w:rFonts w:ascii="Verdana" w:hAnsi="Verdana"/>
          <w:sz w:val="18"/>
          <w:szCs w:val="18"/>
        </w:rPr>
        <w:footnoteRef/>
      </w:r>
      <w:r w:rsidRPr="0016602E">
        <w:rPr>
          <w:rFonts w:ascii="Verdana" w:hAnsi="Verdana"/>
          <w:sz w:val="18"/>
          <w:szCs w:val="18"/>
          <w:lang w:val="hu-HU"/>
        </w:rPr>
        <w:t xml:space="preserve"> Angol nyelven elérhető</w:t>
      </w:r>
    </w:p>
  </w:footnote>
  <w:footnote w:id="5">
    <w:p w14:paraId="34C8A02B" w14:textId="297F20CE" w:rsidR="0004731F" w:rsidRPr="009C7AD2" w:rsidRDefault="0004731F" w:rsidP="0091558F">
      <w:pPr>
        <w:rPr>
          <w:lang w:val="hu-HU"/>
        </w:rPr>
      </w:pPr>
      <w:r w:rsidRPr="00D33A21">
        <w:rPr>
          <w:rStyle w:val="Lbjegyzet-hivatkozs"/>
          <w:rFonts w:ascii="Verdana" w:hAnsi="Verdana" w:cs="Arial"/>
          <w:sz w:val="18"/>
          <w:szCs w:val="18"/>
        </w:rPr>
        <w:footnoteRef/>
      </w:r>
      <w:r w:rsidRPr="0091558F">
        <w:rPr>
          <w:rFonts w:ascii="Verdana" w:hAnsi="Verdana" w:cs="Arial"/>
          <w:sz w:val="18"/>
          <w:szCs w:val="18"/>
          <w:lang w:val="hu-HU"/>
        </w:rPr>
        <w:t xml:space="preserve"> </w:t>
      </w:r>
      <w:r w:rsidRPr="0091558F">
        <w:rPr>
          <w:rFonts w:ascii="Verdana" w:eastAsiaTheme="minorEastAsia" w:hAnsi="Verdana" w:cs="Arial"/>
          <w:color w:val="000000" w:themeColor="text2"/>
          <w:sz w:val="18"/>
          <w:szCs w:val="18"/>
          <w:lang w:val="hu"/>
        </w:rPr>
        <w:t xml:space="preserve">Európai Innovációs Tanács </w:t>
      </w:r>
      <w:hyperlink r:id="rId2" w:history="1">
        <w:r w:rsidRPr="0091558F">
          <w:rPr>
            <w:rFonts w:ascii="Verdana" w:hAnsi="Verdana" w:cs="Arial"/>
            <w:sz w:val="18"/>
            <w:szCs w:val="18"/>
            <w:lang w:val="hu"/>
          </w:rPr>
          <w:t xml:space="preserve">és </w:t>
        </w:r>
        <w:r w:rsidR="00CB361F" w:rsidRPr="0091558F">
          <w:rPr>
            <w:rFonts w:ascii="Verdana" w:hAnsi="Verdana" w:cs="Arial"/>
            <w:sz w:val="18"/>
            <w:szCs w:val="18"/>
            <w:lang w:val="hu"/>
          </w:rPr>
          <w:t>K</w:t>
        </w:r>
        <w:r w:rsidR="00CB361F">
          <w:rPr>
            <w:rFonts w:ascii="Verdana" w:hAnsi="Verdana" w:cs="Arial"/>
            <w:sz w:val="18"/>
            <w:szCs w:val="18"/>
            <w:lang w:val="hu"/>
          </w:rPr>
          <w:t>KV</w:t>
        </w:r>
        <w:r w:rsidRPr="0091558F">
          <w:rPr>
            <w:rFonts w:ascii="Verdana" w:hAnsi="Verdana" w:cs="Arial"/>
            <w:sz w:val="18"/>
            <w:szCs w:val="18"/>
            <w:lang w:val="hu"/>
          </w:rPr>
          <w:t xml:space="preserve">-ügyi Végrehajtó </w:t>
        </w:r>
        <w:r w:rsidR="007F6529" w:rsidRPr="0091558F">
          <w:rPr>
            <w:rFonts w:ascii="Verdana" w:hAnsi="Verdana" w:cs="Arial"/>
            <w:sz w:val="18"/>
            <w:szCs w:val="18"/>
            <w:lang w:val="hu"/>
          </w:rPr>
          <w:t>Ü</w:t>
        </w:r>
        <w:r w:rsidRPr="0091558F">
          <w:rPr>
            <w:rFonts w:ascii="Verdana" w:hAnsi="Verdana" w:cs="Arial"/>
            <w:sz w:val="18"/>
            <w:szCs w:val="18"/>
            <w:lang w:val="hu"/>
          </w:rPr>
          <w:t>gynökség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EFB96" w14:textId="77777777" w:rsidR="0041203E" w:rsidRDefault="0041203E" w:rsidP="00B8270C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C04D9" w14:textId="5D0EA3F6" w:rsidR="0041203E" w:rsidRDefault="00175212" w:rsidP="001A5BF0">
    <w:pPr>
      <w:pStyle w:val="lfej"/>
      <w:jc w:val="center"/>
      <w:rPr>
        <w:noProof/>
        <w:lang w:eastAsia="en-GB"/>
      </w:rPr>
    </w:pPr>
    <w:r w:rsidRPr="00F1365E">
      <w:rPr>
        <w:noProof/>
        <w:lang w:val="hu-HU" w:eastAsia="hu-HU"/>
      </w:rPr>
      <w:drawing>
        <wp:inline distT="0" distB="0" distL="0" distR="0" wp14:anchorId="15B50C8E" wp14:editId="5F7D4CEF">
          <wp:extent cx="1188720" cy="1188720"/>
          <wp:effectExtent l="0" t="0" r="0" b="0"/>
          <wp:docPr id="14896452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lfej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Cmsor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160E1C"/>
    <w:multiLevelType w:val="hybridMultilevel"/>
    <w:tmpl w:val="13BA1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B60455BA"/>
    <w:lvl w:ilvl="0" w:tplc="4ADA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B404A"/>
    <w:multiLevelType w:val="hybridMultilevel"/>
    <w:tmpl w:val="4284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E27AC"/>
    <w:multiLevelType w:val="hybridMultilevel"/>
    <w:tmpl w:val="6AC44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B37AF"/>
    <w:multiLevelType w:val="hybridMultilevel"/>
    <w:tmpl w:val="E160D918"/>
    <w:lvl w:ilvl="0" w:tplc="1F4AE1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0"/>
  </w:num>
  <w:num w:numId="18">
    <w:abstractNumId w:val="18"/>
  </w:num>
  <w:num w:numId="19">
    <w:abstractNumId w:val="1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14086"/>
    <w:rsid w:val="000169CE"/>
    <w:rsid w:val="00030BF9"/>
    <w:rsid w:val="0003230D"/>
    <w:rsid w:val="00032E2B"/>
    <w:rsid w:val="00040461"/>
    <w:rsid w:val="00046F01"/>
    <w:rsid w:val="0004731F"/>
    <w:rsid w:val="00050974"/>
    <w:rsid w:val="000519D3"/>
    <w:rsid w:val="000615C9"/>
    <w:rsid w:val="00063047"/>
    <w:rsid w:val="00063BA6"/>
    <w:rsid w:val="000652F6"/>
    <w:rsid w:val="000756DB"/>
    <w:rsid w:val="00075EDB"/>
    <w:rsid w:val="000765CA"/>
    <w:rsid w:val="00092A2C"/>
    <w:rsid w:val="00097F28"/>
    <w:rsid w:val="000A0FC0"/>
    <w:rsid w:val="000A6F6D"/>
    <w:rsid w:val="000A72A7"/>
    <w:rsid w:val="000B0B98"/>
    <w:rsid w:val="000B3411"/>
    <w:rsid w:val="000B3E52"/>
    <w:rsid w:val="000B6BD7"/>
    <w:rsid w:val="000C2D03"/>
    <w:rsid w:val="000C7B1D"/>
    <w:rsid w:val="000D3FDA"/>
    <w:rsid w:val="000D699F"/>
    <w:rsid w:val="000E4275"/>
    <w:rsid w:val="000E53D2"/>
    <w:rsid w:val="000E6738"/>
    <w:rsid w:val="000F33F6"/>
    <w:rsid w:val="000F5C69"/>
    <w:rsid w:val="000F5D7D"/>
    <w:rsid w:val="000F626D"/>
    <w:rsid w:val="00106144"/>
    <w:rsid w:val="0010626A"/>
    <w:rsid w:val="00125120"/>
    <w:rsid w:val="00126193"/>
    <w:rsid w:val="0013035C"/>
    <w:rsid w:val="00133EA0"/>
    <w:rsid w:val="0013643F"/>
    <w:rsid w:val="0014120B"/>
    <w:rsid w:val="001418EB"/>
    <w:rsid w:val="001514AB"/>
    <w:rsid w:val="00152FCA"/>
    <w:rsid w:val="00153E2F"/>
    <w:rsid w:val="001548BF"/>
    <w:rsid w:val="0016602E"/>
    <w:rsid w:val="001664F3"/>
    <w:rsid w:val="00175212"/>
    <w:rsid w:val="00190DDB"/>
    <w:rsid w:val="00193022"/>
    <w:rsid w:val="001A12C2"/>
    <w:rsid w:val="001A5BF0"/>
    <w:rsid w:val="001B33C0"/>
    <w:rsid w:val="001B718A"/>
    <w:rsid w:val="001B73FC"/>
    <w:rsid w:val="001D0116"/>
    <w:rsid w:val="001E0A19"/>
    <w:rsid w:val="001F4496"/>
    <w:rsid w:val="0020058F"/>
    <w:rsid w:val="00206814"/>
    <w:rsid w:val="00215718"/>
    <w:rsid w:val="00215B55"/>
    <w:rsid w:val="00217E6B"/>
    <w:rsid w:val="00222896"/>
    <w:rsid w:val="002246BF"/>
    <w:rsid w:val="0022687C"/>
    <w:rsid w:val="00233417"/>
    <w:rsid w:val="00234480"/>
    <w:rsid w:val="00235B6E"/>
    <w:rsid w:val="00237BE0"/>
    <w:rsid w:val="00241E98"/>
    <w:rsid w:val="002427FF"/>
    <w:rsid w:val="002449F0"/>
    <w:rsid w:val="0025038C"/>
    <w:rsid w:val="0025040A"/>
    <w:rsid w:val="00256097"/>
    <w:rsid w:val="00265E4F"/>
    <w:rsid w:val="0027084C"/>
    <w:rsid w:val="002768B1"/>
    <w:rsid w:val="0028789B"/>
    <w:rsid w:val="00291622"/>
    <w:rsid w:val="00293D1C"/>
    <w:rsid w:val="0029590B"/>
    <w:rsid w:val="00296885"/>
    <w:rsid w:val="002A1CAA"/>
    <w:rsid w:val="002A3CC8"/>
    <w:rsid w:val="002A6668"/>
    <w:rsid w:val="002A6739"/>
    <w:rsid w:val="002A678E"/>
    <w:rsid w:val="002B0851"/>
    <w:rsid w:val="002B0F6A"/>
    <w:rsid w:val="002B661F"/>
    <w:rsid w:val="002C1E1C"/>
    <w:rsid w:val="002C30AF"/>
    <w:rsid w:val="002E08A5"/>
    <w:rsid w:val="002E0E31"/>
    <w:rsid w:val="002F44E4"/>
    <w:rsid w:val="00302E6B"/>
    <w:rsid w:val="00307A6D"/>
    <w:rsid w:val="00312471"/>
    <w:rsid w:val="003124FB"/>
    <w:rsid w:val="00317F8D"/>
    <w:rsid w:val="00320D48"/>
    <w:rsid w:val="00326324"/>
    <w:rsid w:val="003377ED"/>
    <w:rsid w:val="00347CB2"/>
    <w:rsid w:val="00362372"/>
    <w:rsid w:val="003650A7"/>
    <w:rsid w:val="00371284"/>
    <w:rsid w:val="00372FD9"/>
    <w:rsid w:val="00373BCC"/>
    <w:rsid w:val="003816B6"/>
    <w:rsid w:val="00382A22"/>
    <w:rsid w:val="003910A0"/>
    <w:rsid w:val="00391323"/>
    <w:rsid w:val="00392D0B"/>
    <w:rsid w:val="00392DF6"/>
    <w:rsid w:val="003A0257"/>
    <w:rsid w:val="003A3620"/>
    <w:rsid w:val="003A697E"/>
    <w:rsid w:val="003B74B9"/>
    <w:rsid w:val="003C2A7D"/>
    <w:rsid w:val="003C51A9"/>
    <w:rsid w:val="003D04FA"/>
    <w:rsid w:val="003D539F"/>
    <w:rsid w:val="003D6DF8"/>
    <w:rsid w:val="003E0567"/>
    <w:rsid w:val="003E0B6A"/>
    <w:rsid w:val="003E3F30"/>
    <w:rsid w:val="003E447F"/>
    <w:rsid w:val="003E4AAC"/>
    <w:rsid w:val="003E6A6F"/>
    <w:rsid w:val="003F017E"/>
    <w:rsid w:val="003F1BCC"/>
    <w:rsid w:val="003F5947"/>
    <w:rsid w:val="00400096"/>
    <w:rsid w:val="0040109B"/>
    <w:rsid w:val="00405F7A"/>
    <w:rsid w:val="0041203E"/>
    <w:rsid w:val="00413C97"/>
    <w:rsid w:val="00415C35"/>
    <w:rsid w:val="004221DF"/>
    <w:rsid w:val="00426CE8"/>
    <w:rsid w:val="00430FF8"/>
    <w:rsid w:val="004316B6"/>
    <w:rsid w:val="00433860"/>
    <w:rsid w:val="00437382"/>
    <w:rsid w:val="0045158D"/>
    <w:rsid w:val="00451BC1"/>
    <w:rsid w:val="0045427D"/>
    <w:rsid w:val="0045671F"/>
    <w:rsid w:val="00456CA5"/>
    <w:rsid w:val="0046462A"/>
    <w:rsid w:val="00467A15"/>
    <w:rsid w:val="00467D47"/>
    <w:rsid w:val="004762A6"/>
    <w:rsid w:val="004768B6"/>
    <w:rsid w:val="00482621"/>
    <w:rsid w:val="00496E5D"/>
    <w:rsid w:val="0049728D"/>
    <w:rsid w:val="00497E5E"/>
    <w:rsid w:val="004A723B"/>
    <w:rsid w:val="004B43DE"/>
    <w:rsid w:val="004B64DB"/>
    <w:rsid w:val="004C038D"/>
    <w:rsid w:val="004C07EB"/>
    <w:rsid w:val="004C7956"/>
    <w:rsid w:val="004D15B1"/>
    <w:rsid w:val="004D1F90"/>
    <w:rsid w:val="004D59A6"/>
    <w:rsid w:val="004D6D33"/>
    <w:rsid w:val="004D78BD"/>
    <w:rsid w:val="004E088C"/>
    <w:rsid w:val="004E1CFB"/>
    <w:rsid w:val="004E4D77"/>
    <w:rsid w:val="004F545F"/>
    <w:rsid w:val="00501F26"/>
    <w:rsid w:val="00506F8C"/>
    <w:rsid w:val="00514AB8"/>
    <w:rsid w:val="005179B5"/>
    <w:rsid w:val="00524AAE"/>
    <w:rsid w:val="00531633"/>
    <w:rsid w:val="00532CDB"/>
    <w:rsid w:val="00533BF1"/>
    <w:rsid w:val="0054098B"/>
    <w:rsid w:val="005427CA"/>
    <w:rsid w:val="0054567E"/>
    <w:rsid w:val="00547590"/>
    <w:rsid w:val="0055424D"/>
    <w:rsid w:val="00555D54"/>
    <w:rsid w:val="005564D7"/>
    <w:rsid w:val="00561A10"/>
    <w:rsid w:val="00563B51"/>
    <w:rsid w:val="005640E4"/>
    <w:rsid w:val="00566AE4"/>
    <w:rsid w:val="005926B7"/>
    <w:rsid w:val="005949E7"/>
    <w:rsid w:val="00597734"/>
    <w:rsid w:val="005A3A1D"/>
    <w:rsid w:val="005B1515"/>
    <w:rsid w:val="005B39BA"/>
    <w:rsid w:val="005C1EB5"/>
    <w:rsid w:val="005D1D4F"/>
    <w:rsid w:val="005D37DB"/>
    <w:rsid w:val="005D3FBA"/>
    <w:rsid w:val="005E345D"/>
    <w:rsid w:val="005F1287"/>
    <w:rsid w:val="005F30FE"/>
    <w:rsid w:val="005F48AD"/>
    <w:rsid w:val="00601AFB"/>
    <w:rsid w:val="00604B5D"/>
    <w:rsid w:val="00604D34"/>
    <w:rsid w:val="00605DFC"/>
    <w:rsid w:val="006064A8"/>
    <w:rsid w:val="00612B6B"/>
    <w:rsid w:val="006138B7"/>
    <w:rsid w:val="00613EA9"/>
    <w:rsid w:val="00617A50"/>
    <w:rsid w:val="00623700"/>
    <w:rsid w:val="00635048"/>
    <w:rsid w:val="006361F6"/>
    <w:rsid w:val="00636E3F"/>
    <w:rsid w:val="006374DF"/>
    <w:rsid w:val="00642E04"/>
    <w:rsid w:val="00651464"/>
    <w:rsid w:val="00661F2D"/>
    <w:rsid w:val="00662CD8"/>
    <w:rsid w:val="00670318"/>
    <w:rsid w:val="0067070B"/>
    <w:rsid w:val="00676462"/>
    <w:rsid w:val="006871A2"/>
    <w:rsid w:val="00695DEA"/>
    <w:rsid w:val="00696F3A"/>
    <w:rsid w:val="006A23B8"/>
    <w:rsid w:val="006A4833"/>
    <w:rsid w:val="006B0EB7"/>
    <w:rsid w:val="006C32EB"/>
    <w:rsid w:val="006C6375"/>
    <w:rsid w:val="006C73A1"/>
    <w:rsid w:val="006D28F0"/>
    <w:rsid w:val="006D7824"/>
    <w:rsid w:val="006E06E5"/>
    <w:rsid w:val="006F5FC7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31E46"/>
    <w:rsid w:val="0075483D"/>
    <w:rsid w:val="00761C50"/>
    <w:rsid w:val="0076614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09E7"/>
    <w:rsid w:val="007F232A"/>
    <w:rsid w:val="007F2617"/>
    <w:rsid w:val="007F6529"/>
    <w:rsid w:val="007F7534"/>
    <w:rsid w:val="00815C1D"/>
    <w:rsid w:val="00817CA1"/>
    <w:rsid w:val="00825267"/>
    <w:rsid w:val="008331C6"/>
    <w:rsid w:val="008427D1"/>
    <w:rsid w:val="00842E8B"/>
    <w:rsid w:val="00850799"/>
    <w:rsid w:val="00850896"/>
    <w:rsid w:val="0085260D"/>
    <w:rsid w:val="008642AB"/>
    <w:rsid w:val="0086510D"/>
    <w:rsid w:val="00880CB9"/>
    <w:rsid w:val="0088228D"/>
    <w:rsid w:val="00892A6F"/>
    <w:rsid w:val="008964DB"/>
    <w:rsid w:val="008A53AC"/>
    <w:rsid w:val="008B07F5"/>
    <w:rsid w:val="008B2DE6"/>
    <w:rsid w:val="008B757C"/>
    <w:rsid w:val="008C1B71"/>
    <w:rsid w:val="008C213D"/>
    <w:rsid w:val="008C7E6B"/>
    <w:rsid w:val="008D124A"/>
    <w:rsid w:val="008D2607"/>
    <w:rsid w:val="008D440C"/>
    <w:rsid w:val="008E0C80"/>
    <w:rsid w:val="008E5781"/>
    <w:rsid w:val="008E658E"/>
    <w:rsid w:val="008F1313"/>
    <w:rsid w:val="008F1D50"/>
    <w:rsid w:val="008F5FC3"/>
    <w:rsid w:val="008F6CB4"/>
    <w:rsid w:val="00903CA3"/>
    <w:rsid w:val="009068FE"/>
    <w:rsid w:val="009136A0"/>
    <w:rsid w:val="0091558F"/>
    <w:rsid w:val="00915DF9"/>
    <w:rsid w:val="00916779"/>
    <w:rsid w:val="00920A28"/>
    <w:rsid w:val="00923D49"/>
    <w:rsid w:val="009317E4"/>
    <w:rsid w:val="0093368B"/>
    <w:rsid w:val="00937419"/>
    <w:rsid w:val="00941EAB"/>
    <w:rsid w:val="009523E1"/>
    <w:rsid w:val="00955511"/>
    <w:rsid w:val="009616A1"/>
    <w:rsid w:val="0096180C"/>
    <w:rsid w:val="00961869"/>
    <w:rsid w:val="00964BDC"/>
    <w:rsid w:val="009662EF"/>
    <w:rsid w:val="009721A3"/>
    <w:rsid w:val="00972597"/>
    <w:rsid w:val="00973193"/>
    <w:rsid w:val="00981289"/>
    <w:rsid w:val="00981750"/>
    <w:rsid w:val="00983235"/>
    <w:rsid w:val="00994745"/>
    <w:rsid w:val="00995BA0"/>
    <w:rsid w:val="00996528"/>
    <w:rsid w:val="009972FE"/>
    <w:rsid w:val="009A0910"/>
    <w:rsid w:val="009A1F95"/>
    <w:rsid w:val="009A3E3C"/>
    <w:rsid w:val="009B69B4"/>
    <w:rsid w:val="009B7B8C"/>
    <w:rsid w:val="009C2001"/>
    <w:rsid w:val="009C5083"/>
    <w:rsid w:val="009C5BD1"/>
    <w:rsid w:val="009C70AF"/>
    <w:rsid w:val="009C7AD2"/>
    <w:rsid w:val="009D5215"/>
    <w:rsid w:val="009E2F2E"/>
    <w:rsid w:val="009E5A6B"/>
    <w:rsid w:val="009F4F88"/>
    <w:rsid w:val="00A02741"/>
    <w:rsid w:val="00A136CF"/>
    <w:rsid w:val="00A139B1"/>
    <w:rsid w:val="00A15B59"/>
    <w:rsid w:val="00A2595C"/>
    <w:rsid w:val="00A2618E"/>
    <w:rsid w:val="00A26B49"/>
    <w:rsid w:val="00A27503"/>
    <w:rsid w:val="00A307EE"/>
    <w:rsid w:val="00A36482"/>
    <w:rsid w:val="00A470CD"/>
    <w:rsid w:val="00A617D4"/>
    <w:rsid w:val="00A61FA7"/>
    <w:rsid w:val="00A72EA0"/>
    <w:rsid w:val="00A73F6B"/>
    <w:rsid w:val="00A75637"/>
    <w:rsid w:val="00A85453"/>
    <w:rsid w:val="00AA3CA8"/>
    <w:rsid w:val="00AA738F"/>
    <w:rsid w:val="00AB11B4"/>
    <w:rsid w:val="00AB181A"/>
    <w:rsid w:val="00AC2B6F"/>
    <w:rsid w:val="00AD5C42"/>
    <w:rsid w:val="00AD6C1E"/>
    <w:rsid w:val="00AE22EB"/>
    <w:rsid w:val="00AF013B"/>
    <w:rsid w:val="00AF1181"/>
    <w:rsid w:val="00B019E8"/>
    <w:rsid w:val="00B02EA3"/>
    <w:rsid w:val="00B12AB1"/>
    <w:rsid w:val="00B1490D"/>
    <w:rsid w:val="00B23BAA"/>
    <w:rsid w:val="00B25F5A"/>
    <w:rsid w:val="00B41DB8"/>
    <w:rsid w:val="00B43F15"/>
    <w:rsid w:val="00B5497A"/>
    <w:rsid w:val="00B55545"/>
    <w:rsid w:val="00B56093"/>
    <w:rsid w:val="00B70ED9"/>
    <w:rsid w:val="00B73E1C"/>
    <w:rsid w:val="00B75CD2"/>
    <w:rsid w:val="00B77E09"/>
    <w:rsid w:val="00B8270C"/>
    <w:rsid w:val="00B829B0"/>
    <w:rsid w:val="00B862AA"/>
    <w:rsid w:val="00B87A5B"/>
    <w:rsid w:val="00BB1618"/>
    <w:rsid w:val="00BB2518"/>
    <w:rsid w:val="00BB7CDE"/>
    <w:rsid w:val="00BC34F1"/>
    <w:rsid w:val="00BD5503"/>
    <w:rsid w:val="00BD7762"/>
    <w:rsid w:val="00BD7E23"/>
    <w:rsid w:val="00BE2552"/>
    <w:rsid w:val="00BE399C"/>
    <w:rsid w:val="00BF44B9"/>
    <w:rsid w:val="00BF699A"/>
    <w:rsid w:val="00C00DC8"/>
    <w:rsid w:val="00C154E3"/>
    <w:rsid w:val="00C17B02"/>
    <w:rsid w:val="00C219ED"/>
    <w:rsid w:val="00C267F3"/>
    <w:rsid w:val="00C30248"/>
    <w:rsid w:val="00C32192"/>
    <w:rsid w:val="00C33E22"/>
    <w:rsid w:val="00C353EC"/>
    <w:rsid w:val="00C401A2"/>
    <w:rsid w:val="00C414AA"/>
    <w:rsid w:val="00C477B4"/>
    <w:rsid w:val="00C6268A"/>
    <w:rsid w:val="00C642E6"/>
    <w:rsid w:val="00C70A5A"/>
    <w:rsid w:val="00C742A1"/>
    <w:rsid w:val="00C807F8"/>
    <w:rsid w:val="00C858D6"/>
    <w:rsid w:val="00C90158"/>
    <w:rsid w:val="00C901A3"/>
    <w:rsid w:val="00C963EF"/>
    <w:rsid w:val="00C96BB5"/>
    <w:rsid w:val="00CA27F4"/>
    <w:rsid w:val="00CB361F"/>
    <w:rsid w:val="00CB71B7"/>
    <w:rsid w:val="00CC0328"/>
    <w:rsid w:val="00CC1624"/>
    <w:rsid w:val="00CC3E34"/>
    <w:rsid w:val="00CD59EE"/>
    <w:rsid w:val="00CD7243"/>
    <w:rsid w:val="00CE1A8E"/>
    <w:rsid w:val="00CE288D"/>
    <w:rsid w:val="00CE424F"/>
    <w:rsid w:val="00CE5B3D"/>
    <w:rsid w:val="00CE5D80"/>
    <w:rsid w:val="00CF1500"/>
    <w:rsid w:val="00CF3258"/>
    <w:rsid w:val="00CF716F"/>
    <w:rsid w:val="00D02960"/>
    <w:rsid w:val="00D24247"/>
    <w:rsid w:val="00D3104A"/>
    <w:rsid w:val="00D33A21"/>
    <w:rsid w:val="00D43635"/>
    <w:rsid w:val="00D50D90"/>
    <w:rsid w:val="00D624A6"/>
    <w:rsid w:val="00D631AA"/>
    <w:rsid w:val="00D633F4"/>
    <w:rsid w:val="00D66CA5"/>
    <w:rsid w:val="00D7111C"/>
    <w:rsid w:val="00D73F72"/>
    <w:rsid w:val="00D81D1A"/>
    <w:rsid w:val="00D9052B"/>
    <w:rsid w:val="00D92E9B"/>
    <w:rsid w:val="00D948EF"/>
    <w:rsid w:val="00DA2454"/>
    <w:rsid w:val="00DA3F55"/>
    <w:rsid w:val="00DA48DC"/>
    <w:rsid w:val="00DB28FB"/>
    <w:rsid w:val="00DB377E"/>
    <w:rsid w:val="00DB3D45"/>
    <w:rsid w:val="00DB782A"/>
    <w:rsid w:val="00DD0D75"/>
    <w:rsid w:val="00DD1802"/>
    <w:rsid w:val="00DD5EA8"/>
    <w:rsid w:val="00DE18ED"/>
    <w:rsid w:val="00DE29B5"/>
    <w:rsid w:val="00DE3568"/>
    <w:rsid w:val="00DE3F1E"/>
    <w:rsid w:val="00DE4DD4"/>
    <w:rsid w:val="00DF0669"/>
    <w:rsid w:val="00DF46C9"/>
    <w:rsid w:val="00DF5865"/>
    <w:rsid w:val="00DF7ACB"/>
    <w:rsid w:val="00E00D25"/>
    <w:rsid w:val="00E01781"/>
    <w:rsid w:val="00E07020"/>
    <w:rsid w:val="00E13B4D"/>
    <w:rsid w:val="00E15CB3"/>
    <w:rsid w:val="00E178A3"/>
    <w:rsid w:val="00E2532B"/>
    <w:rsid w:val="00E31566"/>
    <w:rsid w:val="00E32BAF"/>
    <w:rsid w:val="00E4410B"/>
    <w:rsid w:val="00E44818"/>
    <w:rsid w:val="00E525FE"/>
    <w:rsid w:val="00E61E94"/>
    <w:rsid w:val="00E6299F"/>
    <w:rsid w:val="00E70B9A"/>
    <w:rsid w:val="00E70E64"/>
    <w:rsid w:val="00E71C1C"/>
    <w:rsid w:val="00E7577D"/>
    <w:rsid w:val="00E921A7"/>
    <w:rsid w:val="00EB0C37"/>
    <w:rsid w:val="00EB0EA3"/>
    <w:rsid w:val="00EB72C0"/>
    <w:rsid w:val="00EB79AE"/>
    <w:rsid w:val="00EC23FA"/>
    <w:rsid w:val="00EC3373"/>
    <w:rsid w:val="00EC3B94"/>
    <w:rsid w:val="00ED18CF"/>
    <w:rsid w:val="00EF498E"/>
    <w:rsid w:val="00EF7CA5"/>
    <w:rsid w:val="00EF7D15"/>
    <w:rsid w:val="00F05907"/>
    <w:rsid w:val="00F1104E"/>
    <w:rsid w:val="00F11FE7"/>
    <w:rsid w:val="00F3660D"/>
    <w:rsid w:val="00F36F4E"/>
    <w:rsid w:val="00F4293B"/>
    <w:rsid w:val="00F4442E"/>
    <w:rsid w:val="00F50490"/>
    <w:rsid w:val="00F57BE4"/>
    <w:rsid w:val="00F60CDE"/>
    <w:rsid w:val="00F60D3F"/>
    <w:rsid w:val="00F61F0C"/>
    <w:rsid w:val="00F71783"/>
    <w:rsid w:val="00F73351"/>
    <w:rsid w:val="00F8201D"/>
    <w:rsid w:val="00F959B2"/>
    <w:rsid w:val="00FA1630"/>
    <w:rsid w:val="00FA1A8A"/>
    <w:rsid w:val="00FA6009"/>
    <w:rsid w:val="00FB2150"/>
    <w:rsid w:val="00FB32C1"/>
    <w:rsid w:val="00FC1928"/>
    <w:rsid w:val="00FD20BB"/>
    <w:rsid w:val="00FD22A7"/>
    <w:rsid w:val="00FD7245"/>
    <w:rsid w:val="00FF0CFB"/>
    <w:rsid w:val="00FF1903"/>
    <w:rsid w:val="00FF6A2E"/>
    <w:rsid w:val="4FD67642"/>
    <w:rsid w:val="510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8B6"/>
    <w:rPr>
      <w:sz w:val="24"/>
      <w:szCs w:val="24"/>
    </w:rPr>
  </w:style>
  <w:style w:type="paragraph" w:styleId="Cmsor1">
    <w:name w:val="heading 1"/>
    <w:basedOn w:val="Norml"/>
    <w:next w:val="Norm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Cmsor1"/>
    <w:next w:val="Norm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Cmsor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Cmsor1"/>
    <w:next w:val="Szvegtrzs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Szvegtrzs">
    <w:name w:val="Body Text"/>
    <w:basedOn w:val="Norml"/>
    <w:rsid w:val="00CE288D"/>
    <w:pPr>
      <w:spacing w:after="120"/>
    </w:pPr>
  </w:style>
  <w:style w:type="paragraph" w:styleId="lfej">
    <w:name w:val="header"/>
    <w:basedOn w:val="Norml"/>
    <w:link w:val="lfej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Csakszveg">
    <w:name w:val="Plain Text"/>
    <w:basedOn w:val="Norm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2F44E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F44E4"/>
    <w:rPr>
      <w:sz w:val="16"/>
      <w:szCs w:val="16"/>
    </w:rPr>
  </w:style>
  <w:style w:type="paragraph" w:styleId="Jegyzetszveg">
    <w:name w:val="annotation text"/>
    <w:basedOn w:val="Norml"/>
    <w:semiHidden/>
    <w:rsid w:val="002F44E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2F44E4"/>
    <w:rPr>
      <w:b/>
      <w:bCs/>
    </w:rPr>
  </w:style>
  <w:style w:type="paragraph" w:styleId="llb">
    <w:name w:val="footer"/>
    <w:basedOn w:val="Norml"/>
    <w:link w:val="llb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4046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6064A8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6064A8"/>
    <w:rPr>
      <w:color w:val="0000FF"/>
      <w:u w:val="single"/>
    </w:rPr>
  </w:style>
  <w:style w:type="table" w:styleId="Rcsostblzat">
    <w:name w:val="Table Grid"/>
    <w:basedOn w:val="Normltblzat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C51A9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iemels">
    <w:name w:val="Emphasis"/>
    <w:basedOn w:val="Bekezdsalapbettpusa"/>
    <w:qFormat/>
    <w:rsid w:val="00FC1928"/>
    <w:rPr>
      <w:i/>
      <w:iCs/>
    </w:rPr>
  </w:style>
  <w:style w:type="paragraph" w:styleId="Lbjegyzetszveg">
    <w:name w:val="footnote text"/>
    <w:basedOn w:val="Norml"/>
    <w:link w:val="LbjegyzetszvegChar"/>
    <w:rsid w:val="005427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27CA"/>
  </w:style>
  <w:style w:type="character" w:styleId="Lbjegyzet-hivatkozs">
    <w:name w:val="footnote reference"/>
    <w:basedOn w:val="Bekezdsalapbettpusa"/>
    <w:rsid w:val="005427CA"/>
    <w:rPr>
      <w:vertAlign w:val="superscript"/>
    </w:rPr>
  </w:style>
  <w:style w:type="paragraph" w:styleId="Nincstrkz">
    <w:name w:val="No Spacing"/>
    <w:uiPriority w:val="1"/>
    <w:qFormat/>
    <w:rsid w:val="0013035C"/>
    <w:rPr>
      <w:sz w:val="24"/>
      <w:szCs w:val="24"/>
    </w:rPr>
  </w:style>
  <w:style w:type="paragraph" w:styleId="Vltozat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KretzA\NGM_2024\EEPA_24\Vegyes\k&#246;z&#246;s%20munka\kkv@ngm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ission.europa.eu/about-european-commission/departments-and-executive-agencies/european-innovation-council-and-small-and-medium-sized-enterprises-executive-agency_hu" TargetMode="External"/><Relationship Id="rId1" Type="http://schemas.openxmlformats.org/officeDocument/2006/relationships/hyperlink" Target="https://single-market-economy.ec.europa.eu/smes/supporting-entrepreneurship/european-enterprise-promotion-awards_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3.xml><?xml version="1.0" encoding="utf-8"?>
<ds:datastoreItem xmlns:ds="http://schemas.openxmlformats.org/officeDocument/2006/customXml" ds:itemID="{EA12F004-68F9-43F2-8F69-CE15D3E37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21F3C-406A-484F-9078-CE7A15A3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1426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NGM VFF</cp:lastModifiedBy>
  <cp:revision>9</cp:revision>
  <cp:lastPrinted>2020-02-13T14:32:00Z</cp:lastPrinted>
  <dcterms:created xsi:type="dcterms:W3CDTF">2024-04-05T09:31:00Z</dcterms:created>
  <dcterms:modified xsi:type="dcterms:W3CDTF">2024-04-05T10:54:00Z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