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059A8" w14:textId="77777777" w:rsidR="00ED6D8F" w:rsidRPr="00F36859" w:rsidRDefault="00ED6D8F" w:rsidP="00ED6D8F">
      <w:pPr>
        <w:jc w:val="center"/>
        <w:rPr>
          <w:b/>
        </w:rPr>
      </w:pPr>
      <w:bookmarkStart w:id="0" w:name="_GoBack"/>
      <w:bookmarkEnd w:id="0"/>
      <w:r w:rsidRPr="00F36859">
        <w:rPr>
          <w:b/>
        </w:rPr>
        <w:t>ADATLAP</w:t>
      </w:r>
    </w:p>
    <w:p w14:paraId="7D1C3235" w14:textId="77777777" w:rsidR="00B83DFE" w:rsidRDefault="00B83DFE" w:rsidP="00ED6D8F"/>
    <w:p w14:paraId="3DBF1397" w14:textId="77777777" w:rsidR="00C634B7" w:rsidRPr="00C634B7" w:rsidRDefault="00B83DFE" w:rsidP="00C634B7">
      <w:pPr>
        <w:jc w:val="both"/>
        <w:rPr>
          <w:b/>
        </w:rPr>
      </w:pPr>
      <w:r w:rsidRPr="00C634B7">
        <w:rPr>
          <w:b/>
        </w:rPr>
        <w:t>Kérjük</w:t>
      </w:r>
      <w:r w:rsidR="000C3F01">
        <w:rPr>
          <w:b/>
        </w:rPr>
        <w:t>, hogy</w:t>
      </w:r>
      <w:r w:rsidRPr="00C634B7">
        <w:rPr>
          <w:b/>
        </w:rPr>
        <w:t xml:space="preserve"> az adatlapot hiánytalanul töltse ki! </w:t>
      </w:r>
    </w:p>
    <w:p w14:paraId="665F56E7" w14:textId="77777777" w:rsidR="00C5300D" w:rsidRDefault="00C5300D" w:rsidP="00C5300D">
      <w:pPr>
        <w:jc w:val="both"/>
      </w:pPr>
      <w:r w:rsidRPr="00C5300D">
        <w:t xml:space="preserve">A kitöltött pályázati űrlapot </w:t>
      </w:r>
      <w:r w:rsidRPr="00C5300D">
        <w:rPr>
          <w:b/>
          <w:bCs/>
        </w:rPr>
        <w:t>nyomtatott formában</w:t>
      </w:r>
      <w:r w:rsidRPr="00C5300D">
        <w:t xml:space="preserve"> (1 példányban) </w:t>
      </w:r>
      <w:r w:rsidRPr="00C5300D">
        <w:rPr>
          <w:b/>
          <w:bCs/>
        </w:rPr>
        <w:t>és elektronikusan</w:t>
      </w:r>
      <w:r w:rsidR="00373C45">
        <w:t xml:space="preserve"> (2 példány</w:t>
      </w:r>
      <w:r w:rsidR="00373C45" w:rsidRPr="00C5300D">
        <w:t xml:space="preserve"> CD-n </w:t>
      </w:r>
      <w:r w:rsidR="00834DEA">
        <w:t xml:space="preserve">/ </w:t>
      </w:r>
      <w:r w:rsidR="00373C45" w:rsidRPr="00C5300D">
        <w:t>DVD-n</w:t>
      </w:r>
      <w:r w:rsidR="00734788">
        <w:t xml:space="preserve"> / pendriveon</w:t>
      </w:r>
      <w:r w:rsidR="00373C45">
        <w:t xml:space="preserve">, mindkét adathordozón </w:t>
      </w:r>
      <w:r w:rsidR="00834DEA">
        <w:t xml:space="preserve">az űrlapot </w:t>
      </w:r>
      <w:proofErr w:type="spellStart"/>
      <w:r w:rsidR="00834DEA">
        <w:t>word</w:t>
      </w:r>
      <w:proofErr w:type="spellEnd"/>
      <w:r w:rsidR="00834DEA">
        <w:t xml:space="preserve"> és </w:t>
      </w:r>
      <w:r w:rsidR="00373C45" w:rsidRPr="003D4713">
        <w:t>PDF formátumban</w:t>
      </w:r>
      <w:r w:rsidR="00834DEA">
        <w:t xml:space="preserve">, a képeket </w:t>
      </w:r>
      <w:proofErr w:type="spellStart"/>
      <w:r w:rsidR="00834DEA">
        <w:t>jpg</w:t>
      </w:r>
      <w:proofErr w:type="spellEnd"/>
      <w:r w:rsidR="00834DEA">
        <w:t>/</w:t>
      </w:r>
      <w:proofErr w:type="spellStart"/>
      <w:r w:rsidR="00834DEA">
        <w:t>jpeg</w:t>
      </w:r>
      <w:proofErr w:type="spellEnd"/>
      <w:r w:rsidR="00834DEA">
        <w:t xml:space="preserve"> formátumban</w:t>
      </w:r>
      <w:r w:rsidRPr="00C5300D">
        <w:t xml:space="preserve">) kell benyújtani. </w:t>
      </w:r>
      <w:r w:rsidR="00734788" w:rsidRPr="00734788">
        <w:rPr>
          <w:b/>
        </w:rPr>
        <w:t>A pályázatok benyújtása folyamatos.</w:t>
      </w:r>
    </w:p>
    <w:p w14:paraId="7295CDF5" w14:textId="77777777" w:rsidR="00734788" w:rsidRPr="00C5300D" w:rsidRDefault="00734788" w:rsidP="00C5300D">
      <w:pPr>
        <w:jc w:val="both"/>
      </w:pPr>
    </w:p>
    <w:p w14:paraId="780B1B60" w14:textId="676A4205" w:rsidR="00B83DFE" w:rsidRPr="00C634B7" w:rsidRDefault="00734788" w:rsidP="00C634B7">
      <w:pPr>
        <w:jc w:val="both"/>
      </w:pPr>
      <w:r w:rsidRPr="00734788">
        <w:t xml:space="preserve">A Magyar Tájdíj 2022 pályázat keretében azok a pályázatok kerülnek elbírálásra, amelyek 2022. január 31. (hétfő) előtt kerültek beadásra (postabélyegző kelte). </w:t>
      </w:r>
    </w:p>
    <w:p w14:paraId="5D2616F4" w14:textId="77777777" w:rsidR="00B83DFE" w:rsidRPr="00C634B7" w:rsidRDefault="00B83DFE" w:rsidP="00C634B7">
      <w:pPr>
        <w:jc w:val="both"/>
      </w:pPr>
    </w:p>
    <w:p w14:paraId="194B69D5" w14:textId="77777777" w:rsidR="00B83DFE" w:rsidRPr="00C634B7" w:rsidRDefault="00B83DFE" w:rsidP="000C3F01">
      <w:pPr>
        <w:jc w:val="both"/>
      </w:pPr>
      <w:r w:rsidRPr="00C634B7">
        <w:t xml:space="preserve">A pályázati anyagokat </w:t>
      </w:r>
      <w:r w:rsidRPr="00C634B7">
        <w:rPr>
          <w:b/>
        </w:rPr>
        <w:t>postán, ajánlott küldeményként</w:t>
      </w:r>
      <w:r w:rsidRPr="00C634B7">
        <w:t xml:space="preserve"> az alábbi címre</w:t>
      </w:r>
      <w:r w:rsidRPr="00C634B7">
        <w:rPr>
          <w:sz w:val="20"/>
          <w:szCs w:val="20"/>
        </w:rPr>
        <w:t xml:space="preserve"> </w:t>
      </w:r>
      <w:r w:rsidRPr="00C634B7">
        <w:t>kell eljuttatni:</w:t>
      </w:r>
    </w:p>
    <w:p w14:paraId="7D27C606" w14:textId="77777777" w:rsidR="00C634B7" w:rsidRDefault="003907A4" w:rsidP="000C3F01">
      <w:pPr>
        <w:jc w:val="both"/>
        <w:rPr>
          <w:b/>
          <w:bCs/>
        </w:rPr>
      </w:pPr>
      <w:r>
        <w:rPr>
          <w:b/>
          <w:bCs/>
        </w:rPr>
        <w:t>Agrárm</w:t>
      </w:r>
      <w:r w:rsidR="00B83DFE" w:rsidRPr="00C634B7">
        <w:rPr>
          <w:b/>
          <w:bCs/>
        </w:rPr>
        <w:t xml:space="preserve">inisztérium, </w:t>
      </w:r>
    </w:p>
    <w:p w14:paraId="79E4D67A" w14:textId="77777777" w:rsidR="00C634B7" w:rsidRDefault="00B83DFE" w:rsidP="000C3F01">
      <w:pPr>
        <w:jc w:val="both"/>
        <w:rPr>
          <w:b/>
          <w:bCs/>
        </w:rPr>
      </w:pPr>
      <w:r w:rsidRPr="00C634B7">
        <w:rPr>
          <w:b/>
          <w:bCs/>
        </w:rPr>
        <w:t>Nemzet</w:t>
      </w:r>
      <w:r w:rsidR="000C3F01">
        <w:rPr>
          <w:b/>
          <w:bCs/>
        </w:rPr>
        <w:t>i Parki és Tájvédelmi Főosztály</w:t>
      </w:r>
      <w:r w:rsidRPr="00C634B7">
        <w:rPr>
          <w:b/>
          <w:bCs/>
        </w:rPr>
        <w:t xml:space="preserve"> </w:t>
      </w:r>
    </w:p>
    <w:p w14:paraId="5B0501BA" w14:textId="77777777" w:rsidR="00C634B7" w:rsidRDefault="000C3F01" w:rsidP="000C3F01">
      <w:pPr>
        <w:jc w:val="both"/>
        <w:rPr>
          <w:b/>
          <w:bCs/>
        </w:rPr>
      </w:pPr>
      <w:r>
        <w:rPr>
          <w:b/>
          <w:bCs/>
        </w:rPr>
        <w:t>1055 Budapest,</w:t>
      </w:r>
    </w:p>
    <w:p w14:paraId="6A201CB3" w14:textId="77777777" w:rsidR="00B83DFE" w:rsidRPr="00E56835" w:rsidRDefault="00B83DFE" w:rsidP="000C3F01">
      <w:pPr>
        <w:jc w:val="both"/>
      </w:pPr>
      <w:r w:rsidRPr="00C634B7">
        <w:rPr>
          <w:b/>
          <w:bCs/>
        </w:rPr>
        <w:t>Kossuth Lajos tér 11.</w:t>
      </w:r>
      <w:r w:rsidRPr="00C634B7">
        <w:rPr>
          <w:color w:val="000080"/>
        </w:rPr>
        <w:t xml:space="preserve"> </w:t>
      </w:r>
    </w:p>
    <w:p w14:paraId="6CFA00F3" w14:textId="77777777" w:rsidR="00B83DFE" w:rsidRPr="00C634B7" w:rsidRDefault="00B83DFE" w:rsidP="00B83DFE">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F36859" w:rsidRPr="00F36859" w14:paraId="73E504C1" w14:textId="77777777" w:rsidTr="00F36859">
        <w:tc>
          <w:tcPr>
            <w:tcW w:w="9288" w:type="dxa"/>
            <w:tcBorders>
              <w:top w:val="single" w:sz="4" w:space="0" w:color="auto"/>
              <w:bottom w:val="single" w:sz="4" w:space="0" w:color="auto"/>
              <w:right w:val="single" w:sz="12" w:space="0" w:color="auto"/>
            </w:tcBorders>
            <w:shd w:val="clear" w:color="auto" w:fill="D9D9D9" w:themeFill="background1" w:themeFillShade="D9"/>
          </w:tcPr>
          <w:p w14:paraId="4E036921" w14:textId="77777777" w:rsidR="00F36859" w:rsidRDefault="00F36859" w:rsidP="00E003FB">
            <w:pPr>
              <w:rPr>
                <w:b/>
              </w:rPr>
            </w:pPr>
            <w:r w:rsidRPr="00F36859">
              <w:rPr>
                <w:b/>
              </w:rPr>
              <w:t>A program címe</w:t>
            </w:r>
            <w:r w:rsidRPr="00F36859">
              <w:t xml:space="preserve"> (</w:t>
            </w:r>
            <w:proofErr w:type="spellStart"/>
            <w:r w:rsidRPr="00F36859">
              <w:t>max</w:t>
            </w:r>
            <w:proofErr w:type="spellEnd"/>
            <w:r w:rsidRPr="00F36859">
              <w:t>. 20</w:t>
            </w:r>
            <w:r>
              <w:t>0 karakter)</w:t>
            </w:r>
          </w:p>
        </w:tc>
      </w:tr>
      <w:tr w:rsidR="00F36859" w:rsidRPr="00F36859" w14:paraId="41B82E3E" w14:textId="77777777" w:rsidTr="00F36859">
        <w:tc>
          <w:tcPr>
            <w:tcW w:w="9288" w:type="dxa"/>
            <w:tcBorders>
              <w:top w:val="single" w:sz="4" w:space="0" w:color="auto"/>
              <w:bottom w:val="single" w:sz="4" w:space="0" w:color="auto"/>
              <w:right w:val="single" w:sz="12" w:space="0" w:color="auto"/>
            </w:tcBorders>
            <w:shd w:val="clear" w:color="auto" w:fill="auto"/>
          </w:tcPr>
          <w:p w14:paraId="33F4644A" w14:textId="77777777" w:rsidR="00F36859" w:rsidRDefault="00F36859" w:rsidP="00F36859">
            <w:pPr>
              <w:rPr>
                <w:b/>
              </w:rPr>
            </w:pPr>
          </w:p>
        </w:tc>
      </w:tr>
    </w:tbl>
    <w:p w14:paraId="51D2E5AD"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07841E63" w14:textId="77777777" w:rsidTr="00F36859">
        <w:tc>
          <w:tcPr>
            <w:tcW w:w="9288" w:type="dxa"/>
            <w:shd w:val="clear" w:color="auto" w:fill="E6E6E6"/>
          </w:tcPr>
          <w:p w14:paraId="22C1FFEE" w14:textId="77777777" w:rsidR="00ED6D8F" w:rsidRPr="00F36859" w:rsidRDefault="00ED6D8F" w:rsidP="00F36859">
            <w:pPr>
              <w:rPr>
                <w:b/>
              </w:rPr>
            </w:pPr>
            <w:r w:rsidRPr="00F36859">
              <w:rPr>
                <w:b/>
              </w:rPr>
              <w:t>A program helyszíne</w:t>
            </w:r>
          </w:p>
        </w:tc>
      </w:tr>
      <w:tr w:rsidR="00F36859" w:rsidRPr="00F36859" w14:paraId="5E530857" w14:textId="77777777" w:rsidTr="00F36859">
        <w:trPr>
          <w:trHeight w:val="582"/>
        </w:trPr>
        <w:tc>
          <w:tcPr>
            <w:tcW w:w="9288" w:type="dxa"/>
            <w:tcBorders>
              <w:right w:val="single" w:sz="12" w:space="0" w:color="auto"/>
            </w:tcBorders>
            <w:shd w:val="clear" w:color="auto" w:fill="auto"/>
          </w:tcPr>
          <w:p w14:paraId="728E7608" w14:textId="77777777" w:rsidR="00F36859" w:rsidRPr="00F36859" w:rsidRDefault="00F36859" w:rsidP="00F36859"/>
        </w:tc>
      </w:tr>
    </w:tbl>
    <w:p w14:paraId="3273E020"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20"/>
        <w:gridCol w:w="2160"/>
        <w:gridCol w:w="2700"/>
      </w:tblGrid>
      <w:tr w:rsidR="00ED6D8F" w:rsidRPr="00F36859" w14:paraId="57EA9D34" w14:textId="77777777" w:rsidTr="00F36859">
        <w:tc>
          <w:tcPr>
            <w:tcW w:w="9288" w:type="dxa"/>
            <w:gridSpan w:val="4"/>
            <w:shd w:val="clear" w:color="auto" w:fill="E6E6E6"/>
          </w:tcPr>
          <w:p w14:paraId="226A0265" w14:textId="77777777" w:rsidR="00ED6D8F" w:rsidRPr="00F36859" w:rsidRDefault="00ED6D8F" w:rsidP="00F36859">
            <w:r w:rsidRPr="00F36859">
              <w:rPr>
                <w:b/>
              </w:rPr>
              <w:t>A program megvalósításának időszaka</w:t>
            </w:r>
            <w:r w:rsidRPr="00F36859">
              <w:t xml:space="preserve"> (év, hónap)</w:t>
            </w:r>
          </w:p>
        </w:tc>
      </w:tr>
      <w:tr w:rsidR="00ED6D8F" w:rsidRPr="00F36859" w14:paraId="6460769C" w14:textId="77777777" w:rsidTr="00F36859">
        <w:tc>
          <w:tcPr>
            <w:tcW w:w="9288" w:type="dxa"/>
            <w:gridSpan w:val="4"/>
            <w:shd w:val="clear" w:color="auto" w:fill="E6E6E6"/>
          </w:tcPr>
          <w:p w14:paraId="5E9DBCCA" w14:textId="77777777" w:rsidR="00ED6D8F" w:rsidRPr="00F36859" w:rsidRDefault="00ED6D8F" w:rsidP="00F36859">
            <w:pPr>
              <w:jc w:val="both"/>
              <w:rPr>
                <w:b/>
              </w:rPr>
            </w:pPr>
            <w:r w:rsidRPr="00F36859">
              <w:rPr>
                <w:b/>
              </w:rPr>
              <w:t xml:space="preserve">FIGYELEM! </w:t>
            </w:r>
            <w:r w:rsidR="00F36859">
              <w:rPr>
                <w:b/>
              </w:rPr>
              <w:t>Csak</w:t>
            </w:r>
            <w:r w:rsidRPr="00F36859">
              <w:rPr>
                <w:b/>
              </w:rPr>
              <w:t xml:space="preserve"> az a pályázati program kerülhet</w:t>
            </w:r>
            <w:r w:rsidR="00F36859">
              <w:rPr>
                <w:b/>
              </w:rPr>
              <w:t xml:space="preserve"> befogadásra</w:t>
            </w:r>
            <w:r w:rsidRPr="00F36859">
              <w:rPr>
                <w:b/>
              </w:rPr>
              <w:t>, amelynek egésze vagy valamely szakasza már legalább 3 éve dokumentált módon befejeződött, és az eredmények a lakosság számára elérhetőek.</w:t>
            </w:r>
          </w:p>
        </w:tc>
      </w:tr>
      <w:tr w:rsidR="00ED6D8F" w:rsidRPr="00F36859" w14:paraId="6FD2CE8D" w14:textId="77777777" w:rsidTr="00F36859">
        <w:tc>
          <w:tcPr>
            <w:tcW w:w="1908" w:type="dxa"/>
            <w:tcBorders>
              <w:right w:val="single" w:sz="12" w:space="0" w:color="auto"/>
            </w:tcBorders>
            <w:shd w:val="clear" w:color="auto" w:fill="E6E6E6"/>
          </w:tcPr>
          <w:p w14:paraId="63B327B8" w14:textId="77777777" w:rsidR="00ED6D8F" w:rsidRPr="00F36859" w:rsidRDefault="00ED6D8F" w:rsidP="00F36859">
            <w:r w:rsidRPr="00F36859">
              <w:t>Kezdő időpont:</w:t>
            </w:r>
          </w:p>
        </w:tc>
        <w:tc>
          <w:tcPr>
            <w:tcW w:w="2520" w:type="dxa"/>
            <w:tcBorders>
              <w:top w:val="single" w:sz="12" w:space="0" w:color="auto"/>
              <w:left w:val="single" w:sz="12" w:space="0" w:color="auto"/>
              <w:bottom w:val="single" w:sz="12" w:space="0" w:color="auto"/>
              <w:right w:val="single" w:sz="12" w:space="0" w:color="auto"/>
            </w:tcBorders>
            <w:shd w:val="clear" w:color="auto" w:fill="auto"/>
          </w:tcPr>
          <w:p w14:paraId="6B07B102" w14:textId="77777777" w:rsidR="00ED6D8F" w:rsidRPr="00F36859" w:rsidRDefault="00ED6D8F" w:rsidP="00F36859"/>
        </w:tc>
        <w:tc>
          <w:tcPr>
            <w:tcW w:w="2160" w:type="dxa"/>
            <w:tcBorders>
              <w:left w:val="single" w:sz="12" w:space="0" w:color="auto"/>
              <w:right w:val="single" w:sz="12" w:space="0" w:color="auto"/>
            </w:tcBorders>
            <w:shd w:val="clear" w:color="auto" w:fill="E6E6E6"/>
          </w:tcPr>
          <w:p w14:paraId="211E7A89" w14:textId="77777777" w:rsidR="00ED6D8F" w:rsidRPr="00F36859" w:rsidRDefault="00ED6D8F" w:rsidP="00F36859">
            <w:r w:rsidRPr="00F36859">
              <w:t>Befejező időpont:</w:t>
            </w:r>
          </w:p>
        </w:tc>
        <w:tc>
          <w:tcPr>
            <w:tcW w:w="2700" w:type="dxa"/>
            <w:tcBorders>
              <w:top w:val="single" w:sz="12" w:space="0" w:color="auto"/>
              <w:left w:val="single" w:sz="12" w:space="0" w:color="auto"/>
              <w:bottom w:val="single" w:sz="12" w:space="0" w:color="auto"/>
              <w:right w:val="single" w:sz="12" w:space="0" w:color="auto"/>
            </w:tcBorders>
            <w:shd w:val="clear" w:color="auto" w:fill="auto"/>
          </w:tcPr>
          <w:p w14:paraId="294FA752" w14:textId="77777777" w:rsidR="00ED6D8F" w:rsidRPr="00F36859" w:rsidRDefault="00ED6D8F" w:rsidP="00F36859"/>
        </w:tc>
      </w:tr>
    </w:tbl>
    <w:p w14:paraId="054AE84B"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0E229C6A" w14:textId="77777777" w:rsidTr="00F36859">
        <w:tc>
          <w:tcPr>
            <w:tcW w:w="9288" w:type="dxa"/>
            <w:shd w:val="clear" w:color="auto" w:fill="E6E6E6"/>
          </w:tcPr>
          <w:p w14:paraId="25BE3C78" w14:textId="77777777" w:rsidR="00ED6D8F" w:rsidRPr="00F36859" w:rsidRDefault="00ED6D8F" w:rsidP="00F36859">
            <w:r w:rsidRPr="00F36859">
              <w:rPr>
                <w:b/>
              </w:rPr>
              <w:t>A program elérhetősége</w:t>
            </w:r>
            <w:r w:rsidR="000C585B">
              <w:rPr>
                <w:b/>
              </w:rPr>
              <w:t>, weboldala (ha létezik)</w:t>
            </w:r>
            <w:r w:rsidR="002E067F">
              <w:rPr>
                <w:b/>
              </w:rPr>
              <w:t xml:space="preserve"> </w:t>
            </w:r>
          </w:p>
        </w:tc>
      </w:tr>
      <w:tr w:rsidR="00F36859" w:rsidRPr="00F36859" w14:paraId="4097895A" w14:textId="77777777" w:rsidTr="00F36859">
        <w:tc>
          <w:tcPr>
            <w:tcW w:w="9288" w:type="dxa"/>
            <w:shd w:val="clear" w:color="auto" w:fill="auto"/>
          </w:tcPr>
          <w:p w14:paraId="60D759A9" w14:textId="77777777" w:rsidR="00F36859" w:rsidRPr="00F36859" w:rsidRDefault="00F36859" w:rsidP="00F36859">
            <w:pPr>
              <w:rPr>
                <w:b/>
              </w:rPr>
            </w:pPr>
          </w:p>
        </w:tc>
      </w:tr>
    </w:tbl>
    <w:p w14:paraId="107D1D30" w14:textId="77777777" w:rsidR="00ED6D8F" w:rsidRPr="00F36859" w:rsidRDefault="00ED6D8F" w:rsidP="00ED6D8F">
      <w:pPr>
        <w:rPr>
          <w:vanish/>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88"/>
        <w:gridCol w:w="2700"/>
      </w:tblGrid>
      <w:tr w:rsidR="00ED6D8F" w:rsidRPr="00F36859" w14:paraId="4C9BB1BD" w14:textId="77777777" w:rsidTr="00F36859">
        <w:tc>
          <w:tcPr>
            <w:tcW w:w="6588" w:type="dxa"/>
            <w:tcBorders>
              <w:top w:val="single" w:sz="4" w:space="0" w:color="auto"/>
              <w:bottom w:val="single" w:sz="4" w:space="0" w:color="auto"/>
              <w:right w:val="single" w:sz="12" w:space="0" w:color="auto"/>
            </w:tcBorders>
            <w:shd w:val="clear" w:color="auto" w:fill="E6E6E6"/>
          </w:tcPr>
          <w:p w14:paraId="2AD56599" w14:textId="77777777" w:rsidR="00ED6D8F" w:rsidRPr="00F36859" w:rsidRDefault="00ED6D8F" w:rsidP="00F36859">
            <w:r w:rsidRPr="00F36859">
              <w:t>A program eredményei mikortól elérhetőek az érintettek számára? (év, hónap)</w:t>
            </w:r>
          </w:p>
        </w:tc>
        <w:tc>
          <w:tcPr>
            <w:tcW w:w="2700" w:type="dxa"/>
            <w:tcBorders>
              <w:top w:val="single" w:sz="12" w:space="0" w:color="auto"/>
              <w:left w:val="single" w:sz="12" w:space="0" w:color="auto"/>
              <w:bottom w:val="single" w:sz="12" w:space="0" w:color="auto"/>
              <w:right w:val="single" w:sz="12" w:space="0" w:color="auto"/>
            </w:tcBorders>
          </w:tcPr>
          <w:p w14:paraId="57A76A09" w14:textId="77777777" w:rsidR="00ED6D8F" w:rsidRPr="00F36859" w:rsidRDefault="00ED6D8F" w:rsidP="00F36859">
            <w:pPr>
              <w:rPr>
                <w:b/>
              </w:rPr>
            </w:pPr>
          </w:p>
        </w:tc>
      </w:tr>
      <w:tr w:rsidR="00ED6D8F" w:rsidRPr="00F36859" w14:paraId="3A4ECEC7"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2"/>
            <w:tcBorders>
              <w:top w:val="single" w:sz="4" w:space="0" w:color="auto"/>
              <w:left w:val="single" w:sz="4" w:space="0" w:color="auto"/>
              <w:bottom w:val="single" w:sz="12" w:space="0" w:color="auto"/>
              <w:right w:val="single" w:sz="4" w:space="0" w:color="auto"/>
            </w:tcBorders>
            <w:shd w:val="clear" w:color="auto" w:fill="E6E6E6"/>
          </w:tcPr>
          <w:p w14:paraId="0BFE6AAB" w14:textId="77777777" w:rsidR="00ED6D8F" w:rsidRPr="00F36859" w:rsidRDefault="00ED6D8F" w:rsidP="00F36859">
            <w:pPr>
              <w:jc w:val="both"/>
            </w:pPr>
            <w:r w:rsidRPr="00F36859">
              <w:t>Foglalja össze, hogy a program eredményeit milyen formában tették elérhetővé az érintettek számára? (</w:t>
            </w:r>
            <w:proofErr w:type="spellStart"/>
            <w:r w:rsidRPr="00F36859">
              <w:t>max</w:t>
            </w:r>
            <w:proofErr w:type="spellEnd"/>
            <w:r w:rsidRPr="00F36859">
              <w:t>. 250 karakter)</w:t>
            </w:r>
          </w:p>
        </w:tc>
      </w:tr>
      <w:tr w:rsidR="00ED6D8F" w:rsidRPr="00F36859" w14:paraId="788B92F3"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2"/>
            <w:tcBorders>
              <w:top w:val="single" w:sz="12" w:space="0" w:color="auto"/>
              <w:left w:val="single" w:sz="12" w:space="0" w:color="auto"/>
              <w:bottom w:val="single" w:sz="12" w:space="0" w:color="auto"/>
              <w:right w:val="single" w:sz="12" w:space="0" w:color="auto"/>
            </w:tcBorders>
          </w:tcPr>
          <w:p w14:paraId="7C5F8C05" w14:textId="77777777" w:rsidR="00ED6D8F" w:rsidRPr="00F36859" w:rsidRDefault="00ED6D8F" w:rsidP="00F36859">
            <w:pPr>
              <w:jc w:val="both"/>
            </w:pPr>
          </w:p>
        </w:tc>
      </w:tr>
    </w:tbl>
    <w:p w14:paraId="1D916D4A" w14:textId="6448F116" w:rsidR="00ED6D8F" w:rsidRDefault="00ED6D8F" w:rsidP="00ED6D8F"/>
    <w:p w14:paraId="5D55B707" w14:textId="3C5B5FCF" w:rsidR="00E56835" w:rsidRDefault="00E56835" w:rsidP="00ED6D8F"/>
    <w:p w14:paraId="187760FE" w14:textId="36D0AD1E" w:rsidR="00E56835" w:rsidRDefault="00E56835" w:rsidP="00ED6D8F"/>
    <w:p w14:paraId="7E8E1E41" w14:textId="2D2B92F5" w:rsidR="00E56835" w:rsidRDefault="00E56835" w:rsidP="00ED6D8F"/>
    <w:p w14:paraId="7BB197D8" w14:textId="77777777" w:rsidR="00E56835" w:rsidRPr="00F36859" w:rsidRDefault="00E56835" w:rsidP="00ED6D8F"/>
    <w:tbl>
      <w:tblPr>
        <w:tblW w:w="0" w:type="auto"/>
        <w:tblLook w:val="01E0" w:firstRow="1" w:lastRow="1" w:firstColumn="1" w:lastColumn="1" w:noHBand="0" w:noVBand="0"/>
      </w:tblPr>
      <w:tblGrid>
        <w:gridCol w:w="9288"/>
      </w:tblGrid>
      <w:tr w:rsidR="00ED6D8F" w:rsidRPr="00F36859" w14:paraId="6467FAD0" w14:textId="77777777" w:rsidTr="00F36859">
        <w:tc>
          <w:tcPr>
            <w:tcW w:w="9288" w:type="dxa"/>
            <w:tcBorders>
              <w:top w:val="single" w:sz="4" w:space="0" w:color="auto"/>
              <w:left w:val="single" w:sz="4" w:space="0" w:color="auto"/>
              <w:bottom w:val="single" w:sz="12" w:space="0" w:color="auto"/>
              <w:right w:val="single" w:sz="4" w:space="0" w:color="auto"/>
            </w:tcBorders>
            <w:shd w:val="clear" w:color="auto" w:fill="E6E6E6"/>
            <w:vAlign w:val="center"/>
          </w:tcPr>
          <w:p w14:paraId="6F1A70D8" w14:textId="77777777" w:rsidR="00ED6D8F" w:rsidRPr="00F36859" w:rsidRDefault="00ED6D8F" w:rsidP="00F36859">
            <w:pPr>
              <w:jc w:val="center"/>
              <w:rPr>
                <w:b/>
              </w:rPr>
            </w:pPr>
            <w:r w:rsidRPr="00F36859">
              <w:rPr>
                <w:b/>
              </w:rPr>
              <w:lastRenderedPageBreak/>
              <w:t xml:space="preserve">A pályázó </w:t>
            </w:r>
            <w:proofErr w:type="gramStart"/>
            <w:r w:rsidRPr="00F36859">
              <w:rPr>
                <w:b/>
              </w:rPr>
              <w:t>szervezet(</w:t>
            </w:r>
            <w:proofErr w:type="spellStart"/>
            <w:proofErr w:type="gramEnd"/>
            <w:r w:rsidRPr="00F36859">
              <w:rPr>
                <w:b/>
              </w:rPr>
              <w:t>ek</w:t>
            </w:r>
            <w:proofErr w:type="spellEnd"/>
            <w:r w:rsidRPr="00F36859">
              <w:rPr>
                <w:b/>
              </w:rPr>
              <w:t>) megnevezése</w:t>
            </w:r>
            <w:r w:rsidR="005A0813">
              <w:rPr>
                <w:b/>
              </w:rPr>
              <w:br/>
              <w:t>[</w:t>
            </w:r>
            <w:r w:rsidRPr="00F36859">
              <w:rPr>
                <w:b/>
              </w:rPr>
              <w:t>önkormányzat</w:t>
            </w:r>
            <w:r w:rsidR="005A0813">
              <w:rPr>
                <w:b/>
              </w:rPr>
              <w:t>(</w:t>
            </w:r>
            <w:r w:rsidRPr="00F36859">
              <w:rPr>
                <w:b/>
              </w:rPr>
              <w:t>ok</w:t>
            </w:r>
            <w:r w:rsidR="005A0813">
              <w:rPr>
                <w:b/>
              </w:rPr>
              <w:t>)</w:t>
            </w:r>
            <w:r w:rsidRPr="00F36859">
              <w:rPr>
                <w:b/>
              </w:rPr>
              <w:t>, önkormányzati társulás</w:t>
            </w:r>
            <w:r w:rsidR="005A0813">
              <w:rPr>
                <w:b/>
              </w:rPr>
              <w:t>(</w:t>
            </w:r>
            <w:r w:rsidRPr="00F36859">
              <w:rPr>
                <w:b/>
              </w:rPr>
              <w:t>ok</w:t>
            </w:r>
            <w:r w:rsidR="005A0813">
              <w:rPr>
                <w:b/>
              </w:rPr>
              <w:t>)</w:t>
            </w:r>
            <w:r w:rsidRPr="00F36859">
              <w:rPr>
                <w:b/>
              </w:rPr>
              <w:t>, civil szervezet</w:t>
            </w:r>
            <w:r w:rsidR="005A0813">
              <w:rPr>
                <w:b/>
              </w:rPr>
              <w:t>(</w:t>
            </w:r>
            <w:proofErr w:type="spellStart"/>
            <w:r w:rsidRPr="00F36859">
              <w:rPr>
                <w:b/>
              </w:rPr>
              <w:t>ek</w:t>
            </w:r>
            <w:proofErr w:type="spellEnd"/>
            <w:r w:rsidR="005A0813">
              <w:rPr>
                <w:b/>
              </w:rPr>
              <w:t>)]</w:t>
            </w:r>
            <w:r w:rsidRPr="00F36859">
              <w:rPr>
                <w:b/>
              </w:rPr>
              <w:t xml:space="preserve"> </w:t>
            </w:r>
            <w:r w:rsidRPr="00F36859">
              <w:rPr>
                <w:rStyle w:val="Lbjegyzet-hivatkozs"/>
              </w:rPr>
              <w:footnoteReference w:id="1"/>
            </w:r>
          </w:p>
        </w:tc>
      </w:tr>
    </w:tbl>
    <w:p w14:paraId="040DF095"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6480"/>
      </w:tblGrid>
      <w:tr w:rsidR="00ED6D8F" w:rsidRPr="00F36859" w14:paraId="6CC92CBD"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25D330A3" w14:textId="77777777" w:rsidR="00ED6D8F" w:rsidRPr="00F36859" w:rsidRDefault="00ED6D8F" w:rsidP="00F36859">
            <w:r w:rsidRPr="00F36859">
              <w:t>A szervezet neve:</w:t>
            </w:r>
          </w:p>
        </w:tc>
        <w:tc>
          <w:tcPr>
            <w:tcW w:w="6480" w:type="dxa"/>
            <w:tcBorders>
              <w:top w:val="single" w:sz="12" w:space="0" w:color="auto"/>
              <w:left w:val="single" w:sz="12" w:space="0" w:color="auto"/>
              <w:bottom w:val="single" w:sz="12" w:space="0" w:color="auto"/>
              <w:right w:val="single" w:sz="12" w:space="0" w:color="auto"/>
            </w:tcBorders>
          </w:tcPr>
          <w:p w14:paraId="31FDB302" w14:textId="77777777" w:rsidR="00ED6D8F" w:rsidRPr="00F36859" w:rsidRDefault="00ED6D8F" w:rsidP="00F36859">
            <w:pPr>
              <w:rPr>
                <w:b/>
              </w:rPr>
            </w:pPr>
          </w:p>
        </w:tc>
      </w:tr>
      <w:tr w:rsidR="00ED6D8F" w:rsidRPr="00F36859" w14:paraId="57F2D525"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7CC646C4" w14:textId="77777777" w:rsidR="00ED6D8F" w:rsidRPr="00F36859" w:rsidRDefault="00ED6D8F" w:rsidP="00F36859">
            <w:r w:rsidRPr="00F36859">
              <w:t>A szervezet címe:</w:t>
            </w:r>
          </w:p>
        </w:tc>
        <w:tc>
          <w:tcPr>
            <w:tcW w:w="6480" w:type="dxa"/>
            <w:tcBorders>
              <w:top w:val="single" w:sz="12" w:space="0" w:color="auto"/>
              <w:left w:val="single" w:sz="12" w:space="0" w:color="auto"/>
              <w:bottom w:val="single" w:sz="12" w:space="0" w:color="auto"/>
              <w:right w:val="single" w:sz="12" w:space="0" w:color="auto"/>
            </w:tcBorders>
          </w:tcPr>
          <w:p w14:paraId="5D95D3FF" w14:textId="77777777" w:rsidR="00ED6D8F" w:rsidRPr="00F36859" w:rsidRDefault="00ED6D8F" w:rsidP="00F36859">
            <w:pPr>
              <w:rPr>
                <w:b/>
              </w:rPr>
            </w:pPr>
          </w:p>
        </w:tc>
      </w:tr>
    </w:tbl>
    <w:p w14:paraId="19E7E1C8"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6480"/>
      </w:tblGrid>
      <w:tr w:rsidR="00ED6D8F" w:rsidRPr="00F36859" w14:paraId="725B556B"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6FCD7A5D" w14:textId="77777777" w:rsidR="00ED6D8F" w:rsidRPr="00F36859" w:rsidRDefault="00ED6D8F" w:rsidP="00F36859">
            <w:r w:rsidRPr="00F36859">
              <w:t>A szervezet neve:</w:t>
            </w:r>
          </w:p>
        </w:tc>
        <w:tc>
          <w:tcPr>
            <w:tcW w:w="6480" w:type="dxa"/>
            <w:tcBorders>
              <w:top w:val="single" w:sz="12" w:space="0" w:color="auto"/>
              <w:left w:val="single" w:sz="12" w:space="0" w:color="auto"/>
              <w:bottom w:val="single" w:sz="12" w:space="0" w:color="auto"/>
              <w:right w:val="single" w:sz="12" w:space="0" w:color="auto"/>
            </w:tcBorders>
          </w:tcPr>
          <w:p w14:paraId="38DC3147" w14:textId="77777777" w:rsidR="00ED6D8F" w:rsidRPr="00F36859" w:rsidRDefault="00ED6D8F" w:rsidP="00F36859">
            <w:pPr>
              <w:rPr>
                <w:b/>
              </w:rPr>
            </w:pPr>
          </w:p>
        </w:tc>
      </w:tr>
      <w:tr w:rsidR="00ED6D8F" w:rsidRPr="00F36859" w14:paraId="5ABD1DB4"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34E8E7E7" w14:textId="77777777" w:rsidR="00ED6D8F" w:rsidRPr="00F36859" w:rsidRDefault="00ED6D8F" w:rsidP="00F36859">
            <w:r w:rsidRPr="00F36859">
              <w:t>A szervezet címe:</w:t>
            </w:r>
          </w:p>
        </w:tc>
        <w:tc>
          <w:tcPr>
            <w:tcW w:w="6480" w:type="dxa"/>
            <w:tcBorders>
              <w:top w:val="single" w:sz="12" w:space="0" w:color="auto"/>
              <w:left w:val="single" w:sz="12" w:space="0" w:color="auto"/>
              <w:bottom w:val="single" w:sz="12" w:space="0" w:color="auto"/>
              <w:right w:val="single" w:sz="12" w:space="0" w:color="auto"/>
            </w:tcBorders>
          </w:tcPr>
          <w:p w14:paraId="66155079" w14:textId="77777777" w:rsidR="00ED6D8F" w:rsidRPr="00F36859" w:rsidRDefault="00ED6D8F" w:rsidP="00F36859">
            <w:pPr>
              <w:rPr>
                <w:b/>
              </w:rPr>
            </w:pPr>
          </w:p>
        </w:tc>
      </w:tr>
    </w:tbl>
    <w:p w14:paraId="242963E0" w14:textId="77777777" w:rsidR="00ED6D8F" w:rsidRPr="00F36859" w:rsidRDefault="00ED6D8F" w:rsidP="00ED6D8F">
      <w:pPr>
        <w:jc w:val="center"/>
      </w:pPr>
    </w:p>
    <w:tbl>
      <w:tblPr>
        <w:tblW w:w="0" w:type="auto"/>
        <w:tblLook w:val="01E0" w:firstRow="1" w:lastRow="1" w:firstColumn="1" w:lastColumn="1" w:noHBand="0" w:noVBand="0"/>
      </w:tblPr>
      <w:tblGrid>
        <w:gridCol w:w="1368"/>
        <w:gridCol w:w="2851"/>
        <w:gridCol w:w="1649"/>
        <w:gridCol w:w="3420"/>
      </w:tblGrid>
      <w:tr w:rsidR="00ED6D8F" w:rsidRPr="00F36859" w14:paraId="2A78B70C" w14:textId="77777777" w:rsidTr="00F36859">
        <w:tc>
          <w:tcPr>
            <w:tcW w:w="9288" w:type="dxa"/>
            <w:gridSpan w:val="4"/>
            <w:tcBorders>
              <w:top w:val="single" w:sz="2" w:space="0" w:color="auto"/>
              <w:left w:val="single" w:sz="4" w:space="0" w:color="auto"/>
              <w:bottom w:val="single" w:sz="12" w:space="0" w:color="auto"/>
              <w:right w:val="single" w:sz="4" w:space="0" w:color="auto"/>
            </w:tcBorders>
            <w:shd w:val="clear" w:color="auto" w:fill="E6E6E6"/>
          </w:tcPr>
          <w:p w14:paraId="62E947EA" w14:textId="77777777" w:rsidR="00ED6D8F" w:rsidRPr="00F36859" w:rsidRDefault="00ED6D8F" w:rsidP="00F36859">
            <w:pPr>
              <w:jc w:val="center"/>
              <w:rPr>
                <w:b/>
              </w:rPr>
            </w:pPr>
            <w:r w:rsidRPr="00F36859">
              <w:rPr>
                <w:b/>
              </w:rPr>
              <w:t xml:space="preserve">A pályázó </w:t>
            </w:r>
            <w:proofErr w:type="gramStart"/>
            <w:r w:rsidRPr="00F36859">
              <w:rPr>
                <w:b/>
              </w:rPr>
              <w:t>szervezet(</w:t>
            </w:r>
            <w:proofErr w:type="spellStart"/>
            <w:proofErr w:type="gramEnd"/>
            <w:r w:rsidRPr="00F36859">
              <w:rPr>
                <w:b/>
              </w:rPr>
              <w:t>ek</w:t>
            </w:r>
            <w:proofErr w:type="spellEnd"/>
            <w:r w:rsidRPr="00F36859">
              <w:rPr>
                <w:b/>
              </w:rPr>
              <w:t xml:space="preserve">) kapcsolattartója </w:t>
            </w:r>
            <w:r w:rsidRPr="00F36859">
              <w:rPr>
                <w:rStyle w:val="Lbjegyzet-hivatkozs"/>
              </w:rPr>
              <w:footnoteReference w:id="2"/>
            </w:r>
          </w:p>
        </w:tc>
      </w:tr>
      <w:tr w:rsidR="00ED6D8F" w:rsidRPr="00F36859" w14:paraId="7BD0434A" w14:textId="77777777" w:rsidTr="00CE38C6">
        <w:tc>
          <w:tcPr>
            <w:tcW w:w="1368" w:type="dxa"/>
            <w:tcBorders>
              <w:top w:val="single" w:sz="4" w:space="0" w:color="auto"/>
              <w:left w:val="single" w:sz="4" w:space="0" w:color="auto"/>
              <w:bottom w:val="single" w:sz="4" w:space="0" w:color="auto"/>
              <w:right w:val="single" w:sz="12" w:space="0" w:color="auto"/>
            </w:tcBorders>
            <w:shd w:val="clear" w:color="auto" w:fill="E6E6E6"/>
          </w:tcPr>
          <w:p w14:paraId="7413156F" w14:textId="77777777" w:rsidR="00ED6D8F" w:rsidRPr="00F36859" w:rsidRDefault="00ED6D8F" w:rsidP="00F36859">
            <w:r w:rsidRPr="00F36859">
              <w:t>Név:</w:t>
            </w:r>
          </w:p>
        </w:tc>
        <w:tc>
          <w:tcPr>
            <w:tcW w:w="2851" w:type="dxa"/>
            <w:tcBorders>
              <w:top w:val="single" w:sz="12" w:space="0" w:color="auto"/>
              <w:left w:val="single" w:sz="12" w:space="0" w:color="auto"/>
              <w:bottom w:val="single" w:sz="12" w:space="0" w:color="auto"/>
              <w:right w:val="single" w:sz="12" w:space="0" w:color="auto"/>
            </w:tcBorders>
          </w:tcPr>
          <w:p w14:paraId="1B2A2782" w14:textId="77777777" w:rsidR="00ED6D8F" w:rsidRPr="00F36859" w:rsidRDefault="00ED6D8F" w:rsidP="00F36859"/>
        </w:tc>
        <w:tc>
          <w:tcPr>
            <w:tcW w:w="1649" w:type="dxa"/>
            <w:tcBorders>
              <w:top w:val="single" w:sz="4" w:space="0" w:color="auto"/>
              <w:left w:val="single" w:sz="12" w:space="0" w:color="auto"/>
              <w:bottom w:val="single" w:sz="4" w:space="0" w:color="auto"/>
              <w:right w:val="single" w:sz="12" w:space="0" w:color="auto"/>
            </w:tcBorders>
            <w:shd w:val="clear" w:color="auto" w:fill="E6E6E6"/>
          </w:tcPr>
          <w:p w14:paraId="3B3A5429" w14:textId="77777777" w:rsidR="00ED6D8F" w:rsidRPr="00F36859" w:rsidRDefault="00ED6D8F" w:rsidP="00F36859">
            <w:r w:rsidRPr="00F36859">
              <w:t>Levelezési cím:</w:t>
            </w:r>
          </w:p>
        </w:tc>
        <w:tc>
          <w:tcPr>
            <w:tcW w:w="3420" w:type="dxa"/>
            <w:tcBorders>
              <w:top w:val="single" w:sz="12" w:space="0" w:color="auto"/>
              <w:left w:val="single" w:sz="12" w:space="0" w:color="auto"/>
              <w:bottom w:val="single" w:sz="12" w:space="0" w:color="auto"/>
              <w:right w:val="single" w:sz="12" w:space="0" w:color="auto"/>
            </w:tcBorders>
            <w:shd w:val="clear" w:color="auto" w:fill="auto"/>
          </w:tcPr>
          <w:p w14:paraId="47BB69A2" w14:textId="77777777" w:rsidR="00ED6D8F" w:rsidRPr="00F36859" w:rsidRDefault="00ED6D8F" w:rsidP="00F36859"/>
        </w:tc>
      </w:tr>
      <w:tr w:rsidR="00ED6D8F" w:rsidRPr="00F36859" w14:paraId="27C20308" w14:textId="77777777" w:rsidTr="00CE38C6">
        <w:tc>
          <w:tcPr>
            <w:tcW w:w="1368" w:type="dxa"/>
            <w:tcBorders>
              <w:top w:val="single" w:sz="4" w:space="0" w:color="auto"/>
              <w:left w:val="single" w:sz="4" w:space="0" w:color="auto"/>
              <w:bottom w:val="single" w:sz="4" w:space="0" w:color="auto"/>
              <w:right w:val="single" w:sz="12" w:space="0" w:color="auto"/>
            </w:tcBorders>
            <w:shd w:val="clear" w:color="auto" w:fill="E6E6E6"/>
          </w:tcPr>
          <w:p w14:paraId="7FB26D1C" w14:textId="77777777" w:rsidR="00ED6D8F" w:rsidRPr="00F36859" w:rsidRDefault="00ED6D8F" w:rsidP="00F36859">
            <w:r w:rsidRPr="00F36859">
              <w:t>Telefon:</w:t>
            </w:r>
          </w:p>
        </w:tc>
        <w:tc>
          <w:tcPr>
            <w:tcW w:w="2851" w:type="dxa"/>
            <w:tcBorders>
              <w:top w:val="single" w:sz="12" w:space="0" w:color="auto"/>
              <w:left w:val="single" w:sz="12" w:space="0" w:color="auto"/>
              <w:bottom w:val="single" w:sz="12" w:space="0" w:color="auto"/>
              <w:right w:val="single" w:sz="12" w:space="0" w:color="auto"/>
            </w:tcBorders>
          </w:tcPr>
          <w:p w14:paraId="7B10B57E" w14:textId="77777777" w:rsidR="00ED6D8F" w:rsidRPr="00F36859" w:rsidRDefault="00ED6D8F" w:rsidP="00F36859"/>
        </w:tc>
        <w:tc>
          <w:tcPr>
            <w:tcW w:w="1649" w:type="dxa"/>
            <w:tcBorders>
              <w:top w:val="single" w:sz="4" w:space="0" w:color="auto"/>
              <w:left w:val="single" w:sz="12" w:space="0" w:color="auto"/>
              <w:bottom w:val="single" w:sz="4" w:space="0" w:color="auto"/>
              <w:right w:val="single" w:sz="12" w:space="0" w:color="auto"/>
            </w:tcBorders>
            <w:shd w:val="clear" w:color="auto" w:fill="E6E6E6"/>
          </w:tcPr>
          <w:p w14:paraId="4B0F9962" w14:textId="77777777" w:rsidR="00ED6D8F" w:rsidRPr="00F36859" w:rsidRDefault="00ED6D8F" w:rsidP="00F36859">
            <w:r w:rsidRPr="00F36859">
              <w:t>E-mail:</w:t>
            </w:r>
          </w:p>
        </w:tc>
        <w:tc>
          <w:tcPr>
            <w:tcW w:w="3420" w:type="dxa"/>
            <w:tcBorders>
              <w:top w:val="single" w:sz="12" w:space="0" w:color="auto"/>
              <w:left w:val="single" w:sz="12" w:space="0" w:color="auto"/>
              <w:bottom w:val="single" w:sz="12" w:space="0" w:color="auto"/>
              <w:right w:val="single" w:sz="12" w:space="0" w:color="auto"/>
            </w:tcBorders>
            <w:shd w:val="clear" w:color="auto" w:fill="auto"/>
          </w:tcPr>
          <w:p w14:paraId="307C331F" w14:textId="77777777" w:rsidR="00ED6D8F" w:rsidRPr="00F36859" w:rsidRDefault="00ED6D8F" w:rsidP="00F36859"/>
        </w:tc>
      </w:tr>
    </w:tbl>
    <w:p w14:paraId="58FB0A6B" w14:textId="77777777" w:rsidR="005A0813" w:rsidRDefault="005A0813" w:rsidP="00ED6D8F">
      <w:pPr>
        <w:jc w:val="center"/>
      </w:pPr>
    </w:p>
    <w:tbl>
      <w:tblPr>
        <w:tblW w:w="0" w:type="auto"/>
        <w:tblLook w:val="01E0" w:firstRow="1" w:lastRow="1" w:firstColumn="1" w:lastColumn="1" w:noHBand="0" w:noVBand="0"/>
      </w:tblPr>
      <w:tblGrid>
        <w:gridCol w:w="9288"/>
      </w:tblGrid>
      <w:tr w:rsidR="00ED6D8F" w:rsidRPr="00F36859" w14:paraId="69F0D1CB" w14:textId="77777777" w:rsidTr="00F36859">
        <w:tc>
          <w:tcPr>
            <w:tcW w:w="9288" w:type="dxa"/>
            <w:tcBorders>
              <w:top w:val="single" w:sz="4" w:space="0" w:color="auto"/>
              <w:left w:val="single" w:sz="4" w:space="0" w:color="auto"/>
              <w:bottom w:val="single" w:sz="12" w:space="0" w:color="auto"/>
              <w:right w:val="single" w:sz="4" w:space="0" w:color="auto"/>
            </w:tcBorders>
            <w:shd w:val="clear" w:color="auto" w:fill="E6E6E6"/>
            <w:vAlign w:val="center"/>
          </w:tcPr>
          <w:p w14:paraId="31CB93C6" w14:textId="77777777" w:rsidR="00ED6D8F" w:rsidRPr="00F36859" w:rsidRDefault="00ED6D8F" w:rsidP="00F36859">
            <w:pPr>
              <w:jc w:val="center"/>
              <w:rPr>
                <w:b/>
              </w:rPr>
            </w:pPr>
            <w:r w:rsidRPr="00F36859">
              <w:rPr>
                <w:b/>
              </w:rPr>
              <w:t>A pályázat</w:t>
            </w:r>
            <w:r w:rsidR="005A0813">
              <w:rPr>
                <w:b/>
              </w:rPr>
              <w:t xml:space="preserve">i programban közreműködő egyéb </w:t>
            </w:r>
            <w:proofErr w:type="gramStart"/>
            <w:r w:rsidRPr="00F36859">
              <w:rPr>
                <w:b/>
              </w:rPr>
              <w:t>szervezet(</w:t>
            </w:r>
            <w:proofErr w:type="spellStart"/>
            <w:proofErr w:type="gramEnd"/>
            <w:r w:rsidRPr="00F36859">
              <w:rPr>
                <w:b/>
              </w:rPr>
              <w:t>ek</w:t>
            </w:r>
            <w:proofErr w:type="spellEnd"/>
            <w:r w:rsidRPr="00F36859">
              <w:rPr>
                <w:b/>
              </w:rPr>
              <w:t xml:space="preserve">) megnevezése </w:t>
            </w:r>
            <w:r w:rsidRPr="00F36859">
              <w:rPr>
                <w:rStyle w:val="Lbjegyzet-hivatkozs"/>
              </w:rPr>
              <w:footnoteReference w:id="3"/>
            </w:r>
          </w:p>
        </w:tc>
      </w:tr>
    </w:tbl>
    <w:p w14:paraId="56AD41CB"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6480"/>
      </w:tblGrid>
      <w:tr w:rsidR="00ED6D8F" w:rsidRPr="00F36859" w14:paraId="2E3A01B1"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4FC1FBE9" w14:textId="77777777" w:rsidR="00ED6D8F" w:rsidRPr="00F36859" w:rsidRDefault="00ED6D8F" w:rsidP="00F36859">
            <w:r w:rsidRPr="00F36859">
              <w:t>A szervezet neve:</w:t>
            </w:r>
          </w:p>
        </w:tc>
        <w:tc>
          <w:tcPr>
            <w:tcW w:w="6480" w:type="dxa"/>
            <w:tcBorders>
              <w:top w:val="single" w:sz="12" w:space="0" w:color="auto"/>
              <w:left w:val="single" w:sz="12" w:space="0" w:color="auto"/>
              <w:bottom w:val="single" w:sz="12" w:space="0" w:color="auto"/>
              <w:right w:val="single" w:sz="12" w:space="0" w:color="auto"/>
            </w:tcBorders>
          </w:tcPr>
          <w:p w14:paraId="5FE9FA73" w14:textId="77777777" w:rsidR="00ED6D8F" w:rsidRPr="00F36859" w:rsidRDefault="00ED6D8F" w:rsidP="00F36859">
            <w:pPr>
              <w:rPr>
                <w:b/>
              </w:rPr>
            </w:pPr>
          </w:p>
        </w:tc>
      </w:tr>
      <w:tr w:rsidR="00ED6D8F" w:rsidRPr="00F36859" w14:paraId="45393840"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025FBD12" w14:textId="77777777" w:rsidR="00ED6D8F" w:rsidRPr="00F36859" w:rsidRDefault="00ED6D8F" w:rsidP="00F36859">
            <w:r w:rsidRPr="00F36859">
              <w:t>A szervezet címe:</w:t>
            </w:r>
          </w:p>
        </w:tc>
        <w:tc>
          <w:tcPr>
            <w:tcW w:w="6480" w:type="dxa"/>
            <w:tcBorders>
              <w:top w:val="single" w:sz="12" w:space="0" w:color="auto"/>
              <w:left w:val="single" w:sz="12" w:space="0" w:color="auto"/>
              <w:bottom w:val="single" w:sz="12" w:space="0" w:color="auto"/>
              <w:right w:val="single" w:sz="12" w:space="0" w:color="auto"/>
            </w:tcBorders>
          </w:tcPr>
          <w:p w14:paraId="2DE4FFE1" w14:textId="77777777" w:rsidR="00ED6D8F" w:rsidRPr="00F36859" w:rsidRDefault="00ED6D8F" w:rsidP="00F36859">
            <w:pPr>
              <w:rPr>
                <w:b/>
              </w:rPr>
            </w:pPr>
          </w:p>
        </w:tc>
      </w:tr>
    </w:tbl>
    <w:p w14:paraId="3F2FD41B" w14:textId="77777777" w:rsidR="00ED6D8F" w:rsidRPr="00F36859" w:rsidRDefault="00ED6D8F" w:rsidP="00ED6D8F"/>
    <w:tbl>
      <w:tblPr>
        <w:tblW w:w="0" w:type="auto"/>
        <w:tblLook w:val="01E0" w:firstRow="1" w:lastRow="1" w:firstColumn="1" w:lastColumn="1" w:noHBand="0" w:noVBand="0"/>
      </w:tblPr>
      <w:tblGrid>
        <w:gridCol w:w="9288"/>
      </w:tblGrid>
      <w:tr w:rsidR="00ED6D8F" w:rsidRPr="00F36859" w14:paraId="076738DD" w14:textId="77777777" w:rsidTr="00F36859">
        <w:tc>
          <w:tcPr>
            <w:tcW w:w="9288" w:type="dxa"/>
            <w:tcBorders>
              <w:top w:val="single" w:sz="4" w:space="0" w:color="auto"/>
              <w:left w:val="single" w:sz="4" w:space="0" w:color="auto"/>
              <w:bottom w:val="single" w:sz="12" w:space="0" w:color="auto"/>
              <w:right w:val="single" w:sz="4" w:space="0" w:color="auto"/>
            </w:tcBorders>
            <w:shd w:val="clear" w:color="auto" w:fill="E6E6E6"/>
            <w:vAlign w:val="center"/>
          </w:tcPr>
          <w:p w14:paraId="28E8D605" w14:textId="77777777" w:rsidR="00ED6D8F" w:rsidRPr="00F36859" w:rsidRDefault="00ED6D8F" w:rsidP="00F36859">
            <w:pPr>
              <w:jc w:val="center"/>
              <w:rPr>
                <w:b/>
              </w:rPr>
            </w:pPr>
            <w:r w:rsidRPr="00F36859">
              <w:rPr>
                <w:b/>
              </w:rPr>
              <w:t>A pályázati program</w:t>
            </w:r>
            <w:r w:rsidR="00F36859">
              <w:rPr>
                <w:b/>
              </w:rPr>
              <w:t xml:space="preserve">ot finanszírozó </w:t>
            </w:r>
            <w:proofErr w:type="gramStart"/>
            <w:r w:rsidR="00F36859">
              <w:rPr>
                <w:b/>
              </w:rPr>
              <w:t>szervezete(</w:t>
            </w:r>
            <w:proofErr w:type="gramEnd"/>
            <w:r w:rsidR="00F36859">
              <w:rPr>
                <w:b/>
              </w:rPr>
              <w:t>k</w:t>
            </w:r>
            <w:r w:rsidRPr="00F36859">
              <w:rPr>
                <w:b/>
              </w:rPr>
              <w:t>)</w:t>
            </w:r>
            <w:r w:rsidR="00F36859" w:rsidRPr="00F36859">
              <w:rPr>
                <w:b/>
              </w:rPr>
              <w:t xml:space="preserve"> megnevezése </w:t>
            </w:r>
            <w:r w:rsidRPr="00F36859">
              <w:rPr>
                <w:rStyle w:val="Lbjegyzet-hivatkozs"/>
              </w:rPr>
              <w:footnoteReference w:id="4"/>
            </w:r>
          </w:p>
        </w:tc>
      </w:tr>
    </w:tbl>
    <w:p w14:paraId="1DFD2EDC"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6480"/>
      </w:tblGrid>
      <w:tr w:rsidR="00ED6D8F" w:rsidRPr="00F36859" w14:paraId="24BDB233"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14FB66B8" w14:textId="77777777" w:rsidR="00ED6D8F" w:rsidRPr="00F36859" w:rsidRDefault="00ED6D8F" w:rsidP="00F36859">
            <w:r w:rsidRPr="00F36859">
              <w:t>A szervezet neve:</w:t>
            </w:r>
          </w:p>
        </w:tc>
        <w:tc>
          <w:tcPr>
            <w:tcW w:w="6480" w:type="dxa"/>
            <w:tcBorders>
              <w:top w:val="single" w:sz="12" w:space="0" w:color="auto"/>
              <w:left w:val="single" w:sz="12" w:space="0" w:color="auto"/>
              <w:bottom w:val="single" w:sz="12" w:space="0" w:color="auto"/>
              <w:right w:val="single" w:sz="12" w:space="0" w:color="auto"/>
            </w:tcBorders>
          </w:tcPr>
          <w:p w14:paraId="0BA06E8C" w14:textId="77777777" w:rsidR="00ED6D8F" w:rsidRPr="00F36859" w:rsidRDefault="00ED6D8F" w:rsidP="00F36859">
            <w:pPr>
              <w:rPr>
                <w:b/>
              </w:rPr>
            </w:pPr>
          </w:p>
        </w:tc>
      </w:tr>
      <w:tr w:rsidR="00ED6D8F" w:rsidRPr="00F36859" w14:paraId="134C96CB"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1C6A10FE" w14:textId="77777777" w:rsidR="00ED6D8F" w:rsidRPr="00F36859" w:rsidRDefault="00ED6D8F" w:rsidP="00F36859">
            <w:r w:rsidRPr="00F36859">
              <w:t>A szervezet címe:</w:t>
            </w:r>
          </w:p>
        </w:tc>
        <w:tc>
          <w:tcPr>
            <w:tcW w:w="6480" w:type="dxa"/>
            <w:tcBorders>
              <w:top w:val="single" w:sz="12" w:space="0" w:color="auto"/>
              <w:left w:val="single" w:sz="12" w:space="0" w:color="auto"/>
              <w:bottom w:val="single" w:sz="12" w:space="0" w:color="auto"/>
              <w:right w:val="single" w:sz="12" w:space="0" w:color="auto"/>
            </w:tcBorders>
          </w:tcPr>
          <w:p w14:paraId="2C1A982C" w14:textId="77777777" w:rsidR="00ED6D8F" w:rsidRPr="00F36859" w:rsidRDefault="00ED6D8F" w:rsidP="00F36859">
            <w:pPr>
              <w:rPr>
                <w:b/>
              </w:rPr>
            </w:pPr>
          </w:p>
        </w:tc>
      </w:tr>
    </w:tbl>
    <w:p w14:paraId="7C41B62B"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6480"/>
      </w:tblGrid>
      <w:tr w:rsidR="00ED6D8F" w:rsidRPr="00F36859" w14:paraId="128C092F"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7FF69A4F" w14:textId="77777777" w:rsidR="00ED6D8F" w:rsidRPr="00F36859" w:rsidRDefault="00ED6D8F" w:rsidP="00F36859">
            <w:r w:rsidRPr="00F36859">
              <w:t>A szervezet neve:</w:t>
            </w:r>
          </w:p>
        </w:tc>
        <w:tc>
          <w:tcPr>
            <w:tcW w:w="6480" w:type="dxa"/>
            <w:tcBorders>
              <w:top w:val="single" w:sz="12" w:space="0" w:color="auto"/>
              <w:left w:val="single" w:sz="12" w:space="0" w:color="auto"/>
              <w:bottom w:val="single" w:sz="12" w:space="0" w:color="auto"/>
              <w:right w:val="single" w:sz="12" w:space="0" w:color="auto"/>
            </w:tcBorders>
          </w:tcPr>
          <w:p w14:paraId="328AD14B" w14:textId="77777777" w:rsidR="00ED6D8F" w:rsidRPr="00F36859" w:rsidRDefault="00ED6D8F" w:rsidP="00F36859">
            <w:pPr>
              <w:rPr>
                <w:b/>
              </w:rPr>
            </w:pPr>
          </w:p>
        </w:tc>
      </w:tr>
      <w:tr w:rsidR="00ED6D8F" w:rsidRPr="00F36859" w14:paraId="5C81CDD1" w14:textId="77777777" w:rsidTr="00F36859">
        <w:tc>
          <w:tcPr>
            <w:tcW w:w="2808" w:type="dxa"/>
            <w:tcBorders>
              <w:top w:val="single" w:sz="2" w:space="0" w:color="auto"/>
              <w:left w:val="single" w:sz="2" w:space="0" w:color="auto"/>
              <w:bottom w:val="single" w:sz="2" w:space="0" w:color="auto"/>
              <w:right w:val="single" w:sz="12" w:space="0" w:color="auto"/>
            </w:tcBorders>
            <w:shd w:val="clear" w:color="auto" w:fill="E6E6E6"/>
          </w:tcPr>
          <w:p w14:paraId="214908DF" w14:textId="77777777" w:rsidR="00ED6D8F" w:rsidRPr="00F36859" w:rsidRDefault="00ED6D8F" w:rsidP="00F36859">
            <w:r w:rsidRPr="00F36859">
              <w:t>A szervezet címe:</w:t>
            </w:r>
          </w:p>
        </w:tc>
        <w:tc>
          <w:tcPr>
            <w:tcW w:w="6480" w:type="dxa"/>
            <w:tcBorders>
              <w:top w:val="single" w:sz="12" w:space="0" w:color="auto"/>
              <w:left w:val="single" w:sz="12" w:space="0" w:color="auto"/>
              <w:bottom w:val="single" w:sz="12" w:space="0" w:color="auto"/>
              <w:right w:val="single" w:sz="12" w:space="0" w:color="auto"/>
            </w:tcBorders>
          </w:tcPr>
          <w:p w14:paraId="09E620B7" w14:textId="77777777" w:rsidR="00ED6D8F" w:rsidRPr="00F36859" w:rsidRDefault="00ED6D8F" w:rsidP="00F36859">
            <w:pPr>
              <w:rPr>
                <w:b/>
              </w:rPr>
            </w:pPr>
          </w:p>
        </w:tc>
      </w:tr>
    </w:tbl>
    <w:p w14:paraId="7AC1B3BF" w14:textId="77777777" w:rsidR="00ED6D8F" w:rsidRPr="00F36859" w:rsidRDefault="00ED6D8F" w:rsidP="00ED6D8F">
      <w:pPr>
        <w:jc w:val="center"/>
      </w:pPr>
    </w:p>
    <w:p w14:paraId="7419AB02" w14:textId="77777777" w:rsidR="00ED6D8F" w:rsidRPr="00F36859" w:rsidRDefault="00ED6D8F" w:rsidP="00ED6D8F"/>
    <w:p w14:paraId="17C2590D" w14:textId="77777777" w:rsidR="00ED6D8F" w:rsidRPr="00F36859" w:rsidRDefault="00ED6D8F" w:rsidP="00ED6D8F"/>
    <w:p w14:paraId="15DEFBCD" w14:textId="77777777" w:rsidR="00ED6D8F" w:rsidRPr="00F36859" w:rsidRDefault="00ED6D8F" w:rsidP="00ED6D8F"/>
    <w:p w14:paraId="1B21F9C8" w14:textId="77777777" w:rsidR="00ED6D8F" w:rsidRPr="00F36859" w:rsidRDefault="00ED6D8F" w:rsidP="00ED6D8F"/>
    <w:p w14:paraId="017839B6" w14:textId="77777777" w:rsidR="00ED6D8F" w:rsidRPr="00F36859" w:rsidRDefault="00ED6D8F" w:rsidP="00ED6D8F"/>
    <w:p w14:paraId="7C4ABC9A" w14:textId="77777777" w:rsidR="00ED6D8F" w:rsidRPr="00F36859" w:rsidRDefault="00ED6D8F" w:rsidP="00ED6D8F">
      <w:pPr>
        <w:jc w:val="center"/>
        <w:rPr>
          <w:b/>
        </w:rPr>
      </w:pPr>
      <w:r w:rsidRPr="00F36859">
        <w:br w:type="page"/>
      </w:r>
    </w:p>
    <w:p w14:paraId="5A3256B5" w14:textId="77777777" w:rsidR="00ED6D8F" w:rsidRPr="00F36859" w:rsidRDefault="00ED6D8F" w:rsidP="00ED6D8F">
      <w:pPr>
        <w:jc w:val="center"/>
        <w:rPr>
          <w:b/>
        </w:rPr>
      </w:pPr>
      <w:r w:rsidRPr="00F36859">
        <w:rPr>
          <w:b/>
        </w:rPr>
        <w:lastRenderedPageBreak/>
        <w:t xml:space="preserve">ALÁÍRÓLAP </w:t>
      </w:r>
      <w:r w:rsidRPr="00F36859">
        <w:rPr>
          <w:rStyle w:val="Lbjegyzet-hivatkozs"/>
          <w:b/>
        </w:rPr>
        <w:footnoteReference w:id="5"/>
      </w:r>
    </w:p>
    <w:p w14:paraId="58353F62" w14:textId="77777777" w:rsidR="00ED6D8F" w:rsidRPr="00F36859" w:rsidRDefault="00ED6D8F" w:rsidP="00ED6D8F">
      <w:pPr>
        <w:jc w:val="center"/>
        <w:rPr>
          <w:b/>
          <w:color w:val="333399"/>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1800"/>
        <w:gridCol w:w="720"/>
        <w:gridCol w:w="5400"/>
      </w:tblGrid>
      <w:tr w:rsidR="00ED6D8F" w:rsidRPr="00F36859" w14:paraId="6BEEA6A7" w14:textId="77777777" w:rsidTr="00F36859">
        <w:tc>
          <w:tcPr>
            <w:tcW w:w="3168" w:type="dxa"/>
            <w:gridSpan w:val="2"/>
            <w:tcBorders>
              <w:top w:val="single" w:sz="2" w:space="0" w:color="auto"/>
              <w:left w:val="single" w:sz="2" w:space="0" w:color="auto"/>
              <w:bottom w:val="single" w:sz="2" w:space="0" w:color="auto"/>
              <w:right w:val="single" w:sz="12" w:space="0" w:color="auto"/>
            </w:tcBorders>
            <w:shd w:val="clear" w:color="auto" w:fill="E6E6E6"/>
          </w:tcPr>
          <w:p w14:paraId="0DCD8672" w14:textId="77777777" w:rsidR="00ED6D8F" w:rsidRPr="00F36859" w:rsidRDefault="00ED6D8F" w:rsidP="00F36859">
            <w:pPr>
              <w:rPr>
                <w:b/>
              </w:rPr>
            </w:pPr>
            <w:r w:rsidRPr="00F36859">
              <w:rPr>
                <w:b/>
              </w:rPr>
              <w:t>A pályázó szervezet neve:</w:t>
            </w:r>
          </w:p>
        </w:tc>
        <w:tc>
          <w:tcPr>
            <w:tcW w:w="6120" w:type="dxa"/>
            <w:gridSpan w:val="2"/>
            <w:tcBorders>
              <w:top w:val="single" w:sz="12" w:space="0" w:color="auto"/>
              <w:left w:val="single" w:sz="12" w:space="0" w:color="auto"/>
              <w:bottom w:val="single" w:sz="12" w:space="0" w:color="auto"/>
              <w:right w:val="single" w:sz="12" w:space="0" w:color="auto"/>
            </w:tcBorders>
          </w:tcPr>
          <w:p w14:paraId="20AB6FD9" w14:textId="77777777" w:rsidR="00ED6D8F" w:rsidRPr="00F36859" w:rsidRDefault="00ED6D8F" w:rsidP="00F36859">
            <w:pPr>
              <w:rPr>
                <w:b/>
              </w:rPr>
            </w:pPr>
          </w:p>
        </w:tc>
      </w:tr>
      <w:tr w:rsidR="00ED6D8F" w:rsidRPr="00F36859" w14:paraId="664F3B11"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4"/>
            <w:tcBorders>
              <w:top w:val="single" w:sz="2" w:space="0" w:color="auto"/>
              <w:left w:val="single" w:sz="2" w:space="0" w:color="auto"/>
              <w:bottom w:val="single" w:sz="2" w:space="0" w:color="auto"/>
              <w:right w:val="single" w:sz="2" w:space="0" w:color="auto"/>
            </w:tcBorders>
            <w:shd w:val="clear" w:color="auto" w:fill="E6E6E6"/>
          </w:tcPr>
          <w:p w14:paraId="3D7C582B" w14:textId="77777777" w:rsidR="00ED6D8F" w:rsidRPr="00F36859" w:rsidRDefault="00ED6D8F" w:rsidP="00F36859">
            <w:pPr>
              <w:rPr>
                <w:b/>
              </w:rPr>
            </w:pPr>
            <w:r w:rsidRPr="00F36859">
              <w:rPr>
                <w:b/>
              </w:rPr>
              <w:t>A pályázó szervezet aláírásra jogosult képviselője</w:t>
            </w:r>
          </w:p>
        </w:tc>
      </w:tr>
      <w:tr w:rsidR="00ED6D8F" w:rsidRPr="00F36859" w14:paraId="6CACE2BC"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2" w:space="0" w:color="auto"/>
              <w:left w:val="single" w:sz="4" w:space="0" w:color="auto"/>
              <w:bottom w:val="single" w:sz="4" w:space="0" w:color="auto"/>
              <w:right w:val="single" w:sz="12" w:space="0" w:color="auto"/>
            </w:tcBorders>
            <w:shd w:val="clear" w:color="auto" w:fill="E6E6E6"/>
            <w:vAlign w:val="center"/>
          </w:tcPr>
          <w:p w14:paraId="0899E607" w14:textId="77777777" w:rsidR="00ED6D8F" w:rsidRPr="00F36859" w:rsidRDefault="00ED6D8F" w:rsidP="00F36859">
            <w:r w:rsidRPr="00F36859">
              <w:t>Név:</w:t>
            </w:r>
          </w:p>
        </w:tc>
        <w:tc>
          <w:tcPr>
            <w:tcW w:w="2520"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131A4EC5" w14:textId="77777777" w:rsidR="00ED6D8F" w:rsidRPr="00F36859" w:rsidRDefault="00ED6D8F" w:rsidP="00F36859"/>
        </w:tc>
        <w:tc>
          <w:tcPr>
            <w:tcW w:w="5400" w:type="dxa"/>
            <w:vMerge w:val="restart"/>
            <w:tcBorders>
              <w:top w:val="single" w:sz="2" w:space="0" w:color="auto"/>
              <w:left w:val="single" w:sz="12" w:space="0" w:color="auto"/>
              <w:right w:val="single" w:sz="12" w:space="0" w:color="auto"/>
            </w:tcBorders>
          </w:tcPr>
          <w:p w14:paraId="734CA631" w14:textId="77777777" w:rsidR="00ED6D8F" w:rsidRPr="00F36859" w:rsidRDefault="00ED6D8F" w:rsidP="00F36859">
            <w:pPr>
              <w:jc w:val="center"/>
            </w:pPr>
          </w:p>
          <w:p w14:paraId="5E90A2B4" w14:textId="77777777" w:rsidR="00ED6D8F" w:rsidRPr="00F36859" w:rsidRDefault="00ED6D8F" w:rsidP="00F36859">
            <w:pPr>
              <w:jc w:val="center"/>
            </w:pPr>
          </w:p>
          <w:p w14:paraId="6DBECBCC" w14:textId="77777777" w:rsidR="00ED6D8F" w:rsidRPr="00F36859" w:rsidRDefault="00ED6D8F" w:rsidP="00F36859">
            <w:pPr>
              <w:jc w:val="center"/>
            </w:pPr>
            <w:r w:rsidRPr="00F36859">
              <w:t>………………………..</w:t>
            </w:r>
          </w:p>
          <w:p w14:paraId="4B9D4D57" w14:textId="77777777" w:rsidR="00ED6D8F" w:rsidRPr="00F36859" w:rsidRDefault="00ED6D8F" w:rsidP="00F36859">
            <w:pPr>
              <w:jc w:val="center"/>
            </w:pPr>
            <w:r w:rsidRPr="00F36859">
              <w:t>cégszerű aláírás</w:t>
            </w:r>
          </w:p>
        </w:tc>
      </w:tr>
      <w:tr w:rsidR="00ED6D8F" w:rsidRPr="00F36859" w14:paraId="66B9A48B"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4" w:space="0" w:color="auto"/>
              <w:left w:val="single" w:sz="4" w:space="0" w:color="auto"/>
              <w:bottom w:val="single" w:sz="4" w:space="0" w:color="auto"/>
              <w:right w:val="single" w:sz="12" w:space="0" w:color="auto"/>
            </w:tcBorders>
            <w:shd w:val="clear" w:color="auto" w:fill="E6E6E6"/>
            <w:vAlign w:val="center"/>
          </w:tcPr>
          <w:p w14:paraId="3F834839" w14:textId="77777777" w:rsidR="00ED6D8F" w:rsidRPr="00F36859" w:rsidRDefault="00ED6D8F" w:rsidP="00F36859">
            <w:r w:rsidRPr="00F36859">
              <w:t>Beosztás:</w:t>
            </w:r>
          </w:p>
        </w:tc>
        <w:tc>
          <w:tcPr>
            <w:tcW w:w="2520" w:type="dxa"/>
            <w:gridSpan w:val="2"/>
            <w:tcBorders>
              <w:left w:val="single" w:sz="12" w:space="0" w:color="auto"/>
              <w:bottom w:val="single" w:sz="12" w:space="0" w:color="auto"/>
              <w:right w:val="single" w:sz="12" w:space="0" w:color="auto"/>
            </w:tcBorders>
            <w:shd w:val="clear" w:color="auto" w:fill="auto"/>
            <w:vAlign w:val="center"/>
          </w:tcPr>
          <w:p w14:paraId="2A768B59" w14:textId="77777777" w:rsidR="00ED6D8F" w:rsidRPr="00F36859" w:rsidRDefault="00ED6D8F" w:rsidP="00F36859"/>
        </w:tc>
        <w:tc>
          <w:tcPr>
            <w:tcW w:w="5400" w:type="dxa"/>
            <w:vMerge/>
            <w:tcBorders>
              <w:left w:val="single" w:sz="12" w:space="0" w:color="auto"/>
              <w:bottom w:val="single" w:sz="12" w:space="0" w:color="auto"/>
              <w:right w:val="single" w:sz="12" w:space="0" w:color="auto"/>
            </w:tcBorders>
          </w:tcPr>
          <w:p w14:paraId="20CCAA9A" w14:textId="77777777" w:rsidR="00ED6D8F" w:rsidRPr="00F36859" w:rsidRDefault="00ED6D8F" w:rsidP="00F36859">
            <w:pPr>
              <w:jc w:val="center"/>
            </w:pPr>
          </w:p>
        </w:tc>
      </w:tr>
    </w:tbl>
    <w:p w14:paraId="7AEA5716"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tblGrid>
      <w:tr w:rsidR="00ED6D8F" w:rsidRPr="00F36859" w14:paraId="070B5F52" w14:textId="77777777" w:rsidTr="00F36859">
        <w:tc>
          <w:tcPr>
            <w:tcW w:w="1368" w:type="dxa"/>
            <w:tcBorders>
              <w:right w:val="single" w:sz="12" w:space="0" w:color="auto"/>
            </w:tcBorders>
            <w:shd w:val="clear" w:color="auto" w:fill="E0E0E0"/>
          </w:tcPr>
          <w:p w14:paraId="0B1BEB18" w14:textId="77777777" w:rsidR="00ED6D8F" w:rsidRPr="00F36859" w:rsidRDefault="00ED6D8F" w:rsidP="00F36859">
            <w:r w:rsidRPr="00F36859">
              <w:t>Dátum:</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14:paraId="4916B430" w14:textId="77777777" w:rsidR="00ED6D8F" w:rsidRPr="00F36859" w:rsidRDefault="00ED6D8F" w:rsidP="00F36859">
            <w:pPr>
              <w:rPr>
                <w:b/>
              </w:rPr>
            </w:pPr>
          </w:p>
        </w:tc>
      </w:tr>
    </w:tbl>
    <w:p w14:paraId="5A548403"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1800"/>
        <w:gridCol w:w="720"/>
        <w:gridCol w:w="5400"/>
      </w:tblGrid>
      <w:tr w:rsidR="00ED6D8F" w:rsidRPr="00F36859" w14:paraId="2AFC8725" w14:textId="77777777" w:rsidTr="00F36859">
        <w:tc>
          <w:tcPr>
            <w:tcW w:w="3168" w:type="dxa"/>
            <w:gridSpan w:val="2"/>
            <w:tcBorders>
              <w:top w:val="single" w:sz="2" w:space="0" w:color="auto"/>
              <w:left w:val="single" w:sz="2" w:space="0" w:color="auto"/>
              <w:bottom w:val="single" w:sz="2" w:space="0" w:color="auto"/>
              <w:right w:val="single" w:sz="12" w:space="0" w:color="auto"/>
            </w:tcBorders>
            <w:shd w:val="clear" w:color="auto" w:fill="E6E6E6"/>
          </w:tcPr>
          <w:p w14:paraId="77593BE8" w14:textId="77777777" w:rsidR="00ED6D8F" w:rsidRPr="00F36859" w:rsidRDefault="00ED6D8F" w:rsidP="00F36859">
            <w:pPr>
              <w:rPr>
                <w:b/>
              </w:rPr>
            </w:pPr>
            <w:r w:rsidRPr="00F36859">
              <w:rPr>
                <w:b/>
              </w:rPr>
              <w:t>A pályázó szervezet neve:</w:t>
            </w:r>
          </w:p>
        </w:tc>
        <w:tc>
          <w:tcPr>
            <w:tcW w:w="6120" w:type="dxa"/>
            <w:gridSpan w:val="2"/>
            <w:tcBorders>
              <w:top w:val="single" w:sz="12" w:space="0" w:color="auto"/>
              <w:left w:val="single" w:sz="12" w:space="0" w:color="auto"/>
              <w:bottom w:val="single" w:sz="12" w:space="0" w:color="auto"/>
              <w:right w:val="single" w:sz="12" w:space="0" w:color="auto"/>
            </w:tcBorders>
          </w:tcPr>
          <w:p w14:paraId="355C24CC" w14:textId="77777777" w:rsidR="00ED6D8F" w:rsidRPr="00F36859" w:rsidRDefault="00ED6D8F" w:rsidP="00F36859">
            <w:pPr>
              <w:rPr>
                <w:b/>
              </w:rPr>
            </w:pPr>
          </w:p>
        </w:tc>
      </w:tr>
      <w:tr w:rsidR="00ED6D8F" w:rsidRPr="00F36859" w14:paraId="10401F2C"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4"/>
            <w:tcBorders>
              <w:top w:val="single" w:sz="2" w:space="0" w:color="auto"/>
              <w:left w:val="single" w:sz="2" w:space="0" w:color="auto"/>
              <w:bottom w:val="single" w:sz="2" w:space="0" w:color="auto"/>
              <w:right w:val="single" w:sz="2" w:space="0" w:color="auto"/>
            </w:tcBorders>
            <w:shd w:val="clear" w:color="auto" w:fill="E6E6E6"/>
          </w:tcPr>
          <w:p w14:paraId="34D95289" w14:textId="77777777" w:rsidR="00ED6D8F" w:rsidRPr="00F36859" w:rsidRDefault="00ED6D8F" w:rsidP="00F36859">
            <w:pPr>
              <w:rPr>
                <w:b/>
              </w:rPr>
            </w:pPr>
            <w:r w:rsidRPr="00F36859">
              <w:rPr>
                <w:b/>
              </w:rPr>
              <w:t>A pályázó szervezet aláírásra jogosult képviselője</w:t>
            </w:r>
          </w:p>
        </w:tc>
      </w:tr>
      <w:tr w:rsidR="00ED6D8F" w:rsidRPr="00F36859" w14:paraId="1A7EC3F8"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2" w:space="0" w:color="auto"/>
              <w:left w:val="single" w:sz="4" w:space="0" w:color="auto"/>
              <w:bottom w:val="single" w:sz="4" w:space="0" w:color="auto"/>
              <w:right w:val="single" w:sz="12" w:space="0" w:color="auto"/>
            </w:tcBorders>
            <w:shd w:val="clear" w:color="auto" w:fill="E6E6E6"/>
            <w:vAlign w:val="center"/>
          </w:tcPr>
          <w:p w14:paraId="06F8A6D1" w14:textId="77777777" w:rsidR="00ED6D8F" w:rsidRPr="00F36859" w:rsidRDefault="00ED6D8F" w:rsidP="00F36859">
            <w:r w:rsidRPr="00F36859">
              <w:t>Név:</w:t>
            </w:r>
          </w:p>
        </w:tc>
        <w:tc>
          <w:tcPr>
            <w:tcW w:w="2520"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0C244C83" w14:textId="77777777" w:rsidR="00ED6D8F" w:rsidRPr="00F36859" w:rsidRDefault="00ED6D8F" w:rsidP="00F36859"/>
        </w:tc>
        <w:tc>
          <w:tcPr>
            <w:tcW w:w="5400" w:type="dxa"/>
            <w:vMerge w:val="restart"/>
            <w:tcBorders>
              <w:top w:val="single" w:sz="2" w:space="0" w:color="auto"/>
              <w:left w:val="single" w:sz="12" w:space="0" w:color="auto"/>
              <w:right w:val="single" w:sz="12" w:space="0" w:color="auto"/>
            </w:tcBorders>
          </w:tcPr>
          <w:p w14:paraId="6797F3FC" w14:textId="77777777" w:rsidR="00ED6D8F" w:rsidRPr="00F36859" w:rsidRDefault="00ED6D8F" w:rsidP="00F36859">
            <w:pPr>
              <w:jc w:val="center"/>
            </w:pPr>
          </w:p>
          <w:p w14:paraId="4B7805CE" w14:textId="77777777" w:rsidR="00ED6D8F" w:rsidRPr="00F36859" w:rsidRDefault="00ED6D8F" w:rsidP="00F36859">
            <w:pPr>
              <w:jc w:val="center"/>
            </w:pPr>
          </w:p>
          <w:p w14:paraId="568381F5" w14:textId="77777777" w:rsidR="00ED6D8F" w:rsidRPr="00F36859" w:rsidRDefault="00ED6D8F" w:rsidP="00F36859">
            <w:pPr>
              <w:jc w:val="center"/>
            </w:pPr>
            <w:r w:rsidRPr="00F36859">
              <w:t>………………………..</w:t>
            </w:r>
          </w:p>
          <w:p w14:paraId="0E1D70D8" w14:textId="77777777" w:rsidR="00ED6D8F" w:rsidRPr="00F36859" w:rsidRDefault="00ED6D8F" w:rsidP="00F36859">
            <w:pPr>
              <w:jc w:val="center"/>
            </w:pPr>
            <w:r w:rsidRPr="00F36859">
              <w:t>cégszerű aláírás</w:t>
            </w:r>
          </w:p>
        </w:tc>
      </w:tr>
      <w:tr w:rsidR="00ED6D8F" w:rsidRPr="00F36859" w14:paraId="5C0FBA3B"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4" w:space="0" w:color="auto"/>
              <w:left w:val="single" w:sz="4" w:space="0" w:color="auto"/>
              <w:bottom w:val="single" w:sz="4" w:space="0" w:color="auto"/>
              <w:right w:val="single" w:sz="12" w:space="0" w:color="auto"/>
            </w:tcBorders>
            <w:shd w:val="clear" w:color="auto" w:fill="E6E6E6"/>
            <w:vAlign w:val="center"/>
          </w:tcPr>
          <w:p w14:paraId="0C30CF19" w14:textId="77777777" w:rsidR="00ED6D8F" w:rsidRPr="00F36859" w:rsidRDefault="00ED6D8F" w:rsidP="00F36859">
            <w:r w:rsidRPr="00F36859">
              <w:t>Beosztás:</w:t>
            </w:r>
          </w:p>
        </w:tc>
        <w:tc>
          <w:tcPr>
            <w:tcW w:w="2520" w:type="dxa"/>
            <w:gridSpan w:val="2"/>
            <w:tcBorders>
              <w:left w:val="single" w:sz="12" w:space="0" w:color="auto"/>
              <w:bottom w:val="single" w:sz="12" w:space="0" w:color="auto"/>
              <w:right w:val="single" w:sz="12" w:space="0" w:color="auto"/>
            </w:tcBorders>
            <w:shd w:val="clear" w:color="auto" w:fill="auto"/>
            <w:vAlign w:val="center"/>
          </w:tcPr>
          <w:p w14:paraId="4785A8EE" w14:textId="77777777" w:rsidR="00ED6D8F" w:rsidRPr="00F36859" w:rsidRDefault="00ED6D8F" w:rsidP="00F36859"/>
        </w:tc>
        <w:tc>
          <w:tcPr>
            <w:tcW w:w="5400" w:type="dxa"/>
            <w:vMerge/>
            <w:tcBorders>
              <w:left w:val="single" w:sz="12" w:space="0" w:color="auto"/>
              <w:bottom w:val="single" w:sz="12" w:space="0" w:color="auto"/>
              <w:right w:val="single" w:sz="12" w:space="0" w:color="auto"/>
            </w:tcBorders>
          </w:tcPr>
          <w:p w14:paraId="6DAE8ACD" w14:textId="77777777" w:rsidR="00ED6D8F" w:rsidRPr="00F36859" w:rsidRDefault="00ED6D8F" w:rsidP="00F36859">
            <w:pPr>
              <w:jc w:val="center"/>
            </w:pPr>
          </w:p>
        </w:tc>
      </w:tr>
    </w:tbl>
    <w:p w14:paraId="626848AA"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tblGrid>
      <w:tr w:rsidR="00ED6D8F" w:rsidRPr="00F36859" w14:paraId="5EEDCA91" w14:textId="77777777" w:rsidTr="00F36859">
        <w:tc>
          <w:tcPr>
            <w:tcW w:w="1368" w:type="dxa"/>
            <w:tcBorders>
              <w:right w:val="single" w:sz="12" w:space="0" w:color="auto"/>
            </w:tcBorders>
            <w:shd w:val="clear" w:color="auto" w:fill="E0E0E0"/>
          </w:tcPr>
          <w:p w14:paraId="55B89CCA" w14:textId="77777777" w:rsidR="00ED6D8F" w:rsidRPr="00F36859" w:rsidRDefault="00ED6D8F" w:rsidP="00F36859">
            <w:r w:rsidRPr="00F36859">
              <w:t>Dátum:</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14:paraId="2663D4F7" w14:textId="77777777" w:rsidR="00ED6D8F" w:rsidRPr="00F36859" w:rsidRDefault="00ED6D8F" w:rsidP="00F36859">
            <w:pPr>
              <w:rPr>
                <w:b/>
              </w:rPr>
            </w:pPr>
          </w:p>
        </w:tc>
      </w:tr>
    </w:tbl>
    <w:p w14:paraId="6380F769" w14:textId="77777777" w:rsidR="00ED6D8F" w:rsidRPr="00F36859" w:rsidRDefault="00ED6D8F" w:rsidP="00ED6D8F">
      <w:pPr>
        <w:jc w:val="both"/>
        <w:rPr>
          <w:sz w:val="20"/>
          <w:szCs w:val="20"/>
        </w:rPr>
      </w:pPr>
    </w:p>
    <w:p w14:paraId="65A07612" w14:textId="77777777" w:rsidR="00ED6D8F" w:rsidRPr="00F36859" w:rsidRDefault="00ED6D8F" w:rsidP="00ED6D8F">
      <w:pPr>
        <w:jc w:val="center"/>
        <w:rPr>
          <w:b/>
        </w:rPr>
      </w:pPr>
    </w:p>
    <w:p w14:paraId="57DE8534" w14:textId="77777777" w:rsidR="00ED6D8F" w:rsidRPr="00F36859" w:rsidRDefault="00ED6D8F" w:rsidP="00ED6D8F">
      <w:pPr>
        <w:jc w:val="center"/>
      </w:pPr>
    </w:p>
    <w:p w14:paraId="0EA8EE9D" w14:textId="77777777" w:rsidR="00ED6D8F" w:rsidRPr="00F36859" w:rsidRDefault="00ED6D8F" w:rsidP="00ED6D8F">
      <w:r w:rsidRPr="00F36859">
        <w:br w:type="page"/>
      </w:r>
    </w:p>
    <w:p w14:paraId="01D6C4E5" w14:textId="77777777" w:rsidR="00ED6D8F" w:rsidRPr="00F36859" w:rsidRDefault="00ED6D8F" w:rsidP="00ED6D8F">
      <w:pPr>
        <w:jc w:val="center"/>
        <w:rPr>
          <w:b/>
        </w:rPr>
      </w:pPr>
      <w:r w:rsidRPr="00F36859">
        <w:rPr>
          <w:b/>
        </w:rPr>
        <w:lastRenderedPageBreak/>
        <w:t xml:space="preserve">NYILATKOZAT </w:t>
      </w:r>
      <w:r w:rsidRPr="00F36859">
        <w:rPr>
          <w:rStyle w:val="Lbjegyzet-hivatkozs"/>
        </w:rPr>
        <w:footnoteReference w:id="6"/>
      </w:r>
    </w:p>
    <w:p w14:paraId="274C4016" w14:textId="77777777" w:rsidR="00ED6D8F" w:rsidRPr="00F36859" w:rsidRDefault="00ED6D8F" w:rsidP="00ED6D8F">
      <w:pPr>
        <w:jc w:val="center"/>
        <w:rPr>
          <w:b/>
        </w:rPr>
      </w:pPr>
    </w:p>
    <w:p w14:paraId="33435CFE" w14:textId="77777777" w:rsidR="00ED6D8F" w:rsidRPr="00F36859" w:rsidRDefault="00ED6D8F" w:rsidP="00ED6D8F">
      <w:pPr>
        <w:jc w:val="both"/>
      </w:pPr>
      <w:r w:rsidRPr="00F36859">
        <w:t>Büntetőjogi felelősségem tudatában kijelentem, hogy a pályázati program minden eleme jogszerűen, a szükséges engedélyek beszerzését követően, a környezet-, természet- és tájvédelmi, valamint az egyéb vonatkozó jogszabályok, továbbá az esetlegesen felhasznált állami és Európai Uniós forrásokra vonatkozó előírások maradéktalan betartása mellett valósult meg.</w:t>
      </w:r>
    </w:p>
    <w:p w14:paraId="3A535451" w14:textId="77777777" w:rsidR="00ED6D8F" w:rsidRPr="00F36859" w:rsidRDefault="00ED6D8F" w:rsidP="00ED6D8F">
      <w:pPr>
        <w:jc w:val="both"/>
      </w:pPr>
    </w:p>
    <w:p w14:paraId="29D66B50" w14:textId="77777777" w:rsidR="00ED6D8F" w:rsidRPr="00F36859" w:rsidRDefault="00ED6D8F" w:rsidP="00ED6D8F">
      <w:pPr>
        <w:jc w:val="both"/>
      </w:pPr>
      <w:r w:rsidRPr="00F36859">
        <w:t xml:space="preserve">Büntetőjogi felelősségem tudatában kijelentem, hogy a pályázati dokumentum minden eleme tekintetében minden ismert felhasználási módra kiterjedő, területi és időbeli korlátozás nélküli, nem kizárólagos felhasználási joggal rendelkezem. Hozzájárulok, hogy mind </w:t>
      </w:r>
      <w:proofErr w:type="gramStart"/>
      <w:r w:rsidRPr="00F36859">
        <w:t>a</w:t>
      </w:r>
      <w:proofErr w:type="gramEnd"/>
      <w:r w:rsidRPr="00F36859">
        <w:t xml:space="preserve"> </w:t>
      </w:r>
      <w:r w:rsidR="00734788">
        <w:t>Agrárm</w:t>
      </w:r>
      <w:r w:rsidRPr="00F36859">
        <w:t>inisztérium mind pedig a Miniszterelnökség a pályázatban foglalt tartalmat (szöveg, fotó) szerzőre történő hivatkozással külön engedély nélkül ingyenesen, területi és időbeli korlátozás nélkül, minden ismert felhasználási módra kiterjedően az Európai Táj Egyezmény népszerűsítését célzó kommunikációs anyagokban vagy egyéb, az Egyezményhez kapcsolódó publikációkban, tevékenységekben felhasználja. Mind a</w:t>
      </w:r>
      <w:r w:rsidR="00734788">
        <w:t>z</w:t>
      </w:r>
      <w:r w:rsidRPr="00F36859">
        <w:t xml:space="preserve"> </w:t>
      </w:r>
      <w:r w:rsidR="00734788">
        <w:t>Agrárm</w:t>
      </w:r>
      <w:r w:rsidR="00734788" w:rsidRPr="00F36859">
        <w:t>inisztérium</w:t>
      </w:r>
      <w:r w:rsidRPr="00F36859">
        <w:t>, mind pedig a Miniszterelnökség felhasználási joga kiterjed a mű átdolgozására, tetszőleges példányszámú többszörözésére, a mű számítógéppel vagy elektronikus adathordozóra történő másolására, többszöri felhasználására, valamint arra, hogy azt harmadik személynek hasznosítás céljából átadja, a mű felhasználására vonatkozó engedélyt harmadik személyre átruházza, továbbá arra is, hogy harmadik személynek a mű további felhasználására engedélyt adjon.</w:t>
      </w:r>
    </w:p>
    <w:p w14:paraId="21DFA545" w14:textId="77777777" w:rsidR="00ED6D8F" w:rsidRPr="00F36859" w:rsidRDefault="00ED6D8F" w:rsidP="00ED6D8F">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1800"/>
        <w:gridCol w:w="720"/>
        <w:gridCol w:w="5400"/>
      </w:tblGrid>
      <w:tr w:rsidR="00ED6D8F" w:rsidRPr="00F36859" w14:paraId="2ADFB419" w14:textId="77777777" w:rsidTr="00F36859">
        <w:tc>
          <w:tcPr>
            <w:tcW w:w="3168" w:type="dxa"/>
            <w:gridSpan w:val="2"/>
            <w:tcBorders>
              <w:top w:val="single" w:sz="2" w:space="0" w:color="auto"/>
              <w:left w:val="single" w:sz="2" w:space="0" w:color="auto"/>
              <w:bottom w:val="single" w:sz="2" w:space="0" w:color="auto"/>
              <w:right w:val="single" w:sz="12" w:space="0" w:color="auto"/>
            </w:tcBorders>
            <w:shd w:val="clear" w:color="auto" w:fill="E6E6E6"/>
          </w:tcPr>
          <w:p w14:paraId="1BD40D4D" w14:textId="77777777" w:rsidR="00ED6D8F" w:rsidRPr="00F36859" w:rsidRDefault="00ED6D8F" w:rsidP="00F36859">
            <w:pPr>
              <w:rPr>
                <w:b/>
              </w:rPr>
            </w:pPr>
            <w:r w:rsidRPr="00F36859">
              <w:rPr>
                <w:b/>
              </w:rPr>
              <w:t>A pályázó szervezet neve:</w:t>
            </w:r>
          </w:p>
        </w:tc>
        <w:tc>
          <w:tcPr>
            <w:tcW w:w="6120" w:type="dxa"/>
            <w:gridSpan w:val="2"/>
            <w:tcBorders>
              <w:top w:val="single" w:sz="12" w:space="0" w:color="auto"/>
              <w:left w:val="single" w:sz="12" w:space="0" w:color="auto"/>
              <w:bottom w:val="single" w:sz="12" w:space="0" w:color="auto"/>
              <w:right w:val="single" w:sz="12" w:space="0" w:color="auto"/>
            </w:tcBorders>
          </w:tcPr>
          <w:p w14:paraId="310F1685" w14:textId="77777777" w:rsidR="00ED6D8F" w:rsidRPr="00F36859" w:rsidRDefault="00ED6D8F" w:rsidP="00F36859">
            <w:pPr>
              <w:rPr>
                <w:b/>
              </w:rPr>
            </w:pPr>
          </w:p>
        </w:tc>
      </w:tr>
      <w:tr w:rsidR="00ED6D8F" w:rsidRPr="00F36859" w14:paraId="0460FAA2"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4"/>
            <w:tcBorders>
              <w:top w:val="single" w:sz="2" w:space="0" w:color="auto"/>
              <w:left w:val="single" w:sz="2" w:space="0" w:color="auto"/>
              <w:bottom w:val="single" w:sz="2" w:space="0" w:color="auto"/>
              <w:right w:val="single" w:sz="2" w:space="0" w:color="auto"/>
            </w:tcBorders>
            <w:shd w:val="clear" w:color="auto" w:fill="E6E6E6"/>
          </w:tcPr>
          <w:p w14:paraId="630CFD5E" w14:textId="77777777" w:rsidR="00ED6D8F" w:rsidRPr="00F36859" w:rsidRDefault="00ED6D8F" w:rsidP="00F36859">
            <w:pPr>
              <w:rPr>
                <w:b/>
              </w:rPr>
            </w:pPr>
            <w:r w:rsidRPr="00F36859">
              <w:rPr>
                <w:b/>
              </w:rPr>
              <w:t>A pályázó szervezet aláírásra jogosult képviselője</w:t>
            </w:r>
          </w:p>
        </w:tc>
      </w:tr>
      <w:tr w:rsidR="00ED6D8F" w:rsidRPr="00F36859" w14:paraId="42D657A2"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2" w:space="0" w:color="auto"/>
              <w:left w:val="single" w:sz="4" w:space="0" w:color="auto"/>
              <w:bottom w:val="single" w:sz="4" w:space="0" w:color="auto"/>
              <w:right w:val="single" w:sz="12" w:space="0" w:color="auto"/>
            </w:tcBorders>
            <w:shd w:val="clear" w:color="auto" w:fill="E6E6E6"/>
            <w:vAlign w:val="center"/>
          </w:tcPr>
          <w:p w14:paraId="177BD984" w14:textId="77777777" w:rsidR="00ED6D8F" w:rsidRPr="00F36859" w:rsidRDefault="00ED6D8F" w:rsidP="00F36859">
            <w:r w:rsidRPr="00F36859">
              <w:t>Név:</w:t>
            </w:r>
          </w:p>
        </w:tc>
        <w:tc>
          <w:tcPr>
            <w:tcW w:w="2520"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05546D6E" w14:textId="77777777" w:rsidR="00ED6D8F" w:rsidRPr="00F36859" w:rsidRDefault="00ED6D8F" w:rsidP="00F36859"/>
        </w:tc>
        <w:tc>
          <w:tcPr>
            <w:tcW w:w="5400" w:type="dxa"/>
            <w:vMerge w:val="restart"/>
            <w:tcBorders>
              <w:top w:val="single" w:sz="2" w:space="0" w:color="auto"/>
              <w:left w:val="single" w:sz="12" w:space="0" w:color="auto"/>
              <w:right w:val="single" w:sz="12" w:space="0" w:color="auto"/>
            </w:tcBorders>
          </w:tcPr>
          <w:p w14:paraId="12F6CB96" w14:textId="77777777" w:rsidR="00ED6D8F" w:rsidRPr="00F36859" w:rsidRDefault="00ED6D8F" w:rsidP="00F36859">
            <w:pPr>
              <w:jc w:val="center"/>
            </w:pPr>
          </w:p>
          <w:p w14:paraId="20ECFCEE" w14:textId="77777777" w:rsidR="00ED6D8F" w:rsidRPr="00F36859" w:rsidRDefault="00ED6D8F" w:rsidP="00F36859">
            <w:pPr>
              <w:jc w:val="center"/>
            </w:pPr>
          </w:p>
          <w:p w14:paraId="3EAFFC38" w14:textId="77777777" w:rsidR="00ED6D8F" w:rsidRPr="00F36859" w:rsidRDefault="00ED6D8F" w:rsidP="00F36859">
            <w:pPr>
              <w:jc w:val="center"/>
            </w:pPr>
            <w:r w:rsidRPr="00F36859">
              <w:t>………………………..</w:t>
            </w:r>
          </w:p>
          <w:p w14:paraId="006BCE4F" w14:textId="77777777" w:rsidR="00ED6D8F" w:rsidRPr="00F36859" w:rsidRDefault="00ED6D8F" w:rsidP="00F36859">
            <w:pPr>
              <w:jc w:val="center"/>
            </w:pPr>
            <w:r w:rsidRPr="00F36859">
              <w:t>cégszerű aláírás</w:t>
            </w:r>
          </w:p>
        </w:tc>
      </w:tr>
      <w:tr w:rsidR="00ED6D8F" w:rsidRPr="00F36859" w14:paraId="3AA04FA5"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4" w:space="0" w:color="auto"/>
              <w:left w:val="single" w:sz="4" w:space="0" w:color="auto"/>
              <w:bottom w:val="single" w:sz="4" w:space="0" w:color="auto"/>
              <w:right w:val="single" w:sz="12" w:space="0" w:color="auto"/>
            </w:tcBorders>
            <w:shd w:val="clear" w:color="auto" w:fill="E6E6E6"/>
            <w:vAlign w:val="center"/>
          </w:tcPr>
          <w:p w14:paraId="33ECBEC4" w14:textId="77777777" w:rsidR="00ED6D8F" w:rsidRPr="00F36859" w:rsidRDefault="00ED6D8F" w:rsidP="00F36859">
            <w:r w:rsidRPr="00F36859">
              <w:t>Beosztás:</w:t>
            </w:r>
          </w:p>
        </w:tc>
        <w:tc>
          <w:tcPr>
            <w:tcW w:w="2520" w:type="dxa"/>
            <w:gridSpan w:val="2"/>
            <w:tcBorders>
              <w:left w:val="single" w:sz="12" w:space="0" w:color="auto"/>
              <w:bottom w:val="single" w:sz="12" w:space="0" w:color="auto"/>
              <w:right w:val="single" w:sz="12" w:space="0" w:color="auto"/>
            </w:tcBorders>
            <w:shd w:val="clear" w:color="auto" w:fill="auto"/>
            <w:vAlign w:val="center"/>
          </w:tcPr>
          <w:p w14:paraId="1C5F2D23" w14:textId="77777777" w:rsidR="00ED6D8F" w:rsidRPr="00F36859" w:rsidRDefault="00ED6D8F" w:rsidP="00F36859"/>
        </w:tc>
        <w:tc>
          <w:tcPr>
            <w:tcW w:w="5400" w:type="dxa"/>
            <w:vMerge/>
            <w:tcBorders>
              <w:left w:val="single" w:sz="12" w:space="0" w:color="auto"/>
              <w:bottom w:val="single" w:sz="12" w:space="0" w:color="auto"/>
              <w:right w:val="single" w:sz="12" w:space="0" w:color="auto"/>
            </w:tcBorders>
          </w:tcPr>
          <w:p w14:paraId="0A535995" w14:textId="77777777" w:rsidR="00ED6D8F" w:rsidRPr="00F36859" w:rsidRDefault="00ED6D8F" w:rsidP="00F36859">
            <w:pPr>
              <w:jc w:val="center"/>
            </w:pPr>
          </w:p>
        </w:tc>
      </w:tr>
    </w:tbl>
    <w:p w14:paraId="331C2E5B"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tblGrid>
      <w:tr w:rsidR="00ED6D8F" w:rsidRPr="00F36859" w14:paraId="70B0BB67" w14:textId="77777777" w:rsidTr="00F36859">
        <w:tc>
          <w:tcPr>
            <w:tcW w:w="1368" w:type="dxa"/>
            <w:tcBorders>
              <w:right w:val="single" w:sz="12" w:space="0" w:color="auto"/>
            </w:tcBorders>
            <w:shd w:val="clear" w:color="auto" w:fill="E0E0E0"/>
          </w:tcPr>
          <w:p w14:paraId="5B2B227D" w14:textId="77777777" w:rsidR="00ED6D8F" w:rsidRPr="00F36859" w:rsidRDefault="00ED6D8F" w:rsidP="00F36859">
            <w:r w:rsidRPr="00F36859">
              <w:t>Dátum:</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14:paraId="20D6EF8D" w14:textId="77777777" w:rsidR="00ED6D8F" w:rsidRPr="00F36859" w:rsidRDefault="00ED6D8F" w:rsidP="00F36859">
            <w:pPr>
              <w:rPr>
                <w:b/>
              </w:rPr>
            </w:pPr>
          </w:p>
        </w:tc>
      </w:tr>
    </w:tbl>
    <w:p w14:paraId="47124DB0"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1800"/>
        <w:gridCol w:w="720"/>
        <w:gridCol w:w="5400"/>
      </w:tblGrid>
      <w:tr w:rsidR="00ED6D8F" w:rsidRPr="00F36859" w14:paraId="0969E8C6" w14:textId="77777777" w:rsidTr="00F36859">
        <w:tc>
          <w:tcPr>
            <w:tcW w:w="3168" w:type="dxa"/>
            <w:gridSpan w:val="2"/>
            <w:tcBorders>
              <w:top w:val="single" w:sz="2" w:space="0" w:color="auto"/>
              <w:left w:val="single" w:sz="2" w:space="0" w:color="auto"/>
              <w:bottom w:val="single" w:sz="2" w:space="0" w:color="auto"/>
              <w:right w:val="single" w:sz="12" w:space="0" w:color="auto"/>
            </w:tcBorders>
            <w:shd w:val="clear" w:color="auto" w:fill="E6E6E6"/>
          </w:tcPr>
          <w:p w14:paraId="243B28BD" w14:textId="77777777" w:rsidR="00ED6D8F" w:rsidRPr="00F36859" w:rsidRDefault="00ED6D8F" w:rsidP="00F36859">
            <w:pPr>
              <w:rPr>
                <w:b/>
              </w:rPr>
            </w:pPr>
            <w:r w:rsidRPr="00F36859">
              <w:rPr>
                <w:b/>
              </w:rPr>
              <w:t>A pályázó szervezet neve:</w:t>
            </w:r>
          </w:p>
        </w:tc>
        <w:tc>
          <w:tcPr>
            <w:tcW w:w="6120" w:type="dxa"/>
            <w:gridSpan w:val="2"/>
            <w:tcBorders>
              <w:top w:val="single" w:sz="12" w:space="0" w:color="auto"/>
              <w:left w:val="single" w:sz="12" w:space="0" w:color="auto"/>
              <w:bottom w:val="single" w:sz="12" w:space="0" w:color="auto"/>
              <w:right w:val="single" w:sz="12" w:space="0" w:color="auto"/>
            </w:tcBorders>
          </w:tcPr>
          <w:p w14:paraId="0C969F4C" w14:textId="77777777" w:rsidR="00ED6D8F" w:rsidRPr="00F36859" w:rsidRDefault="00ED6D8F" w:rsidP="00F36859">
            <w:pPr>
              <w:rPr>
                <w:b/>
              </w:rPr>
            </w:pPr>
          </w:p>
        </w:tc>
      </w:tr>
      <w:tr w:rsidR="00ED6D8F" w:rsidRPr="00F36859" w14:paraId="724618B7" w14:textId="77777777" w:rsidTr="00F36859">
        <w:tblPrEx>
          <w:tblBorders>
            <w:top w:val="none" w:sz="0" w:space="0" w:color="auto"/>
            <w:left w:val="none" w:sz="0" w:space="0" w:color="auto"/>
            <w:bottom w:val="none" w:sz="0" w:space="0" w:color="auto"/>
            <w:right w:val="none" w:sz="0" w:space="0" w:color="auto"/>
          </w:tblBorders>
        </w:tblPrEx>
        <w:tc>
          <w:tcPr>
            <w:tcW w:w="9288" w:type="dxa"/>
            <w:gridSpan w:val="4"/>
            <w:tcBorders>
              <w:top w:val="single" w:sz="2" w:space="0" w:color="auto"/>
              <w:left w:val="single" w:sz="2" w:space="0" w:color="auto"/>
              <w:bottom w:val="single" w:sz="2" w:space="0" w:color="auto"/>
              <w:right w:val="single" w:sz="2" w:space="0" w:color="auto"/>
            </w:tcBorders>
            <w:shd w:val="clear" w:color="auto" w:fill="E6E6E6"/>
          </w:tcPr>
          <w:p w14:paraId="3F13B651" w14:textId="77777777" w:rsidR="00ED6D8F" w:rsidRPr="00F36859" w:rsidRDefault="00ED6D8F" w:rsidP="00F36859">
            <w:pPr>
              <w:rPr>
                <w:b/>
              </w:rPr>
            </w:pPr>
            <w:r w:rsidRPr="00F36859">
              <w:rPr>
                <w:b/>
              </w:rPr>
              <w:t>A pályázó szervezet aláírásra jogosult képviselője</w:t>
            </w:r>
          </w:p>
        </w:tc>
      </w:tr>
      <w:tr w:rsidR="00ED6D8F" w:rsidRPr="00F36859" w14:paraId="6A056E99"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2" w:space="0" w:color="auto"/>
              <w:left w:val="single" w:sz="4" w:space="0" w:color="auto"/>
              <w:bottom w:val="single" w:sz="4" w:space="0" w:color="auto"/>
              <w:right w:val="single" w:sz="12" w:space="0" w:color="auto"/>
            </w:tcBorders>
            <w:shd w:val="clear" w:color="auto" w:fill="E6E6E6"/>
            <w:vAlign w:val="center"/>
          </w:tcPr>
          <w:p w14:paraId="062F15C7" w14:textId="77777777" w:rsidR="00ED6D8F" w:rsidRPr="00F36859" w:rsidRDefault="00ED6D8F" w:rsidP="00F36859">
            <w:r w:rsidRPr="00F36859">
              <w:t>Név:</w:t>
            </w:r>
          </w:p>
        </w:tc>
        <w:tc>
          <w:tcPr>
            <w:tcW w:w="2520" w:type="dxa"/>
            <w:gridSpan w:val="2"/>
            <w:tcBorders>
              <w:top w:val="single" w:sz="2" w:space="0" w:color="auto"/>
              <w:left w:val="single" w:sz="12" w:space="0" w:color="auto"/>
              <w:bottom w:val="single" w:sz="12" w:space="0" w:color="auto"/>
              <w:right w:val="single" w:sz="12" w:space="0" w:color="auto"/>
            </w:tcBorders>
            <w:shd w:val="clear" w:color="auto" w:fill="auto"/>
            <w:vAlign w:val="center"/>
          </w:tcPr>
          <w:p w14:paraId="576318FB" w14:textId="77777777" w:rsidR="00ED6D8F" w:rsidRPr="00F36859" w:rsidRDefault="00ED6D8F" w:rsidP="00F36859"/>
        </w:tc>
        <w:tc>
          <w:tcPr>
            <w:tcW w:w="5400" w:type="dxa"/>
            <w:vMerge w:val="restart"/>
            <w:tcBorders>
              <w:top w:val="single" w:sz="2" w:space="0" w:color="auto"/>
              <w:left w:val="single" w:sz="12" w:space="0" w:color="auto"/>
              <w:right w:val="single" w:sz="12" w:space="0" w:color="auto"/>
            </w:tcBorders>
          </w:tcPr>
          <w:p w14:paraId="0FC23D0A" w14:textId="77777777" w:rsidR="00ED6D8F" w:rsidRPr="00F36859" w:rsidRDefault="00ED6D8F" w:rsidP="00F36859">
            <w:pPr>
              <w:jc w:val="center"/>
            </w:pPr>
          </w:p>
          <w:p w14:paraId="29AC52AB" w14:textId="77777777" w:rsidR="00ED6D8F" w:rsidRPr="00F36859" w:rsidRDefault="00ED6D8F" w:rsidP="00F36859">
            <w:pPr>
              <w:jc w:val="center"/>
            </w:pPr>
          </w:p>
          <w:p w14:paraId="52EC4023" w14:textId="77777777" w:rsidR="00ED6D8F" w:rsidRPr="00F36859" w:rsidRDefault="00ED6D8F" w:rsidP="00F36859">
            <w:pPr>
              <w:jc w:val="center"/>
            </w:pPr>
            <w:r w:rsidRPr="00F36859">
              <w:t>………………………..</w:t>
            </w:r>
          </w:p>
          <w:p w14:paraId="4C656CA2" w14:textId="77777777" w:rsidR="00ED6D8F" w:rsidRPr="00F36859" w:rsidRDefault="00ED6D8F" w:rsidP="00F36859">
            <w:pPr>
              <w:jc w:val="center"/>
            </w:pPr>
            <w:r w:rsidRPr="00F36859">
              <w:t>cégszerű aláírás</w:t>
            </w:r>
          </w:p>
        </w:tc>
      </w:tr>
      <w:tr w:rsidR="00ED6D8F" w:rsidRPr="00F36859" w14:paraId="0DC94365" w14:textId="77777777" w:rsidTr="00F36859">
        <w:tblPrEx>
          <w:tblBorders>
            <w:top w:val="none" w:sz="0" w:space="0" w:color="auto"/>
            <w:left w:val="none" w:sz="0" w:space="0" w:color="auto"/>
            <w:bottom w:val="none" w:sz="0" w:space="0" w:color="auto"/>
            <w:right w:val="none" w:sz="0" w:space="0" w:color="auto"/>
          </w:tblBorders>
        </w:tblPrEx>
        <w:trPr>
          <w:trHeight w:val="598"/>
        </w:trPr>
        <w:tc>
          <w:tcPr>
            <w:tcW w:w="1368" w:type="dxa"/>
            <w:tcBorders>
              <w:top w:val="single" w:sz="4" w:space="0" w:color="auto"/>
              <w:left w:val="single" w:sz="4" w:space="0" w:color="auto"/>
              <w:bottom w:val="single" w:sz="4" w:space="0" w:color="auto"/>
              <w:right w:val="single" w:sz="12" w:space="0" w:color="auto"/>
            </w:tcBorders>
            <w:shd w:val="clear" w:color="auto" w:fill="E6E6E6"/>
            <w:vAlign w:val="center"/>
          </w:tcPr>
          <w:p w14:paraId="6D70C510" w14:textId="77777777" w:rsidR="00ED6D8F" w:rsidRPr="00F36859" w:rsidRDefault="00ED6D8F" w:rsidP="00F36859">
            <w:r w:rsidRPr="00F36859">
              <w:t>Beosztás:</w:t>
            </w:r>
          </w:p>
        </w:tc>
        <w:tc>
          <w:tcPr>
            <w:tcW w:w="2520" w:type="dxa"/>
            <w:gridSpan w:val="2"/>
            <w:tcBorders>
              <w:left w:val="single" w:sz="12" w:space="0" w:color="auto"/>
              <w:bottom w:val="single" w:sz="12" w:space="0" w:color="auto"/>
              <w:right w:val="single" w:sz="12" w:space="0" w:color="auto"/>
            </w:tcBorders>
            <w:shd w:val="clear" w:color="auto" w:fill="auto"/>
            <w:vAlign w:val="center"/>
          </w:tcPr>
          <w:p w14:paraId="1A44DCB8" w14:textId="77777777" w:rsidR="00ED6D8F" w:rsidRPr="00F36859" w:rsidRDefault="00ED6D8F" w:rsidP="00F36859"/>
        </w:tc>
        <w:tc>
          <w:tcPr>
            <w:tcW w:w="5400" w:type="dxa"/>
            <w:vMerge/>
            <w:tcBorders>
              <w:left w:val="single" w:sz="12" w:space="0" w:color="auto"/>
              <w:bottom w:val="single" w:sz="12" w:space="0" w:color="auto"/>
              <w:right w:val="single" w:sz="12" w:space="0" w:color="auto"/>
            </w:tcBorders>
          </w:tcPr>
          <w:p w14:paraId="5ED43384" w14:textId="77777777" w:rsidR="00ED6D8F" w:rsidRPr="00F36859" w:rsidRDefault="00ED6D8F" w:rsidP="00F36859">
            <w:pPr>
              <w:jc w:val="center"/>
            </w:pPr>
          </w:p>
        </w:tc>
      </w:tr>
    </w:tbl>
    <w:p w14:paraId="7D2B3781" w14:textId="77777777" w:rsidR="00ED6D8F" w:rsidRPr="00F36859" w:rsidRDefault="00ED6D8F" w:rsidP="00ED6D8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tblGrid>
      <w:tr w:rsidR="00ED6D8F" w:rsidRPr="00F36859" w14:paraId="08E2F180" w14:textId="77777777" w:rsidTr="00F36859">
        <w:tc>
          <w:tcPr>
            <w:tcW w:w="1368" w:type="dxa"/>
            <w:tcBorders>
              <w:right w:val="single" w:sz="12" w:space="0" w:color="auto"/>
            </w:tcBorders>
            <w:shd w:val="clear" w:color="auto" w:fill="E0E0E0"/>
          </w:tcPr>
          <w:p w14:paraId="7DFD4A71" w14:textId="77777777" w:rsidR="00ED6D8F" w:rsidRPr="00F36859" w:rsidRDefault="00ED6D8F" w:rsidP="00F36859">
            <w:r w:rsidRPr="00F36859">
              <w:t>Dátum:</w:t>
            </w:r>
          </w:p>
        </w:tc>
        <w:tc>
          <w:tcPr>
            <w:tcW w:w="2160" w:type="dxa"/>
            <w:tcBorders>
              <w:top w:val="single" w:sz="12" w:space="0" w:color="auto"/>
              <w:left w:val="single" w:sz="12" w:space="0" w:color="auto"/>
              <w:bottom w:val="single" w:sz="12" w:space="0" w:color="auto"/>
              <w:right w:val="single" w:sz="12" w:space="0" w:color="auto"/>
            </w:tcBorders>
            <w:shd w:val="clear" w:color="auto" w:fill="auto"/>
          </w:tcPr>
          <w:p w14:paraId="791DD78B" w14:textId="77777777" w:rsidR="00ED6D8F" w:rsidRPr="00F36859" w:rsidRDefault="00ED6D8F" w:rsidP="00F36859">
            <w:pPr>
              <w:rPr>
                <w:b/>
              </w:rPr>
            </w:pPr>
          </w:p>
        </w:tc>
      </w:tr>
    </w:tbl>
    <w:p w14:paraId="055774AD" w14:textId="77777777" w:rsidR="00ED6D8F" w:rsidRPr="00F36859" w:rsidRDefault="00ED6D8F" w:rsidP="00ED6D8F">
      <w:pPr>
        <w:jc w:val="both"/>
        <w:rPr>
          <w:sz w:val="20"/>
          <w:szCs w:val="20"/>
        </w:rPr>
      </w:pPr>
    </w:p>
    <w:p w14:paraId="0723B4AB" w14:textId="77777777" w:rsidR="00ED6D8F" w:rsidRPr="00F36859" w:rsidRDefault="00ED6D8F" w:rsidP="00ED6D8F">
      <w:pPr>
        <w:jc w:val="both"/>
      </w:pPr>
      <w:r w:rsidRPr="00F36859">
        <w:br w:type="page"/>
      </w:r>
    </w:p>
    <w:p w14:paraId="7FD6B0DA" w14:textId="77777777" w:rsidR="00ED6D8F" w:rsidRPr="00F36859" w:rsidRDefault="00ED6D8F" w:rsidP="00ED6D8F">
      <w:pPr>
        <w:jc w:val="center"/>
        <w:rPr>
          <w:b/>
        </w:rPr>
      </w:pPr>
      <w:r w:rsidRPr="00F36859">
        <w:rPr>
          <w:b/>
        </w:rPr>
        <w:lastRenderedPageBreak/>
        <w:t xml:space="preserve">A PÁLYÁZÓ </w:t>
      </w:r>
      <w:proofErr w:type="gramStart"/>
      <w:r w:rsidRPr="00F36859">
        <w:rPr>
          <w:b/>
        </w:rPr>
        <w:t>SZERVEZET(</w:t>
      </w:r>
      <w:proofErr w:type="gramEnd"/>
      <w:r w:rsidRPr="00F36859">
        <w:rPr>
          <w:b/>
        </w:rPr>
        <w:t>EK) BEMUTATÁSA</w:t>
      </w:r>
    </w:p>
    <w:p w14:paraId="6A4B85E4"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6B152756" w14:textId="77777777" w:rsidTr="00F36859">
        <w:tc>
          <w:tcPr>
            <w:tcW w:w="9288" w:type="dxa"/>
            <w:tcBorders>
              <w:bottom w:val="single" w:sz="12" w:space="0" w:color="auto"/>
            </w:tcBorders>
            <w:shd w:val="clear" w:color="auto" w:fill="E6E6E6"/>
          </w:tcPr>
          <w:p w14:paraId="6E5C6ED7" w14:textId="77777777" w:rsidR="00ED6D8F" w:rsidRPr="00F36859" w:rsidRDefault="00ED6D8F" w:rsidP="00F36859">
            <w:pPr>
              <w:jc w:val="both"/>
            </w:pPr>
            <w:r w:rsidRPr="00F36859">
              <w:t xml:space="preserve">Mutassa be a pályázó </w:t>
            </w:r>
            <w:proofErr w:type="gramStart"/>
            <w:r w:rsidRPr="00F36859">
              <w:t>szervezete(</w:t>
            </w:r>
            <w:proofErr w:type="spellStart"/>
            <w:proofErr w:type="gramEnd"/>
            <w:r w:rsidRPr="00F36859">
              <w:t>ke</w:t>
            </w:r>
            <w:proofErr w:type="spellEnd"/>
            <w:r w:rsidRPr="00F36859">
              <w:t>)t, különös tekintettel a tájvédelem–tájfejlesztés terén korábban végzett tevékenységére (</w:t>
            </w:r>
            <w:proofErr w:type="spellStart"/>
            <w:r w:rsidRPr="00F36859">
              <w:t>max</w:t>
            </w:r>
            <w:proofErr w:type="spellEnd"/>
            <w:r w:rsidRPr="00F36859">
              <w:t>. 5000 karakter)!</w:t>
            </w:r>
          </w:p>
        </w:tc>
      </w:tr>
      <w:tr w:rsidR="00ED6D8F" w:rsidRPr="00F36859" w14:paraId="150883E4" w14:textId="77777777" w:rsidTr="00F36859">
        <w:tc>
          <w:tcPr>
            <w:tcW w:w="9288" w:type="dxa"/>
            <w:tcBorders>
              <w:top w:val="single" w:sz="12" w:space="0" w:color="auto"/>
              <w:left w:val="single" w:sz="12" w:space="0" w:color="auto"/>
              <w:bottom w:val="single" w:sz="12" w:space="0" w:color="auto"/>
              <w:right w:val="single" w:sz="12" w:space="0" w:color="auto"/>
            </w:tcBorders>
          </w:tcPr>
          <w:p w14:paraId="25930A8D" w14:textId="77777777" w:rsidR="00ED6D8F" w:rsidRPr="00F36859" w:rsidRDefault="00ED6D8F" w:rsidP="00F36859">
            <w:pPr>
              <w:jc w:val="both"/>
            </w:pPr>
          </w:p>
        </w:tc>
      </w:tr>
    </w:tbl>
    <w:p w14:paraId="02B86BF1" w14:textId="77777777" w:rsidR="00ED6D8F" w:rsidRPr="00F36859" w:rsidRDefault="00ED6D8F" w:rsidP="00ED6D8F"/>
    <w:p w14:paraId="7811B32C" w14:textId="77777777" w:rsidR="00ED6D8F" w:rsidRPr="00F36859" w:rsidRDefault="00ED6D8F" w:rsidP="00ED6D8F">
      <w:pPr>
        <w:jc w:val="center"/>
      </w:pPr>
    </w:p>
    <w:p w14:paraId="5A1388C9" w14:textId="77777777" w:rsidR="00ED6D8F" w:rsidRPr="00F36859" w:rsidRDefault="00ED6D8F" w:rsidP="00ED6D8F">
      <w:pPr>
        <w:jc w:val="center"/>
      </w:pPr>
    </w:p>
    <w:p w14:paraId="3A7363DB" w14:textId="77777777" w:rsidR="00ED6D8F" w:rsidRPr="00F36859" w:rsidRDefault="00ED6D8F" w:rsidP="00ED6D8F">
      <w:pPr>
        <w:jc w:val="center"/>
      </w:pPr>
    </w:p>
    <w:p w14:paraId="77CAA46B" w14:textId="77777777" w:rsidR="00ED6D8F" w:rsidRPr="00F36859" w:rsidRDefault="00ED6D8F" w:rsidP="00ED6D8F">
      <w:pPr>
        <w:jc w:val="center"/>
      </w:pPr>
    </w:p>
    <w:p w14:paraId="3412913C" w14:textId="77777777" w:rsidR="00ED6D8F" w:rsidRPr="00F36859" w:rsidRDefault="00ED6D8F" w:rsidP="00ED6D8F">
      <w:pPr>
        <w:jc w:val="center"/>
      </w:pPr>
      <w:r w:rsidRPr="00F36859">
        <w:br w:type="page"/>
      </w:r>
    </w:p>
    <w:p w14:paraId="475A8815" w14:textId="77777777" w:rsidR="00ED6D8F" w:rsidRPr="00F36859" w:rsidRDefault="00ED6D8F" w:rsidP="00ED6D8F">
      <w:pPr>
        <w:jc w:val="center"/>
        <w:rPr>
          <w:b/>
        </w:rPr>
      </w:pPr>
      <w:r w:rsidRPr="00F36859">
        <w:rPr>
          <w:b/>
        </w:rPr>
        <w:lastRenderedPageBreak/>
        <w:t>A PÁLYÁZATI PROGRAM BEMUTATÁSA</w:t>
      </w:r>
    </w:p>
    <w:p w14:paraId="77236CEF" w14:textId="77777777" w:rsidR="00ED6D8F" w:rsidRPr="00F36859" w:rsidRDefault="00ED6D8F" w:rsidP="00ED6D8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00A09431" w14:textId="77777777" w:rsidTr="00F36859">
        <w:tc>
          <w:tcPr>
            <w:tcW w:w="9288" w:type="dxa"/>
            <w:tcBorders>
              <w:bottom w:val="single" w:sz="12" w:space="0" w:color="auto"/>
            </w:tcBorders>
            <w:shd w:val="clear" w:color="auto" w:fill="E6E6E6"/>
          </w:tcPr>
          <w:p w14:paraId="25170ED4" w14:textId="77777777" w:rsidR="00ED6D8F" w:rsidRPr="00F36859" w:rsidRDefault="00ED6D8F" w:rsidP="00F36859">
            <w:pPr>
              <w:jc w:val="both"/>
            </w:pPr>
            <w:r w:rsidRPr="00F36859">
              <w:t xml:space="preserve">Ismertesse a pályázó </w:t>
            </w:r>
            <w:proofErr w:type="gramStart"/>
            <w:r w:rsidRPr="00F36859">
              <w:t>szervezet(</w:t>
            </w:r>
            <w:proofErr w:type="spellStart"/>
            <w:proofErr w:type="gramEnd"/>
            <w:r w:rsidRPr="00F36859">
              <w:t>ek</w:t>
            </w:r>
            <w:proofErr w:type="spellEnd"/>
            <w:r w:rsidRPr="00F36859">
              <w:t>) által a tájvédelmére, kezelésére és/vagy tervezésére</w:t>
            </w:r>
            <w:r w:rsidR="005A0813">
              <w:t xml:space="preserve"> irányuló,</w:t>
            </w:r>
            <w:r w:rsidRPr="00F36859">
              <w:t xml:space="preserve"> megvalósított programot, amely tartósan hatékonynak bizonyult és példaként szolgálhat mások számára (</w:t>
            </w:r>
            <w:proofErr w:type="spellStart"/>
            <w:r w:rsidRPr="00F36859">
              <w:t>max</w:t>
            </w:r>
            <w:proofErr w:type="spellEnd"/>
            <w:r w:rsidRPr="00F36859">
              <w:t>. 20 000 karakter)!</w:t>
            </w:r>
          </w:p>
        </w:tc>
      </w:tr>
      <w:tr w:rsidR="00ED6D8F" w:rsidRPr="00F36859" w14:paraId="6000E37E" w14:textId="77777777" w:rsidTr="00F36859">
        <w:tc>
          <w:tcPr>
            <w:tcW w:w="9288" w:type="dxa"/>
            <w:tcBorders>
              <w:top w:val="single" w:sz="12" w:space="0" w:color="auto"/>
              <w:left w:val="single" w:sz="12" w:space="0" w:color="auto"/>
              <w:bottom w:val="single" w:sz="12" w:space="0" w:color="auto"/>
              <w:right w:val="single" w:sz="12" w:space="0" w:color="auto"/>
            </w:tcBorders>
          </w:tcPr>
          <w:p w14:paraId="2B61BF9E" w14:textId="77777777" w:rsidR="00ED6D8F" w:rsidRPr="00F36859" w:rsidRDefault="00ED6D8F" w:rsidP="00F36859">
            <w:pPr>
              <w:jc w:val="both"/>
            </w:pPr>
          </w:p>
        </w:tc>
      </w:tr>
    </w:tbl>
    <w:p w14:paraId="1D244EFA" w14:textId="77777777" w:rsidR="00ED6D8F" w:rsidRPr="00F36859" w:rsidRDefault="00ED6D8F" w:rsidP="00ED6D8F"/>
    <w:p w14:paraId="14F681B9"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2C054078" w14:textId="77777777" w:rsidTr="00F36859">
        <w:tc>
          <w:tcPr>
            <w:tcW w:w="9288" w:type="dxa"/>
            <w:tcBorders>
              <w:bottom w:val="single" w:sz="12" w:space="0" w:color="auto"/>
            </w:tcBorders>
            <w:shd w:val="clear" w:color="auto" w:fill="E6E6E6"/>
          </w:tcPr>
          <w:p w14:paraId="4FDB52D3" w14:textId="77777777" w:rsidR="00ED6D8F" w:rsidRPr="00F36859" w:rsidRDefault="00ED6D8F" w:rsidP="00F36859">
            <w:pPr>
              <w:jc w:val="both"/>
            </w:pPr>
            <w:r w:rsidRPr="00F36859">
              <w:t>Több együttműködő pályázó szervezet esetén mutassa be az egyes résztvevők</w:t>
            </w:r>
            <w:r w:rsidR="000C3F01">
              <w:t xml:space="preserve"> programban való közreműködését</w:t>
            </w:r>
            <w:r w:rsidRPr="00F36859">
              <w:t xml:space="preserve"> (</w:t>
            </w:r>
            <w:proofErr w:type="spellStart"/>
            <w:r w:rsidRPr="00F36859">
              <w:t>max</w:t>
            </w:r>
            <w:proofErr w:type="spellEnd"/>
            <w:r w:rsidRPr="00F36859">
              <w:t>. 2500 karakter)!</w:t>
            </w:r>
          </w:p>
        </w:tc>
      </w:tr>
      <w:tr w:rsidR="00ED6D8F" w:rsidRPr="00F36859" w14:paraId="38A19CC2" w14:textId="77777777" w:rsidTr="00F36859">
        <w:tc>
          <w:tcPr>
            <w:tcW w:w="9288" w:type="dxa"/>
            <w:tcBorders>
              <w:top w:val="single" w:sz="12" w:space="0" w:color="auto"/>
              <w:left w:val="single" w:sz="12" w:space="0" w:color="auto"/>
              <w:bottom w:val="single" w:sz="12" w:space="0" w:color="auto"/>
              <w:right w:val="single" w:sz="12" w:space="0" w:color="auto"/>
            </w:tcBorders>
          </w:tcPr>
          <w:p w14:paraId="608710EF" w14:textId="77777777" w:rsidR="00ED6D8F" w:rsidRPr="00F36859" w:rsidRDefault="00ED6D8F" w:rsidP="00F36859">
            <w:pPr>
              <w:jc w:val="both"/>
            </w:pPr>
          </w:p>
        </w:tc>
      </w:tr>
    </w:tbl>
    <w:p w14:paraId="2B078297" w14:textId="77777777" w:rsidR="00ED6D8F" w:rsidRPr="00F36859" w:rsidRDefault="00ED6D8F" w:rsidP="00ED6D8F"/>
    <w:p w14:paraId="5A29929A"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36A2A261" w14:textId="77777777" w:rsidTr="00F36859">
        <w:tc>
          <w:tcPr>
            <w:tcW w:w="9288" w:type="dxa"/>
            <w:tcBorders>
              <w:bottom w:val="single" w:sz="12" w:space="0" w:color="auto"/>
            </w:tcBorders>
            <w:shd w:val="clear" w:color="auto" w:fill="E6E6E6"/>
          </w:tcPr>
          <w:p w14:paraId="07E9FD2F" w14:textId="77777777" w:rsidR="00ED6D8F" w:rsidRPr="00F36859" w:rsidRDefault="00ED6D8F" w:rsidP="00F36859">
            <w:pPr>
              <w:jc w:val="both"/>
            </w:pPr>
            <w:r w:rsidRPr="00F36859">
              <w:t>Ismertesse, hogyan dokumentálták a program eredményeit, és milyen módon tették azokat a nagyközönség számára elérhetővé! (</w:t>
            </w:r>
            <w:proofErr w:type="spellStart"/>
            <w:r w:rsidRPr="00F36859">
              <w:t>max</w:t>
            </w:r>
            <w:proofErr w:type="spellEnd"/>
            <w:r w:rsidRPr="00F36859">
              <w:t xml:space="preserve">. 2500 karakter)! </w:t>
            </w:r>
          </w:p>
        </w:tc>
      </w:tr>
      <w:tr w:rsidR="00ED6D8F" w:rsidRPr="00F36859" w14:paraId="5B75A920" w14:textId="77777777" w:rsidTr="00F36859">
        <w:tc>
          <w:tcPr>
            <w:tcW w:w="9288" w:type="dxa"/>
            <w:tcBorders>
              <w:top w:val="single" w:sz="12" w:space="0" w:color="auto"/>
              <w:left w:val="single" w:sz="12" w:space="0" w:color="auto"/>
              <w:bottom w:val="single" w:sz="12" w:space="0" w:color="auto"/>
              <w:right w:val="single" w:sz="12" w:space="0" w:color="auto"/>
            </w:tcBorders>
          </w:tcPr>
          <w:p w14:paraId="183C46D2" w14:textId="77777777" w:rsidR="00ED6D8F" w:rsidRPr="00F36859" w:rsidRDefault="00ED6D8F" w:rsidP="00F36859">
            <w:pPr>
              <w:jc w:val="both"/>
            </w:pPr>
          </w:p>
        </w:tc>
      </w:tr>
    </w:tbl>
    <w:p w14:paraId="4BE60B5D" w14:textId="77777777" w:rsidR="00ED6D8F" w:rsidRPr="00F36859" w:rsidRDefault="00ED6D8F" w:rsidP="00ED6D8F"/>
    <w:p w14:paraId="534EC759"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F36859" w14:paraId="65812A5B" w14:textId="77777777" w:rsidTr="00F36859">
        <w:tc>
          <w:tcPr>
            <w:tcW w:w="9288" w:type="dxa"/>
            <w:tcBorders>
              <w:bottom w:val="single" w:sz="12" w:space="0" w:color="auto"/>
            </w:tcBorders>
            <w:shd w:val="clear" w:color="auto" w:fill="E6E6E6"/>
          </w:tcPr>
          <w:p w14:paraId="10429600" w14:textId="77777777" w:rsidR="00ED6D8F" w:rsidRPr="00F36859" w:rsidRDefault="00ED6D8F" w:rsidP="00F36859">
            <w:pPr>
              <w:jc w:val="both"/>
            </w:pPr>
            <w:r w:rsidRPr="00F36859">
              <w:t>Ha a tájvédelmi–tájfejlesztési intézkedések a pályázati program lezárulása után is folytatódottak, illetve hatottak, kérjük</w:t>
            </w:r>
            <w:r w:rsidR="004702E8">
              <w:t>,</w:t>
            </w:r>
            <w:r w:rsidRPr="00F36859">
              <w:t xml:space="preserve"> is</w:t>
            </w:r>
            <w:r w:rsidR="000C3F01">
              <w:t>mertesse azok fontosabb elemeit</w:t>
            </w:r>
            <w:r w:rsidRPr="00F36859">
              <w:t xml:space="preserve"> (</w:t>
            </w:r>
            <w:proofErr w:type="spellStart"/>
            <w:r w:rsidRPr="00F36859">
              <w:t>max</w:t>
            </w:r>
            <w:proofErr w:type="spellEnd"/>
            <w:r w:rsidRPr="00F36859">
              <w:t>. 2500 karakter)</w:t>
            </w:r>
            <w:r w:rsidR="000C3F01">
              <w:t>!</w:t>
            </w:r>
          </w:p>
        </w:tc>
      </w:tr>
      <w:tr w:rsidR="00ED6D8F" w:rsidRPr="00F36859" w14:paraId="49B02C0D" w14:textId="77777777" w:rsidTr="00F36859">
        <w:tc>
          <w:tcPr>
            <w:tcW w:w="9288" w:type="dxa"/>
            <w:tcBorders>
              <w:top w:val="single" w:sz="12" w:space="0" w:color="auto"/>
              <w:left w:val="single" w:sz="12" w:space="0" w:color="auto"/>
              <w:bottom w:val="single" w:sz="12" w:space="0" w:color="auto"/>
              <w:right w:val="single" w:sz="12" w:space="0" w:color="auto"/>
            </w:tcBorders>
          </w:tcPr>
          <w:p w14:paraId="2742D348" w14:textId="77777777" w:rsidR="00ED6D8F" w:rsidRPr="00F36859" w:rsidRDefault="00ED6D8F" w:rsidP="00F36859">
            <w:pPr>
              <w:jc w:val="both"/>
            </w:pPr>
          </w:p>
        </w:tc>
      </w:tr>
    </w:tbl>
    <w:p w14:paraId="0696BFB9" w14:textId="77777777" w:rsidR="00ED6D8F" w:rsidRPr="00F36859" w:rsidRDefault="00ED6D8F" w:rsidP="00ED6D8F"/>
    <w:p w14:paraId="6045DD3E" w14:textId="77777777" w:rsidR="00ED6D8F" w:rsidRPr="00F36859" w:rsidRDefault="00ED6D8F" w:rsidP="00ED6D8F">
      <w:pPr>
        <w:jc w:val="center"/>
      </w:pPr>
      <w:r w:rsidRPr="00F36859">
        <w:br w:type="page"/>
      </w:r>
    </w:p>
    <w:p w14:paraId="734586D6" w14:textId="77777777" w:rsidR="00ED6D8F" w:rsidRPr="00F36859" w:rsidRDefault="00ED6D8F" w:rsidP="00ED6D8F">
      <w:pPr>
        <w:jc w:val="center"/>
        <w:rPr>
          <w:b/>
        </w:rPr>
      </w:pPr>
      <w:r w:rsidRPr="00F36859">
        <w:rPr>
          <w:b/>
        </w:rPr>
        <w:lastRenderedPageBreak/>
        <w:t xml:space="preserve">A PÁLYÁZATI FELTÉTELEKNEK VALÓ MEGFELELÉS </w:t>
      </w:r>
    </w:p>
    <w:p w14:paraId="4D52AE7C" w14:textId="77777777" w:rsidR="00ED6D8F" w:rsidRPr="00F36859" w:rsidRDefault="00ED6D8F" w:rsidP="00ED6D8F"/>
    <w:p w14:paraId="77FCB6DE" w14:textId="77777777" w:rsidR="00ED6D8F" w:rsidRPr="00F36859" w:rsidRDefault="00ED6D8F" w:rsidP="00ED6D8F">
      <w:pPr>
        <w:jc w:val="both"/>
      </w:pPr>
      <w:r w:rsidRPr="00F36859">
        <w:t>Ha valamely elem a program bemutatásánál már szerepelt, kérjük a megfelelő helyen ismételje meg. Ennél a pontnál csak felsorolás jelleggel kell bemutatni a program fontosabb elemeit.</w:t>
      </w:r>
    </w:p>
    <w:p w14:paraId="35004B19" w14:textId="77777777" w:rsidR="00ED6D8F" w:rsidRPr="00F36859" w:rsidRDefault="00ED6D8F" w:rsidP="00ED6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2252FE" w14:paraId="2524FD5D" w14:textId="77777777" w:rsidTr="00F36859">
        <w:tc>
          <w:tcPr>
            <w:tcW w:w="9288" w:type="dxa"/>
            <w:shd w:val="clear" w:color="auto" w:fill="E6E6E6"/>
          </w:tcPr>
          <w:p w14:paraId="674DE003" w14:textId="77777777" w:rsidR="004700D6" w:rsidRPr="000C3F01" w:rsidRDefault="00ED6D8F" w:rsidP="004700D6">
            <w:pPr>
              <w:jc w:val="center"/>
              <w:rPr>
                <w:i/>
              </w:rPr>
            </w:pPr>
            <w:r w:rsidRPr="000C3F01">
              <w:rPr>
                <w:i/>
              </w:rPr>
              <w:t>1. feltétel – Fenntartható területi fejlődés</w:t>
            </w:r>
          </w:p>
          <w:p w14:paraId="3197BC71" w14:textId="77777777" w:rsidR="00E60F27" w:rsidRPr="000C3F01" w:rsidRDefault="000C3F01" w:rsidP="00A04F36">
            <w:pPr>
              <w:rPr>
                <w:i/>
              </w:rPr>
            </w:pPr>
            <w:r w:rsidRPr="000C3F01">
              <w:t xml:space="preserve">Érvényesülnek-e </w:t>
            </w:r>
            <w:r w:rsidR="00466038" w:rsidRPr="000C3F01">
              <w:t>a projekt tervezése és megvalósulása során a fenntartható fejlődés szempontjai?</w:t>
            </w:r>
            <w:r w:rsidR="00E60F27" w:rsidRPr="000C3F01">
              <w:br/>
              <w:t xml:space="preserve">Hozzájárul-e a táj környezeti, társadalmi, gazdasági, kulturális vagy esztétikai értékeinek javításához? </w:t>
            </w:r>
            <w:r w:rsidR="00A04F36">
              <w:t>H</w:t>
            </w:r>
            <w:r w:rsidR="00E60F27" w:rsidRPr="000C3F01">
              <w:t>ogyan?</w:t>
            </w:r>
            <w:r w:rsidR="00E60F27" w:rsidRPr="000C3F01">
              <w:br/>
              <w:t>Sikeresen ellensúlyoz</w:t>
            </w:r>
            <w:r w:rsidR="00285389" w:rsidRPr="000C3F01">
              <w:t>ott</w:t>
            </w:r>
            <w:r w:rsidR="00E60F27" w:rsidRPr="000C3F01">
              <w:t xml:space="preserve">-e </w:t>
            </w:r>
            <w:r w:rsidR="00285389" w:rsidRPr="000C3F01">
              <w:t xml:space="preserve">meglévő környezeti károkat </w:t>
            </w:r>
            <w:r w:rsidR="00E60F27" w:rsidRPr="000C3F01">
              <w:t xml:space="preserve">vagy </w:t>
            </w:r>
            <w:r w:rsidR="00285389" w:rsidRPr="000C3F01">
              <w:t xml:space="preserve">helyreállított-e </w:t>
            </w:r>
            <w:r w:rsidR="00E60F27" w:rsidRPr="000C3F01">
              <w:t xml:space="preserve">már </w:t>
            </w:r>
            <w:r w:rsidR="00285389" w:rsidRPr="000C3F01">
              <w:t>meglévő</w:t>
            </w:r>
            <w:r w:rsidR="00E60F27" w:rsidRPr="000C3F01">
              <w:t xml:space="preserve"> </w:t>
            </w:r>
            <w:r w:rsidR="00285389" w:rsidRPr="003907A4">
              <w:t>(városi) rontott</w:t>
            </w:r>
            <w:r w:rsidR="00285389" w:rsidRPr="000C3F01">
              <w:t xml:space="preserve"> területeket</w:t>
            </w:r>
            <w:r w:rsidR="00E60F27" w:rsidRPr="000C3F01">
              <w:t xml:space="preserve">? </w:t>
            </w:r>
            <w:r w:rsidR="00A04F36">
              <w:t>H</w:t>
            </w:r>
            <w:r w:rsidRPr="000C3F01">
              <w:t>ogyan</w:t>
            </w:r>
            <w:r w:rsidR="00E60F27" w:rsidRPr="000C3F01">
              <w:t>?</w:t>
            </w:r>
            <w:r>
              <w:t xml:space="preserve"> (</w:t>
            </w:r>
            <w:proofErr w:type="spellStart"/>
            <w:r>
              <w:t>max</w:t>
            </w:r>
            <w:proofErr w:type="spellEnd"/>
            <w:r>
              <w:t>. 2000 karakter)</w:t>
            </w:r>
          </w:p>
        </w:tc>
      </w:tr>
      <w:tr w:rsidR="00E60F27" w:rsidRPr="002252FE" w14:paraId="281C6639" w14:textId="77777777" w:rsidTr="00DD12D5">
        <w:tc>
          <w:tcPr>
            <w:tcW w:w="9288" w:type="dxa"/>
            <w:tcBorders>
              <w:top w:val="single" w:sz="12" w:space="0" w:color="auto"/>
              <w:left w:val="single" w:sz="12" w:space="0" w:color="auto"/>
              <w:bottom w:val="single" w:sz="12" w:space="0" w:color="auto"/>
              <w:right w:val="single" w:sz="12" w:space="0" w:color="auto"/>
            </w:tcBorders>
          </w:tcPr>
          <w:p w14:paraId="1718A91C" w14:textId="77777777" w:rsidR="00E60F27" w:rsidRPr="00373C45" w:rsidRDefault="00E60F27" w:rsidP="00DD12D5">
            <w:pPr>
              <w:jc w:val="both"/>
              <w:rPr>
                <w:highlight w:val="yellow"/>
              </w:rPr>
            </w:pPr>
          </w:p>
        </w:tc>
      </w:tr>
    </w:tbl>
    <w:p w14:paraId="648A6462" w14:textId="77777777" w:rsidR="00ED6D8F" w:rsidRDefault="00ED6D8F" w:rsidP="00ED6D8F">
      <w:pPr>
        <w:rPr>
          <w:highlight w:val="yellow"/>
        </w:rPr>
      </w:pPr>
    </w:p>
    <w:p w14:paraId="2C39EEFA" w14:textId="77777777" w:rsidR="00A04F36" w:rsidRPr="00373C45" w:rsidRDefault="00A04F36" w:rsidP="00ED6D8F">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2252FE" w14:paraId="3C332641" w14:textId="77777777" w:rsidTr="00F36859">
        <w:tc>
          <w:tcPr>
            <w:tcW w:w="9288" w:type="dxa"/>
            <w:shd w:val="clear" w:color="auto" w:fill="E6E6E6"/>
          </w:tcPr>
          <w:p w14:paraId="4591AB76" w14:textId="77777777" w:rsidR="00ED6D8F" w:rsidRPr="002252FE" w:rsidRDefault="005A0813" w:rsidP="004700D6">
            <w:pPr>
              <w:ind w:left="360"/>
              <w:jc w:val="center"/>
              <w:rPr>
                <w:i/>
              </w:rPr>
            </w:pPr>
            <w:r w:rsidRPr="00373C45">
              <w:rPr>
                <w:highlight w:val="yellow"/>
              </w:rPr>
              <w:br w:type="page"/>
            </w:r>
            <w:r w:rsidR="00ED6D8F" w:rsidRPr="002252FE">
              <w:rPr>
                <w:i/>
              </w:rPr>
              <w:t>2. feltétel – Példamutatás</w:t>
            </w:r>
          </w:p>
          <w:p w14:paraId="006BA204" w14:textId="77777777" w:rsidR="00E60F27" w:rsidRPr="002252FE" w:rsidRDefault="00E36244" w:rsidP="000C3F01">
            <w:pPr>
              <w:rPr>
                <w:i/>
              </w:rPr>
            </w:pPr>
            <w:r w:rsidRPr="002252FE">
              <w:t>P</w:t>
            </w:r>
            <w:r w:rsidR="00E60F27" w:rsidRPr="002252FE">
              <w:t>éldamutatónak tekinthető-e</w:t>
            </w:r>
            <w:r w:rsidR="000C3F01">
              <w:t xml:space="preserve"> </w:t>
            </w:r>
            <w:r w:rsidR="00084649" w:rsidRPr="002252FE">
              <w:t>a projekt</w:t>
            </w:r>
            <w:r w:rsidR="00E60F27" w:rsidRPr="002252FE">
              <w:t xml:space="preserve">? </w:t>
            </w:r>
            <w:r w:rsidR="000C3F01">
              <w:t>Amennyiben igen, m</w:t>
            </w:r>
            <w:r w:rsidR="00E60F27" w:rsidRPr="002252FE">
              <w:t>iért?</w:t>
            </w:r>
            <w:r w:rsidR="00E60F27" w:rsidRPr="002252FE">
              <w:br/>
            </w:r>
            <w:r w:rsidR="00285389" w:rsidRPr="002252FE">
              <w:t>Milyen</w:t>
            </w:r>
            <w:r w:rsidR="00E60F27" w:rsidRPr="002252FE">
              <w:t xml:space="preserve"> </w:t>
            </w:r>
            <w:r w:rsidR="00285389" w:rsidRPr="002252FE">
              <w:t xml:space="preserve">jó gyakorlatokat </w:t>
            </w:r>
            <w:r w:rsidR="000C3F01">
              <w:t>alkalmaztak</w:t>
            </w:r>
            <w:r w:rsidR="00285389" w:rsidRPr="002252FE">
              <w:t xml:space="preserve"> a proje</w:t>
            </w:r>
            <w:r w:rsidR="00084649" w:rsidRPr="002252FE">
              <w:t>k</w:t>
            </w:r>
            <w:r w:rsidR="00285389" w:rsidRPr="002252FE">
              <w:t>t</w:t>
            </w:r>
            <w:r w:rsidRPr="002252FE">
              <w:t xml:space="preserve"> megvalósítása során</w:t>
            </w:r>
            <w:r w:rsidR="00E60F27" w:rsidRPr="002252FE">
              <w:t>?</w:t>
            </w:r>
            <w:r w:rsidR="000C3F01">
              <w:t xml:space="preserve"> (</w:t>
            </w:r>
            <w:proofErr w:type="spellStart"/>
            <w:r w:rsidR="000C3F01">
              <w:t>max</w:t>
            </w:r>
            <w:proofErr w:type="spellEnd"/>
            <w:r w:rsidR="000C3F01">
              <w:t>. 500 karakter)</w:t>
            </w:r>
          </w:p>
        </w:tc>
      </w:tr>
      <w:tr w:rsidR="00E60F27" w:rsidRPr="002252FE" w14:paraId="2ED42631" w14:textId="77777777" w:rsidTr="00DD12D5">
        <w:tc>
          <w:tcPr>
            <w:tcW w:w="9288" w:type="dxa"/>
            <w:tcBorders>
              <w:top w:val="single" w:sz="12" w:space="0" w:color="auto"/>
              <w:left w:val="single" w:sz="12" w:space="0" w:color="auto"/>
              <w:bottom w:val="single" w:sz="12" w:space="0" w:color="auto"/>
              <w:right w:val="single" w:sz="12" w:space="0" w:color="auto"/>
            </w:tcBorders>
          </w:tcPr>
          <w:p w14:paraId="114F6B4D" w14:textId="77777777" w:rsidR="00E60F27" w:rsidRPr="002252FE" w:rsidRDefault="00E60F27" w:rsidP="00DD12D5">
            <w:pPr>
              <w:jc w:val="both"/>
            </w:pPr>
          </w:p>
        </w:tc>
      </w:tr>
    </w:tbl>
    <w:p w14:paraId="1BC9E8A4" w14:textId="77777777" w:rsidR="00ED6D8F" w:rsidRDefault="00ED6D8F" w:rsidP="00ED6D8F">
      <w:pPr>
        <w:rPr>
          <w:highlight w:val="yellow"/>
        </w:rPr>
      </w:pPr>
    </w:p>
    <w:p w14:paraId="2BEE8FF4" w14:textId="77777777" w:rsidR="00A04F36" w:rsidRPr="00373C45" w:rsidRDefault="00A04F36" w:rsidP="00ED6D8F">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2252FE" w14:paraId="49B6B962" w14:textId="77777777" w:rsidTr="00F36859">
        <w:tc>
          <w:tcPr>
            <w:tcW w:w="9288" w:type="dxa"/>
            <w:shd w:val="clear" w:color="auto" w:fill="E6E6E6"/>
          </w:tcPr>
          <w:p w14:paraId="7A155C34" w14:textId="77777777" w:rsidR="00ED6D8F" w:rsidRPr="000C3F01" w:rsidRDefault="00ED6D8F" w:rsidP="004700D6">
            <w:pPr>
              <w:ind w:left="360"/>
              <w:jc w:val="center"/>
              <w:rPr>
                <w:i/>
              </w:rPr>
            </w:pPr>
            <w:r w:rsidRPr="000C3F01">
              <w:rPr>
                <w:i/>
              </w:rPr>
              <w:t>3. feltétel – Közösségi részvétel</w:t>
            </w:r>
          </w:p>
          <w:p w14:paraId="207F2B8E" w14:textId="77777777" w:rsidR="00B427E2" w:rsidRPr="000C3F01" w:rsidRDefault="00A04F36" w:rsidP="00A04F36">
            <w:pPr>
              <w:rPr>
                <w:i/>
              </w:rPr>
            </w:pPr>
            <w:r>
              <w:t>A</w:t>
            </w:r>
            <w:r w:rsidRPr="000C3F01">
              <w:t>ktívan ösztönzi</w:t>
            </w:r>
            <w:r>
              <w:t>-e</w:t>
            </w:r>
            <w:r w:rsidRPr="000C3F01">
              <w:t xml:space="preserve"> </w:t>
            </w:r>
            <w:r w:rsidR="00B427E2" w:rsidRPr="000C3F01">
              <w:t xml:space="preserve">projekt a </w:t>
            </w:r>
            <w:r>
              <w:t>közösséget</w:t>
            </w:r>
            <w:r w:rsidR="00B427E2" w:rsidRPr="000C3F01">
              <w:t xml:space="preserve"> a döntéshozatali folyamatban való részvételre? </w:t>
            </w:r>
            <w:r>
              <w:t>H</w:t>
            </w:r>
            <w:r w:rsidR="000C3F01" w:rsidRPr="000C3F01">
              <w:t>ogyan</w:t>
            </w:r>
            <w:r w:rsidR="00B427E2" w:rsidRPr="000C3F01">
              <w:t>?</w:t>
            </w:r>
            <w:r w:rsidR="00B427E2" w:rsidRPr="000C3F01">
              <w:br/>
              <w:t xml:space="preserve">A projekt </w:t>
            </w:r>
            <w:r w:rsidR="00285389" w:rsidRPr="000C3F01">
              <w:t>összhangban van-e</w:t>
            </w:r>
            <w:r w:rsidR="00B427E2" w:rsidRPr="000C3F01">
              <w:t xml:space="preserve"> a nemzeti, regionális vagy helyi politikák</w:t>
            </w:r>
            <w:r w:rsidR="00285389" w:rsidRPr="000C3F01">
              <w:t>kal</w:t>
            </w:r>
            <w:r w:rsidR="00B427E2" w:rsidRPr="000C3F01">
              <w:t>?</w:t>
            </w:r>
            <w:r>
              <w:t xml:space="preserve"> (</w:t>
            </w:r>
            <w:proofErr w:type="spellStart"/>
            <w:r>
              <w:t>max</w:t>
            </w:r>
            <w:proofErr w:type="spellEnd"/>
            <w:r>
              <w:t>. 1000 karakter)</w:t>
            </w:r>
          </w:p>
        </w:tc>
      </w:tr>
      <w:tr w:rsidR="00B427E2" w:rsidRPr="002252FE" w14:paraId="56DA39BC" w14:textId="77777777" w:rsidTr="00DD12D5">
        <w:tc>
          <w:tcPr>
            <w:tcW w:w="9288" w:type="dxa"/>
            <w:tcBorders>
              <w:top w:val="single" w:sz="12" w:space="0" w:color="auto"/>
              <w:left w:val="single" w:sz="12" w:space="0" w:color="auto"/>
              <w:bottom w:val="single" w:sz="12" w:space="0" w:color="auto"/>
              <w:right w:val="single" w:sz="12" w:space="0" w:color="auto"/>
            </w:tcBorders>
          </w:tcPr>
          <w:p w14:paraId="01F2B36E" w14:textId="77777777" w:rsidR="00B427E2" w:rsidRPr="00373C45" w:rsidRDefault="00B427E2" w:rsidP="00DD12D5">
            <w:pPr>
              <w:jc w:val="both"/>
              <w:rPr>
                <w:highlight w:val="yellow"/>
              </w:rPr>
            </w:pPr>
          </w:p>
        </w:tc>
      </w:tr>
    </w:tbl>
    <w:p w14:paraId="0CE5B2AD" w14:textId="77777777" w:rsidR="00ED6D8F" w:rsidRDefault="00ED6D8F" w:rsidP="00ED6D8F">
      <w:pPr>
        <w:rPr>
          <w:highlight w:val="yellow"/>
        </w:rPr>
      </w:pPr>
    </w:p>
    <w:p w14:paraId="63044500" w14:textId="77777777" w:rsidR="00A04F36" w:rsidRPr="00373C45" w:rsidRDefault="00A04F36" w:rsidP="00ED6D8F">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2252FE" w14:paraId="5B9248D3" w14:textId="77777777" w:rsidTr="00F36859">
        <w:tc>
          <w:tcPr>
            <w:tcW w:w="9288" w:type="dxa"/>
            <w:shd w:val="clear" w:color="auto" w:fill="E6E6E6"/>
          </w:tcPr>
          <w:p w14:paraId="35D80D02" w14:textId="77777777" w:rsidR="00ED6D8F" w:rsidRPr="00A04F36" w:rsidRDefault="00ED6D8F" w:rsidP="004700D6">
            <w:pPr>
              <w:ind w:left="360"/>
              <w:jc w:val="center"/>
              <w:rPr>
                <w:i/>
              </w:rPr>
            </w:pPr>
            <w:r w:rsidRPr="00A04F36">
              <w:rPr>
                <w:i/>
              </w:rPr>
              <w:t xml:space="preserve">4. feltétel – </w:t>
            </w:r>
            <w:proofErr w:type="gramStart"/>
            <w:r w:rsidRPr="00A04F36">
              <w:rPr>
                <w:i/>
              </w:rPr>
              <w:t>A</w:t>
            </w:r>
            <w:proofErr w:type="gramEnd"/>
            <w:r w:rsidRPr="00A04F36">
              <w:rPr>
                <w:i/>
              </w:rPr>
              <w:t xml:space="preserve"> téma iránti fogékonyság növelése, oktatás, képzés, ismeretterjesztés, szemléletformálás</w:t>
            </w:r>
            <w:r w:rsidRPr="00A04F36" w:rsidDel="00E16450">
              <w:rPr>
                <w:i/>
              </w:rPr>
              <w:t xml:space="preserve"> </w:t>
            </w:r>
          </w:p>
          <w:p w14:paraId="3C77D0CE" w14:textId="77777777" w:rsidR="00B427E2" w:rsidRPr="00846DF6" w:rsidRDefault="00BE664D" w:rsidP="00BA2716">
            <w:r w:rsidRPr="00BA2716">
              <w:t>H</w:t>
            </w:r>
            <w:r w:rsidR="00B427E2" w:rsidRPr="00BA2716">
              <w:t xml:space="preserve">atékonyan </w:t>
            </w:r>
            <w:r w:rsidR="00A04F36" w:rsidRPr="00BA2716">
              <w:t>segíti</w:t>
            </w:r>
            <w:r w:rsidR="00B427E2" w:rsidRPr="00BA2716">
              <w:t xml:space="preserve">-e </w:t>
            </w:r>
            <w:r w:rsidRPr="00BA2716">
              <w:t xml:space="preserve">a projekt </w:t>
            </w:r>
            <w:r w:rsidR="00B427E2" w:rsidRPr="00BA2716">
              <w:t xml:space="preserve">a </w:t>
            </w:r>
            <w:r w:rsidR="00A04F36" w:rsidRPr="00BA2716">
              <w:t>közösség</w:t>
            </w:r>
            <w:r w:rsidR="00B427E2" w:rsidRPr="00BA2716">
              <w:t xml:space="preserve"> </w:t>
            </w:r>
            <w:r w:rsidR="00A04F36" w:rsidRPr="00BA2716">
              <w:t xml:space="preserve">tájjal </w:t>
            </w:r>
            <w:r w:rsidR="00BA2716" w:rsidRPr="00BA2716">
              <w:t>kapcsolatos tudásának bővítését?</w:t>
            </w:r>
            <w:r w:rsidR="00A04F36" w:rsidRPr="00BA2716">
              <w:t xml:space="preserve"> </w:t>
            </w:r>
            <w:r w:rsidR="00BA2716" w:rsidRPr="00BA2716">
              <w:t>Hogyan? (E</w:t>
            </w:r>
            <w:r w:rsidR="00A04F36" w:rsidRPr="00BA2716">
              <w:t>lsősorban</w:t>
            </w:r>
            <w:r w:rsidR="00B427E2" w:rsidRPr="00BA2716">
              <w:t xml:space="preserve"> </w:t>
            </w:r>
            <w:r w:rsidR="00BA2716" w:rsidRPr="00BA2716">
              <w:t xml:space="preserve">a </w:t>
            </w:r>
            <w:r w:rsidR="00A04F36" w:rsidRPr="00BA2716">
              <w:t>társadalmi fejlőd</w:t>
            </w:r>
            <w:r w:rsidR="00BA2716" w:rsidRPr="00BA2716">
              <w:t>ésre, a lakóhelyhez való kötődés</w:t>
            </w:r>
            <w:r w:rsidR="00A04F36" w:rsidRPr="00BA2716">
              <w:t xml:space="preserve"> és az Európához való tartozás megerősítésére, </w:t>
            </w:r>
            <w:r w:rsidR="00BA2716" w:rsidRPr="00BA2716">
              <w:t xml:space="preserve">valamint </w:t>
            </w:r>
            <w:r w:rsidR="00A04F36" w:rsidRPr="00BA2716">
              <w:t>az egyéni és közösségi jól</w:t>
            </w:r>
            <w:r w:rsidR="00734788">
              <w:t>l</w:t>
            </w:r>
            <w:r w:rsidR="00A04F36" w:rsidRPr="00BA2716">
              <w:t>ét</w:t>
            </w:r>
            <w:r w:rsidR="00BA2716">
              <w:t>re gyakorolt hatások</w:t>
            </w:r>
            <w:r w:rsidR="00BA2716" w:rsidRPr="00BA2716">
              <w:t>ra</w:t>
            </w:r>
            <w:r w:rsidR="00846DF6" w:rsidRPr="00BA2716">
              <w:t xml:space="preserve"> </w:t>
            </w:r>
            <w:r w:rsidR="00BA2716" w:rsidRPr="00BA2716">
              <w:t>vonatkoztassa válaszát)</w:t>
            </w:r>
            <w:r w:rsidR="00846DF6" w:rsidRPr="00BA2716">
              <w:t xml:space="preserve"> (</w:t>
            </w:r>
            <w:proofErr w:type="spellStart"/>
            <w:r w:rsidR="00846DF6" w:rsidRPr="00BA2716">
              <w:t>max</w:t>
            </w:r>
            <w:proofErr w:type="spellEnd"/>
            <w:r w:rsidR="00846DF6" w:rsidRPr="00BA2716">
              <w:t>. 500 karakter)</w:t>
            </w:r>
          </w:p>
        </w:tc>
      </w:tr>
      <w:tr w:rsidR="00B427E2" w:rsidRPr="002252FE" w14:paraId="31F7297D" w14:textId="77777777" w:rsidTr="00DD12D5">
        <w:tc>
          <w:tcPr>
            <w:tcW w:w="9288" w:type="dxa"/>
            <w:tcBorders>
              <w:top w:val="single" w:sz="12" w:space="0" w:color="auto"/>
              <w:left w:val="single" w:sz="12" w:space="0" w:color="auto"/>
              <w:bottom w:val="single" w:sz="12" w:space="0" w:color="auto"/>
              <w:right w:val="single" w:sz="12" w:space="0" w:color="auto"/>
            </w:tcBorders>
          </w:tcPr>
          <w:p w14:paraId="1600A644" w14:textId="77777777" w:rsidR="00B427E2" w:rsidRPr="00373C45" w:rsidRDefault="00B427E2" w:rsidP="00DD12D5">
            <w:pPr>
              <w:jc w:val="both"/>
              <w:rPr>
                <w:highlight w:val="yellow"/>
              </w:rPr>
            </w:pPr>
          </w:p>
        </w:tc>
      </w:tr>
    </w:tbl>
    <w:p w14:paraId="71FF6F62" w14:textId="77777777" w:rsidR="00ED6D8F" w:rsidRDefault="00ED6D8F" w:rsidP="00ED6D8F">
      <w:pPr>
        <w:rPr>
          <w:highlight w:val="yellow"/>
        </w:rPr>
      </w:pPr>
    </w:p>
    <w:p w14:paraId="6F60EDAC" w14:textId="77777777" w:rsidR="00A04F36" w:rsidRPr="00373C45" w:rsidRDefault="00A04F36" w:rsidP="00ED6D8F">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D6D8F" w:rsidRPr="002252FE" w14:paraId="11462A48" w14:textId="77777777" w:rsidTr="00F36859">
        <w:tc>
          <w:tcPr>
            <w:tcW w:w="9288" w:type="dxa"/>
            <w:shd w:val="clear" w:color="auto" w:fill="E6E6E6"/>
          </w:tcPr>
          <w:p w14:paraId="748ACF0D" w14:textId="77777777" w:rsidR="00ED6D8F" w:rsidRPr="00846DF6" w:rsidRDefault="00ED6D8F" w:rsidP="004700D6">
            <w:pPr>
              <w:ind w:left="360"/>
              <w:jc w:val="center"/>
              <w:rPr>
                <w:i/>
              </w:rPr>
            </w:pPr>
            <w:r w:rsidRPr="00846DF6">
              <w:rPr>
                <w:i/>
              </w:rPr>
              <w:t>5. feltétel – Komplexitás</w:t>
            </w:r>
          </w:p>
          <w:p w14:paraId="0C361166" w14:textId="77777777" w:rsidR="00B427E2" w:rsidRPr="00846DF6" w:rsidRDefault="00B427E2" w:rsidP="004700D6">
            <w:pPr>
              <w:rPr>
                <w:i/>
              </w:rPr>
            </w:pPr>
            <w:r w:rsidRPr="00846DF6">
              <w:t>Mutassa be</w:t>
            </w:r>
            <w:r w:rsidR="00FC20B7" w:rsidRPr="00846DF6">
              <w:t>,</w:t>
            </w:r>
            <w:r w:rsidRPr="00846DF6">
              <w:t xml:space="preserve"> hogyan valósult meg a programban a táj</w:t>
            </w:r>
            <w:r w:rsidR="00846DF6">
              <w:t xml:space="preserve"> </w:t>
            </w:r>
            <w:r w:rsidRPr="00846DF6">
              <w:t>gazdasági és társadalmi összefüggéseinek komplex kezelése! Mutassa be</w:t>
            </w:r>
            <w:r w:rsidR="00FC20B7" w:rsidRPr="00846DF6">
              <w:t>,</w:t>
            </w:r>
            <w:r w:rsidRPr="00846DF6">
              <w:t xml:space="preserve"> hogyan járul hozzá a program a táj és az ember kapcsolatának kiegyensúlyozottságához! Figyelembe vették-e a programban az egyes tevékenységek együttes hatását?</w:t>
            </w:r>
            <w:r w:rsidR="00846DF6">
              <w:t xml:space="preserve"> (</w:t>
            </w:r>
            <w:proofErr w:type="spellStart"/>
            <w:r w:rsidR="00846DF6">
              <w:t>max</w:t>
            </w:r>
            <w:proofErr w:type="spellEnd"/>
            <w:r w:rsidR="00846DF6">
              <w:t>. 500 karakter)</w:t>
            </w:r>
          </w:p>
        </w:tc>
      </w:tr>
      <w:tr w:rsidR="00B427E2" w:rsidRPr="002252FE" w14:paraId="25CCB390" w14:textId="77777777" w:rsidTr="00DD12D5">
        <w:tc>
          <w:tcPr>
            <w:tcW w:w="9288" w:type="dxa"/>
            <w:tcBorders>
              <w:top w:val="single" w:sz="12" w:space="0" w:color="auto"/>
              <w:left w:val="single" w:sz="12" w:space="0" w:color="auto"/>
              <w:bottom w:val="single" w:sz="12" w:space="0" w:color="auto"/>
              <w:right w:val="single" w:sz="12" w:space="0" w:color="auto"/>
            </w:tcBorders>
          </w:tcPr>
          <w:p w14:paraId="4BD0D6C9" w14:textId="77777777" w:rsidR="00B427E2" w:rsidRPr="00373C45" w:rsidRDefault="00B427E2" w:rsidP="00DD12D5">
            <w:pPr>
              <w:jc w:val="both"/>
              <w:rPr>
                <w:highlight w:val="yellow"/>
              </w:rPr>
            </w:pPr>
          </w:p>
        </w:tc>
      </w:tr>
    </w:tbl>
    <w:p w14:paraId="39116D49" w14:textId="77777777" w:rsidR="00CE38C6" w:rsidRPr="00CE38C6" w:rsidRDefault="00ED6D8F" w:rsidP="00846DF6">
      <w:pPr>
        <w:jc w:val="both"/>
        <w:rPr>
          <w:b/>
          <w:caps/>
        </w:rPr>
      </w:pPr>
      <w:r w:rsidRPr="00F36859">
        <w:rPr>
          <w:b/>
        </w:rPr>
        <w:br w:type="page"/>
      </w:r>
      <w:r w:rsidRPr="00CE38C6">
        <w:rPr>
          <w:b/>
          <w:caps/>
        </w:rPr>
        <w:lastRenderedPageBreak/>
        <w:t xml:space="preserve">Fotódokumentáció </w:t>
      </w:r>
      <w:proofErr w:type="gramStart"/>
      <w:r w:rsidRPr="00CE38C6">
        <w:rPr>
          <w:b/>
          <w:caps/>
        </w:rPr>
        <w:t>a</w:t>
      </w:r>
      <w:proofErr w:type="gramEnd"/>
      <w:r w:rsidRPr="00CE38C6">
        <w:rPr>
          <w:b/>
          <w:caps/>
        </w:rPr>
        <w:t xml:space="preserve"> programról </w:t>
      </w:r>
    </w:p>
    <w:p w14:paraId="6C9A586B" w14:textId="77777777" w:rsidR="00CE38C6" w:rsidRPr="00F36859" w:rsidRDefault="00CE38C6" w:rsidP="00CE38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E38C6" w:rsidRPr="00F36859" w14:paraId="1FE31813" w14:textId="77777777" w:rsidTr="00B83DFE">
        <w:tc>
          <w:tcPr>
            <w:tcW w:w="9288" w:type="dxa"/>
            <w:tcBorders>
              <w:bottom w:val="single" w:sz="12" w:space="0" w:color="auto"/>
            </w:tcBorders>
            <w:shd w:val="clear" w:color="auto" w:fill="E6E6E6"/>
          </w:tcPr>
          <w:p w14:paraId="783EE4F9" w14:textId="77777777" w:rsidR="00CE38C6" w:rsidRPr="00F36859" w:rsidRDefault="00CE38C6" w:rsidP="00A90657">
            <w:pPr>
              <w:jc w:val="both"/>
            </w:pPr>
            <w:r>
              <w:t xml:space="preserve">Mutassa be a </w:t>
            </w:r>
            <w:r w:rsidRPr="00F36859">
              <w:t>pályáz</w:t>
            </w:r>
            <w:r>
              <w:t>ati</w:t>
            </w:r>
            <w:r w:rsidRPr="00F36859">
              <w:t xml:space="preserve"> </w:t>
            </w:r>
            <w:r>
              <w:t>programo</w:t>
            </w:r>
            <w:r w:rsidRPr="00F36859">
              <w:t>t</w:t>
            </w:r>
            <w:r w:rsidR="002C3FF0">
              <w:t xml:space="preserve"> </w:t>
            </w:r>
            <w:r w:rsidR="002C3FF0" w:rsidRPr="002C3FF0">
              <w:t xml:space="preserve">a program végrehajtását és/vagy eredményét, a természeti és kulturális örökségi vonatkozásokat is bemutató fényképekkel, a szerző, a helyszín és téma megjelölésével </w:t>
            </w:r>
            <w:r w:rsidR="009308CC">
              <w:t xml:space="preserve">(minimum </w:t>
            </w:r>
            <w:r w:rsidR="004702E8">
              <w:t>8</w:t>
            </w:r>
            <w:r w:rsidR="00846DF6">
              <w:t>,</w:t>
            </w:r>
            <w:r w:rsidR="004702E8">
              <w:t xml:space="preserve"> </w:t>
            </w:r>
            <w:r w:rsidR="009308CC">
              <w:t>maximum 20 fotó</w:t>
            </w:r>
            <w:r w:rsidR="004702E8">
              <w:t xml:space="preserve">). </w:t>
            </w:r>
            <w:r w:rsidR="004702E8" w:rsidRPr="00A90657">
              <w:rPr>
                <w:b/>
              </w:rPr>
              <w:t xml:space="preserve">Kérjük </w:t>
            </w:r>
            <w:r w:rsidR="00A90657" w:rsidRPr="00A90657">
              <w:rPr>
                <w:b/>
              </w:rPr>
              <w:t>min</w:t>
            </w:r>
            <w:r w:rsidR="00A90657">
              <w:rPr>
                <w:b/>
              </w:rPr>
              <w:t>d</w:t>
            </w:r>
            <w:r w:rsidR="00A90657" w:rsidRPr="00A90657">
              <w:rPr>
                <w:b/>
              </w:rPr>
              <w:t>en fénykép</w:t>
            </w:r>
            <w:r w:rsidR="004702E8" w:rsidRPr="00A90657">
              <w:rPr>
                <w:b/>
              </w:rPr>
              <w:t>et</w:t>
            </w:r>
            <w:r w:rsidR="009308CC" w:rsidRPr="00A90657">
              <w:rPr>
                <w:b/>
              </w:rPr>
              <w:t xml:space="preserve"> </w:t>
            </w:r>
            <w:r w:rsidR="00A90657" w:rsidRPr="00A90657">
              <w:rPr>
                <w:b/>
              </w:rPr>
              <w:t>JPG/</w:t>
            </w:r>
            <w:r w:rsidRPr="00A90657">
              <w:rPr>
                <w:b/>
              </w:rPr>
              <w:t xml:space="preserve">JPEG </w:t>
            </w:r>
            <w:r w:rsidR="00A90657" w:rsidRPr="00A90657">
              <w:rPr>
                <w:b/>
              </w:rPr>
              <w:t>állományként</w:t>
            </w:r>
            <w:r w:rsidR="00A90657">
              <w:rPr>
                <w:b/>
              </w:rPr>
              <w:t>, grafikai feldolgozásra alkalmas minőségben</w:t>
            </w:r>
            <w:r w:rsidR="00A90657" w:rsidRPr="00A90657">
              <w:rPr>
                <w:b/>
              </w:rPr>
              <w:t xml:space="preserve"> (</w:t>
            </w:r>
            <w:r w:rsidRPr="00A90657">
              <w:rPr>
                <w:b/>
              </w:rPr>
              <w:t xml:space="preserve">min. </w:t>
            </w:r>
            <w:r w:rsidR="009308CC" w:rsidRPr="00A90657">
              <w:rPr>
                <w:b/>
              </w:rPr>
              <w:t xml:space="preserve">350 </w:t>
            </w:r>
            <w:proofErr w:type="spellStart"/>
            <w:r w:rsidR="009308CC" w:rsidRPr="00A90657">
              <w:rPr>
                <w:b/>
              </w:rPr>
              <w:t>dpi</w:t>
            </w:r>
            <w:proofErr w:type="spellEnd"/>
            <w:r w:rsidRPr="00A90657">
              <w:rPr>
                <w:b/>
              </w:rPr>
              <w:t>)</w:t>
            </w:r>
            <w:r w:rsidR="00A90657">
              <w:rPr>
                <w:b/>
              </w:rPr>
              <w:t xml:space="preserve"> az űrlap mellékleteként is csatoljon</w:t>
            </w:r>
            <w:r w:rsidR="002C3FF0">
              <w:t>!</w:t>
            </w:r>
          </w:p>
        </w:tc>
      </w:tr>
    </w:tbl>
    <w:p w14:paraId="661F4EDE" w14:textId="77777777" w:rsidR="00CE38C6" w:rsidRDefault="00CE38C6" w:rsidP="00ED6D8F">
      <w:pPr>
        <w:jc w:val="both"/>
        <w:rPr>
          <w:b/>
        </w:rPr>
      </w:pPr>
    </w:p>
    <w:p w14:paraId="5A217CCE" w14:textId="77777777" w:rsidR="005A0813" w:rsidRPr="005A0813" w:rsidRDefault="005A0813" w:rsidP="00ED6D8F">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ED6D8F" w:rsidRPr="005A0813" w14:paraId="16715964" w14:textId="77777777" w:rsidTr="00F36859">
        <w:trPr>
          <w:trHeight w:val="2447"/>
        </w:trPr>
        <w:tc>
          <w:tcPr>
            <w:tcW w:w="3691" w:type="dxa"/>
            <w:noWrap/>
          </w:tcPr>
          <w:p w14:paraId="51BDC2BA" w14:textId="77777777" w:rsidR="00ED6D8F" w:rsidRPr="005A0813" w:rsidRDefault="00ED6D8F" w:rsidP="00F36859"/>
          <w:p w14:paraId="77E435E1" w14:textId="77777777" w:rsidR="00ED6D8F" w:rsidRPr="005A0813" w:rsidRDefault="00ED6D8F" w:rsidP="00F36859"/>
          <w:p w14:paraId="08F3F08D" w14:textId="77777777" w:rsidR="00ED6D8F" w:rsidRPr="005A0813" w:rsidRDefault="00ED6D8F" w:rsidP="00F36859"/>
          <w:p w14:paraId="116015C9" w14:textId="77777777" w:rsidR="00ED6D8F" w:rsidRPr="005A0813" w:rsidRDefault="00ED6D8F" w:rsidP="00F36859"/>
          <w:p w14:paraId="2E307B37" w14:textId="77777777" w:rsidR="00ED6D8F" w:rsidRPr="005A0813" w:rsidRDefault="00ED6D8F" w:rsidP="00F36859"/>
          <w:p w14:paraId="14F3B37E" w14:textId="77777777" w:rsidR="00ED6D8F" w:rsidRPr="005A0813" w:rsidRDefault="00ED6D8F" w:rsidP="00F36859"/>
          <w:p w14:paraId="64399953" w14:textId="77777777" w:rsidR="00ED6D8F" w:rsidRPr="005A0813" w:rsidRDefault="00ED6D8F" w:rsidP="00F36859"/>
          <w:p w14:paraId="10BBF9F8" w14:textId="77777777" w:rsidR="00ED6D8F" w:rsidRPr="005A0813" w:rsidRDefault="00ED6D8F" w:rsidP="00F36859"/>
        </w:tc>
      </w:tr>
    </w:tbl>
    <w:p w14:paraId="157F10F2" w14:textId="77777777" w:rsidR="00ED6D8F" w:rsidRPr="005A0813" w:rsidRDefault="00ED6D8F" w:rsidP="00ED6D8F">
      <w:pPr>
        <w:ind w:left="360"/>
      </w:pPr>
    </w:p>
    <w:p w14:paraId="46B9CF8F" w14:textId="77777777" w:rsidR="00ED6D8F" w:rsidRPr="005A0813" w:rsidRDefault="00ED6D8F" w:rsidP="00ED6D8F">
      <w:pPr>
        <w:ind w:left="360"/>
      </w:pPr>
    </w:p>
    <w:p w14:paraId="615C6AE7" w14:textId="77777777" w:rsidR="00ED6D8F" w:rsidRPr="005A0813" w:rsidRDefault="00ED6D8F" w:rsidP="00ED6D8F">
      <w:pPr>
        <w:ind w:left="360"/>
      </w:pPr>
    </w:p>
    <w:p w14:paraId="317E0479" w14:textId="77777777" w:rsidR="00ED6D8F" w:rsidRPr="005A0813" w:rsidRDefault="00ED6D8F" w:rsidP="00ED6D8F">
      <w:pPr>
        <w:ind w:left="360"/>
      </w:pPr>
    </w:p>
    <w:p w14:paraId="4A7E66A8" w14:textId="77777777" w:rsidR="00ED6D8F" w:rsidRPr="005A0813" w:rsidRDefault="00ED6D8F" w:rsidP="00ED6D8F">
      <w:pPr>
        <w:ind w:left="360"/>
      </w:pPr>
    </w:p>
    <w:p w14:paraId="6E35068E" w14:textId="77777777" w:rsidR="00ED6D8F" w:rsidRPr="005A0813" w:rsidRDefault="00ED6D8F" w:rsidP="00ED6D8F">
      <w:pPr>
        <w:ind w:left="360"/>
      </w:pPr>
    </w:p>
    <w:p w14:paraId="03497964" w14:textId="77777777" w:rsidR="00ED6D8F" w:rsidRPr="005A0813" w:rsidRDefault="00ED6D8F" w:rsidP="00ED6D8F">
      <w:pPr>
        <w:ind w:left="360"/>
      </w:pPr>
    </w:p>
    <w:p w14:paraId="34C291EC" w14:textId="77777777" w:rsidR="00ED6D8F" w:rsidRPr="005A0813" w:rsidRDefault="00ED6D8F" w:rsidP="00ED6D8F">
      <w:pPr>
        <w:rPr>
          <w:b/>
        </w:rPr>
      </w:pPr>
    </w:p>
    <w:p w14:paraId="2764E51A" w14:textId="77777777" w:rsidR="00ED6D8F" w:rsidRPr="005A0813" w:rsidRDefault="00ED6D8F" w:rsidP="00ED6D8F"/>
    <w:p w14:paraId="64B5E32C" w14:textId="77777777" w:rsidR="005A0813" w:rsidRPr="005A0813" w:rsidRDefault="005A0813" w:rsidP="00ED6D8F"/>
    <w:p w14:paraId="30D8E8D3" w14:textId="77777777" w:rsidR="005A0813" w:rsidRPr="005A0813" w:rsidRDefault="005A0813" w:rsidP="005A0813">
      <w:pPr>
        <w:pStyle w:val="Listaszerbekezds"/>
        <w:numPr>
          <w:ilvl w:val="0"/>
          <w:numId w:val="1"/>
        </w:numPr>
      </w:pPr>
      <w:r w:rsidRPr="005A0813">
        <w:t xml:space="preserve">fotó: </w:t>
      </w:r>
      <w:r w:rsidRPr="005A0813">
        <w:rPr>
          <w:i/>
        </w:rPr>
        <w:t>(helyszín, téma), (szerző)</w:t>
      </w:r>
    </w:p>
    <w:p w14:paraId="0C68B854" w14:textId="77777777" w:rsidR="005A0813" w:rsidRPr="005A0813" w:rsidRDefault="005A0813" w:rsidP="005A0813">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5A0813" w:rsidRPr="005A0813" w14:paraId="5CE32004" w14:textId="77777777" w:rsidTr="005A0813">
        <w:trPr>
          <w:trHeight w:val="2447"/>
        </w:trPr>
        <w:tc>
          <w:tcPr>
            <w:tcW w:w="3691" w:type="dxa"/>
            <w:noWrap/>
          </w:tcPr>
          <w:p w14:paraId="2874218B" w14:textId="77777777" w:rsidR="005A0813" w:rsidRPr="005A0813" w:rsidRDefault="005A0813" w:rsidP="005A0813"/>
          <w:p w14:paraId="0A379FBA" w14:textId="77777777" w:rsidR="005A0813" w:rsidRPr="005A0813" w:rsidRDefault="005A0813" w:rsidP="005A0813"/>
          <w:p w14:paraId="12F747F6" w14:textId="77777777" w:rsidR="005A0813" w:rsidRPr="005A0813" w:rsidRDefault="005A0813" w:rsidP="005A0813"/>
          <w:p w14:paraId="33907458" w14:textId="77777777" w:rsidR="005A0813" w:rsidRPr="005A0813" w:rsidRDefault="005A0813" w:rsidP="005A0813"/>
          <w:p w14:paraId="47CC34DA" w14:textId="77777777" w:rsidR="005A0813" w:rsidRPr="005A0813" w:rsidRDefault="005A0813" w:rsidP="005A0813"/>
          <w:p w14:paraId="001463B8" w14:textId="77777777" w:rsidR="005A0813" w:rsidRPr="005A0813" w:rsidRDefault="005A0813" w:rsidP="005A0813"/>
          <w:p w14:paraId="29423920" w14:textId="77777777" w:rsidR="005A0813" w:rsidRPr="005A0813" w:rsidRDefault="005A0813" w:rsidP="005A0813"/>
          <w:p w14:paraId="6C964BB4" w14:textId="77777777" w:rsidR="005A0813" w:rsidRPr="005A0813" w:rsidRDefault="005A0813" w:rsidP="005A0813"/>
        </w:tc>
      </w:tr>
    </w:tbl>
    <w:p w14:paraId="10501B63" w14:textId="77777777" w:rsidR="005A0813" w:rsidRPr="005A0813" w:rsidRDefault="005A0813" w:rsidP="005A0813">
      <w:pPr>
        <w:ind w:left="360"/>
      </w:pPr>
    </w:p>
    <w:p w14:paraId="6C3767F3" w14:textId="77777777" w:rsidR="005A0813" w:rsidRPr="005A0813" w:rsidRDefault="005A0813" w:rsidP="005A0813">
      <w:pPr>
        <w:ind w:left="360"/>
      </w:pPr>
    </w:p>
    <w:p w14:paraId="249BBDF4" w14:textId="77777777" w:rsidR="005A0813" w:rsidRPr="005A0813" w:rsidRDefault="005A0813" w:rsidP="005A0813">
      <w:pPr>
        <w:ind w:left="360"/>
      </w:pPr>
    </w:p>
    <w:p w14:paraId="05D30A0B" w14:textId="77777777" w:rsidR="005A0813" w:rsidRPr="005A0813" w:rsidRDefault="005A0813" w:rsidP="005A0813">
      <w:pPr>
        <w:ind w:left="360"/>
      </w:pPr>
    </w:p>
    <w:p w14:paraId="0C34F7A7" w14:textId="77777777" w:rsidR="005A0813" w:rsidRPr="005A0813" w:rsidRDefault="005A0813" w:rsidP="005A0813">
      <w:pPr>
        <w:ind w:left="360"/>
      </w:pPr>
    </w:p>
    <w:p w14:paraId="670D8939" w14:textId="77777777" w:rsidR="005A0813" w:rsidRPr="005A0813" w:rsidRDefault="005A0813" w:rsidP="005A0813">
      <w:pPr>
        <w:ind w:left="360"/>
      </w:pPr>
    </w:p>
    <w:p w14:paraId="0D563B75" w14:textId="77777777" w:rsidR="005A0813" w:rsidRPr="005A0813" w:rsidRDefault="005A0813" w:rsidP="005A0813">
      <w:pPr>
        <w:ind w:left="360"/>
      </w:pPr>
    </w:p>
    <w:p w14:paraId="4033B29F" w14:textId="77777777" w:rsidR="005A0813" w:rsidRPr="005A0813" w:rsidRDefault="005A0813" w:rsidP="005A0813">
      <w:pPr>
        <w:rPr>
          <w:b/>
        </w:rPr>
      </w:pPr>
    </w:p>
    <w:p w14:paraId="1A5863AB" w14:textId="77777777" w:rsidR="005A0813" w:rsidRPr="005A0813" w:rsidRDefault="005A0813" w:rsidP="005A0813"/>
    <w:p w14:paraId="4BF44BCC" w14:textId="77777777" w:rsidR="005A0813" w:rsidRPr="005A0813" w:rsidRDefault="005A0813" w:rsidP="005A0813"/>
    <w:p w14:paraId="760C9F2F" w14:textId="77777777" w:rsidR="005A0813" w:rsidRPr="005A0813" w:rsidRDefault="005A0813" w:rsidP="005A0813">
      <w:pPr>
        <w:pStyle w:val="Listaszerbekezds"/>
        <w:numPr>
          <w:ilvl w:val="0"/>
          <w:numId w:val="1"/>
        </w:numPr>
      </w:pPr>
      <w:r w:rsidRPr="005A0813">
        <w:t xml:space="preserve">fotó: </w:t>
      </w:r>
      <w:r w:rsidRPr="005A0813">
        <w:rPr>
          <w:i/>
        </w:rPr>
        <w:t>(helyszín, téma), (szerző)</w:t>
      </w:r>
    </w:p>
    <w:p w14:paraId="5D43B240" w14:textId="77777777" w:rsidR="005A0813" w:rsidRPr="005A0813" w:rsidRDefault="005A0813" w:rsidP="005A0813">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5A0813" w:rsidRPr="005A0813" w14:paraId="02D41B70" w14:textId="77777777" w:rsidTr="005A0813">
        <w:trPr>
          <w:trHeight w:val="2447"/>
        </w:trPr>
        <w:tc>
          <w:tcPr>
            <w:tcW w:w="3691" w:type="dxa"/>
            <w:noWrap/>
          </w:tcPr>
          <w:p w14:paraId="091A3BE9" w14:textId="77777777" w:rsidR="005A0813" w:rsidRPr="005A0813" w:rsidRDefault="005A0813" w:rsidP="005A0813"/>
          <w:p w14:paraId="4E791A62" w14:textId="77777777" w:rsidR="005A0813" w:rsidRPr="005A0813" w:rsidRDefault="005A0813" w:rsidP="005A0813"/>
          <w:p w14:paraId="16F5F90C" w14:textId="77777777" w:rsidR="005A0813" w:rsidRPr="005A0813" w:rsidRDefault="005A0813" w:rsidP="005A0813"/>
          <w:p w14:paraId="755FF3DC" w14:textId="77777777" w:rsidR="005A0813" w:rsidRPr="005A0813" w:rsidRDefault="005A0813" w:rsidP="005A0813"/>
          <w:p w14:paraId="7D1B2918" w14:textId="77777777" w:rsidR="005A0813" w:rsidRPr="005A0813" w:rsidRDefault="005A0813" w:rsidP="005A0813"/>
          <w:p w14:paraId="16046665" w14:textId="77777777" w:rsidR="005A0813" w:rsidRPr="005A0813" w:rsidRDefault="005A0813" w:rsidP="005A0813"/>
          <w:p w14:paraId="41D90117" w14:textId="77777777" w:rsidR="005A0813" w:rsidRPr="005A0813" w:rsidRDefault="005A0813" w:rsidP="005A0813"/>
          <w:p w14:paraId="3D0BA560" w14:textId="77777777" w:rsidR="005A0813" w:rsidRPr="005A0813" w:rsidRDefault="005A0813" w:rsidP="005A0813"/>
        </w:tc>
      </w:tr>
    </w:tbl>
    <w:p w14:paraId="1E2D36B6" w14:textId="77777777" w:rsidR="005A0813" w:rsidRPr="005A0813" w:rsidRDefault="005A0813" w:rsidP="005A0813">
      <w:pPr>
        <w:ind w:left="360"/>
      </w:pPr>
    </w:p>
    <w:p w14:paraId="47989F3D" w14:textId="77777777" w:rsidR="005A0813" w:rsidRPr="005A0813" w:rsidRDefault="005A0813" w:rsidP="005A0813">
      <w:pPr>
        <w:ind w:left="360"/>
      </w:pPr>
    </w:p>
    <w:p w14:paraId="4521BDB4" w14:textId="77777777" w:rsidR="005A0813" w:rsidRPr="005A0813" w:rsidRDefault="005A0813" w:rsidP="005A0813">
      <w:pPr>
        <w:ind w:left="360"/>
      </w:pPr>
    </w:p>
    <w:p w14:paraId="3A77745D" w14:textId="77777777" w:rsidR="005A0813" w:rsidRPr="005A0813" w:rsidRDefault="005A0813" w:rsidP="005A0813">
      <w:pPr>
        <w:ind w:left="360"/>
      </w:pPr>
    </w:p>
    <w:p w14:paraId="13B7E2B0" w14:textId="77777777" w:rsidR="005A0813" w:rsidRPr="005A0813" w:rsidRDefault="005A0813" w:rsidP="005A0813">
      <w:pPr>
        <w:ind w:left="360"/>
      </w:pPr>
    </w:p>
    <w:p w14:paraId="108037AE" w14:textId="77777777" w:rsidR="005A0813" w:rsidRPr="005A0813" w:rsidRDefault="005A0813" w:rsidP="005A0813">
      <w:pPr>
        <w:ind w:left="360"/>
      </w:pPr>
    </w:p>
    <w:p w14:paraId="21E4DB77" w14:textId="77777777" w:rsidR="005A0813" w:rsidRPr="005A0813" w:rsidRDefault="005A0813" w:rsidP="005A0813">
      <w:pPr>
        <w:ind w:left="360"/>
      </w:pPr>
    </w:p>
    <w:p w14:paraId="63C4221F" w14:textId="77777777" w:rsidR="005A0813" w:rsidRPr="005A0813" w:rsidRDefault="005A0813" w:rsidP="005A0813">
      <w:pPr>
        <w:rPr>
          <w:b/>
        </w:rPr>
      </w:pPr>
    </w:p>
    <w:p w14:paraId="765DDA72" w14:textId="77777777" w:rsidR="005A0813" w:rsidRPr="005A0813" w:rsidRDefault="005A0813" w:rsidP="005A0813"/>
    <w:p w14:paraId="099249CB" w14:textId="77777777" w:rsidR="005A0813" w:rsidRPr="005A0813" w:rsidRDefault="005A0813" w:rsidP="005A0813"/>
    <w:p w14:paraId="4C25A652" w14:textId="77777777" w:rsidR="00CE38C6" w:rsidRDefault="005A0813" w:rsidP="005A0813">
      <w:pPr>
        <w:pStyle w:val="Listaszerbekezds"/>
        <w:numPr>
          <w:ilvl w:val="0"/>
          <w:numId w:val="1"/>
        </w:numPr>
        <w:rPr>
          <w:i/>
        </w:rPr>
      </w:pPr>
      <w:r w:rsidRPr="005A0813">
        <w:t xml:space="preserve">fotó: </w:t>
      </w:r>
      <w:r w:rsidRPr="005A0813">
        <w:rPr>
          <w:i/>
        </w:rPr>
        <w:t>(helyszín, téma), (szerző)</w:t>
      </w:r>
    </w:p>
    <w:p w14:paraId="5B6A6CC2" w14:textId="77777777" w:rsidR="00CE38C6" w:rsidRDefault="00CE38C6">
      <w:pPr>
        <w:rPr>
          <w:i/>
        </w:rPr>
      </w:pPr>
      <w:r>
        <w:rPr>
          <w:i/>
        </w:rPr>
        <w:br w:type="page"/>
      </w:r>
    </w:p>
    <w:p w14:paraId="1CDB2792" w14:textId="77777777" w:rsidR="005A0813" w:rsidRPr="00CE38C6" w:rsidRDefault="005A0813" w:rsidP="00CE38C6">
      <w:pPr>
        <w:pStyle w:val="Listaszerbekezds"/>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5A0813" w:rsidRPr="005A0813" w14:paraId="7FB61F78" w14:textId="77777777" w:rsidTr="005A0813">
        <w:trPr>
          <w:trHeight w:val="2447"/>
        </w:trPr>
        <w:tc>
          <w:tcPr>
            <w:tcW w:w="3691" w:type="dxa"/>
            <w:noWrap/>
          </w:tcPr>
          <w:p w14:paraId="1E89BE65" w14:textId="77777777" w:rsidR="005A0813" w:rsidRPr="005A0813" w:rsidRDefault="005A0813" w:rsidP="005A0813"/>
          <w:p w14:paraId="2559DE91" w14:textId="77777777" w:rsidR="005A0813" w:rsidRPr="005A0813" w:rsidRDefault="005A0813" w:rsidP="005A0813"/>
          <w:p w14:paraId="03BC2B29" w14:textId="77777777" w:rsidR="005A0813" w:rsidRPr="005A0813" w:rsidRDefault="005A0813" w:rsidP="005A0813"/>
          <w:p w14:paraId="64D06623" w14:textId="77777777" w:rsidR="005A0813" w:rsidRPr="005A0813" w:rsidRDefault="005A0813" w:rsidP="005A0813"/>
          <w:p w14:paraId="29EB26EE" w14:textId="77777777" w:rsidR="005A0813" w:rsidRPr="005A0813" w:rsidRDefault="005A0813" w:rsidP="005A0813"/>
          <w:p w14:paraId="3D41469D" w14:textId="77777777" w:rsidR="005A0813" w:rsidRPr="005A0813" w:rsidRDefault="005A0813" w:rsidP="005A0813"/>
          <w:p w14:paraId="0C3EB9D3" w14:textId="77777777" w:rsidR="005A0813" w:rsidRPr="005A0813" w:rsidRDefault="005A0813" w:rsidP="005A0813"/>
          <w:p w14:paraId="5D6B7D63" w14:textId="77777777" w:rsidR="005A0813" w:rsidRPr="005A0813" w:rsidRDefault="005A0813" w:rsidP="005A0813"/>
        </w:tc>
      </w:tr>
    </w:tbl>
    <w:p w14:paraId="08E23D00" w14:textId="77777777" w:rsidR="005A0813" w:rsidRPr="005A0813" w:rsidRDefault="005A0813" w:rsidP="005A0813">
      <w:pPr>
        <w:ind w:left="360"/>
      </w:pPr>
    </w:p>
    <w:p w14:paraId="6A4AECF5" w14:textId="77777777" w:rsidR="005A0813" w:rsidRPr="005A0813" w:rsidRDefault="005A0813" w:rsidP="005A0813">
      <w:pPr>
        <w:ind w:left="360"/>
      </w:pPr>
    </w:p>
    <w:p w14:paraId="5771698A" w14:textId="77777777" w:rsidR="005A0813" w:rsidRPr="005A0813" w:rsidRDefault="005A0813" w:rsidP="005A0813">
      <w:pPr>
        <w:ind w:left="360"/>
      </w:pPr>
    </w:p>
    <w:p w14:paraId="34EABA9C" w14:textId="77777777" w:rsidR="005A0813" w:rsidRPr="005A0813" w:rsidRDefault="005A0813" w:rsidP="005A0813">
      <w:pPr>
        <w:ind w:left="360"/>
      </w:pPr>
    </w:p>
    <w:p w14:paraId="2C05C698" w14:textId="77777777" w:rsidR="005A0813" w:rsidRPr="005A0813" w:rsidRDefault="005A0813" w:rsidP="005A0813">
      <w:pPr>
        <w:ind w:left="360"/>
      </w:pPr>
    </w:p>
    <w:p w14:paraId="74A0797A" w14:textId="77777777" w:rsidR="005A0813" w:rsidRPr="005A0813" w:rsidRDefault="005A0813" w:rsidP="005A0813">
      <w:pPr>
        <w:ind w:left="360"/>
      </w:pPr>
    </w:p>
    <w:p w14:paraId="4B61295E" w14:textId="77777777" w:rsidR="005A0813" w:rsidRPr="005A0813" w:rsidRDefault="005A0813" w:rsidP="005A0813">
      <w:pPr>
        <w:ind w:left="360"/>
      </w:pPr>
    </w:p>
    <w:p w14:paraId="697CD24A" w14:textId="77777777" w:rsidR="005A0813" w:rsidRPr="005A0813" w:rsidRDefault="005A0813" w:rsidP="005A0813">
      <w:pPr>
        <w:rPr>
          <w:b/>
        </w:rPr>
      </w:pPr>
    </w:p>
    <w:p w14:paraId="749C443C" w14:textId="77777777" w:rsidR="005A0813" w:rsidRPr="005A0813" w:rsidRDefault="005A0813" w:rsidP="005A0813"/>
    <w:p w14:paraId="29F2AC75" w14:textId="77777777" w:rsidR="005A0813" w:rsidRPr="005A0813" w:rsidRDefault="005A0813" w:rsidP="005A0813"/>
    <w:p w14:paraId="5DCEC551" w14:textId="77777777" w:rsidR="005A0813" w:rsidRPr="005A0813" w:rsidRDefault="005A0813" w:rsidP="005A0813">
      <w:pPr>
        <w:pStyle w:val="Listaszerbekezds"/>
        <w:numPr>
          <w:ilvl w:val="0"/>
          <w:numId w:val="1"/>
        </w:numPr>
      </w:pPr>
      <w:r w:rsidRPr="005A0813">
        <w:t xml:space="preserve">fotó: </w:t>
      </w:r>
      <w:r w:rsidRPr="005A0813">
        <w:rPr>
          <w:i/>
        </w:rPr>
        <w:t>(helyszín, téma), (szerző)</w:t>
      </w:r>
    </w:p>
    <w:p w14:paraId="607492D5" w14:textId="77777777" w:rsidR="005A0813" w:rsidRPr="005A0813" w:rsidRDefault="005A0813" w:rsidP="005A0813">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5A0813" w:rsidRPr="005A0813" w14:paraId="6579936F" w14:textId="77777777" w:rsidTr="005A0813">
        <w:trPr>
          <w:trHeight w:val="2447"/>
        </w:trPr>
        <w:tc>
          <w:tcPr>
            <w:tcW w:w="3691" w:type="dxa"/>
            <w:noWrap/>
          </w:tcPr>
          <w:p w14:paraId="7331F07C" w14:textId="77777777" w:rsidR="005A0813" w:rsidRPr="005A0813" w:rsidRDefault="005A0813" w:rsidP="005A0813"/>
          <w:p w14:paraId="5DE3AF98" w14:textId="77777777" w:rsidR="005A0813" w:rsidRPr="005A0813" w:rsidRDefault="005A0813" w:rsidP="005A0813"/>
          <w:p w14:paraId="02D43F73" w14:textId="77777777" w:rsidR="005A0813" w:rsidRPr="005A0813" w:rsidRDefault="005A0813" w:rsidP="005A0813"/>
          <w:p w14:paraId="2392E177" w14:textId="77777777" w:rsidR="005A0813" w:rsidRPr="005A0813" w:rsidRDefault="005A0813" w:rsidP="005A0813"/>
          <w:p w14:paraId="54E05F09" w14:textId="77777777" w:rsidR="005A0813" w:rsidRPr="005A0813" w:rsidRDefault="005A0813" w:rsidP="005A0813"/>
          <w:p w14:paraId="3EAAADB8" w14:textId="77777777" w:rsidR="005A0813" w:rsidRPr="005A0813" w:rsidRDefault="005A0813" w:rsidP="005A0813"/>
          <w:p w14:paraId="34D73054" w14:textId="77777777" w:rsidR="005A0813" w:rsidRPr="005A0813" w:rsidRDefault="005A0813" w:rsidP="005A0813"/>
          <w:p w14:paraId="3E65E11B" w14:textId="77777777" w:rsidR="005A0813" w:rsidRPr="005A0813" w:rsidRDefault="005A0813" w:rsidP="005A0813"/>
        </w:tc>
      </w:tr>
    </w:tbl>
    <w:p w14:paraId="041A063C" w14:textId="77777777" w:rsidR="005A0813" w:rsidRPr="005A0813" w:rsidRDefault="005A0813" w:rsidP="005A0813">
      <w:pPr>
        <w:ind w:left="360"/>
      </w:pPr>
    </w:p>
    <w:p w14:paraId="756DD767" w14:textId="77777777" w:rsidR="005A0813" w:rsidRPr="005A0813" w:rsidRDefault="005A0813" w:rsidP="005A0813">
      <w:pPr>
        <w:ind w:left="360"/>
      </w:pPr>
    </w:p>
    <w:p w14:paraId="11ED7FAF" w14:textId="77777777" w:rsidR="005A0813" w:rsidRPr="005A0813" w:rsidRDefault="005A0813" w:rsidP="005A0813">
      <w:pPr>
        <w:ind w:left="360"/>
      </w:pPr>
    </w:p>
    <w:p w14:paraId="5F481A63" w14:textId="77777777" w:rsidR="005A0813" w:rsidRPr="005A0813" w:rsidRDefault="005A0813" w:rsidP="005A0813">
      <w:pPr>
        <w:ind w:left="360"/>
      </w:pPr>
    </w:p>
    <w:p w14:paraId="6C29428C" w14:textId="77777777" w:rsidR="005A0813" w:rsidRPr="005A0813" w:rsidRDefault="005A0813" w:rsidP="005A0813">
      <w:pPr>
        <w:ind w:left="360"/>
      </w:pPr>
    </w:p>
    <w:p w14:paraId="05EAD4FF" w14:textId="77777777" w:rsidR="005A0813" w:rsidRPr="005A0813" w:rsidRDefault="005A0813" w:rsidP="005A0813">
      <w:pPr>
        <w:ind w:left="360"/>
      </w:pPr>
    </w:p>
    <w:p w14:paraId="1CF9EFEA" w14:textId="77777777" w:rsidR="005A0813" w:rsidRPr="005A0813" w:rsidRDefault="005A0813" w:rsidP="005A0813">
      <w:pPr>
        <w:ind w:left="360"/>
      </w:pPr>
    </w:p>
    <w:p w14:paraId="3B759D1B" w14:textId="77777777" w:rsidR="005A0813" w:rsidRPr="005A0813" w:rsidRDefault="005A0813" w:rsidP="005A0813">
      <w:pPr>
        <w:rPr>
          <w:b/>
        </w:rPr>
      </w:pPr>
    </w:p>
    <w:p w14:paraId="2A18D805" w14:textId="77777777" w:rsidR="005A0813" w:rsidRPr="005A0813" w:rsidRDefault="005A0813" w:rsidP="005A0813"/>
    <w:p w14:paraId="16240F09" w14:textId="77777777" w:rsidR="005A0813" w:rsidRPr="005A0813" w:rsidRDefault="005A0813" w:rsidP="005A0813"/>
    <w:p w14:paraId="0061903C" w14:textId="77777777" w:rsidR="005A0813" w:rsidRPr="005A0813" w:rsidRDefault="005A0813" w:rsidP="005A0813">
      <w:pPr>
        <w:pStyle w:val="Listaszerbekezds"/>
        <w:numPr>
          <w:ilvl w:val="0"/>
          <w:numId w:val="1"/>
        </w:numPr>
      </w:pPr>
      <w:r w:rsidRPr="005A0813">
        <w:t xml:space="preserve">fotó: </w:t>
      </w:r>
      <w:r w:rsidRPr="005A0813">
        <w:rPr>
          <w:i/>
        </w:rPr>
        <w:t>(helyszín, téma), (szerző)</w:t>
      </w:r>
    </w:p>
    <w:p w14:paraId="39E6F79C" w14:textId="77777777" w:rsidR="004702E8" w:rsidRPr="005A0813" w:rsidRDefault="004702E8" w:rsidP="004702E8">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4702E8" w:rsidRPr="005A0813" w14:paraId="6F2D2BC3" w14:textId="77777777" w:rsidTr="0005214E">
        <w:trPr>
          <w:trHeight w:val="2447"/>
        </w:trPr>
        <w:tc>
          <w:tcPr>
            <w:tcW w:w="3691" w:type="dxa"/>
            <w:noWrap/>
          </w:tcPr>
          <w:p w14:paraId="6CB5DCC9" w14:textId="77777777" w:rsidR="004702E8" w:rsidRPr="005A0813" w:rsidRDefault="004702E8" w:rsidP="0005214E"/>
          <w:p w14:paraId="17E3ED54" w14:textId="77777777" w:rsidR="004702E8" w:rsidRPr="005A0813" w:rsidRDefault="004702E8" w:rsidP="0005214E"/>
          <w:p w14:paraId="1E146EFB" w14:textId="77777777" w:rsidR="004702E8" w:rsidRPr="005A0813" w:rsidRDefault="004702E8" w:rsidP="0005214E"/>
          <w:p w14:paraId="10F26742" w14:textId="77777777" w:rsidR="004702E8" w:rsidRPr="005A0813" w:rsidRDefault="004702E8" w:rsidP="0005214E"/>
          <w:p w14:paraId="3E6FFACF" w14:textId="77777777" w:rsidR="004702E8" w:rsidRPr="005A0813" w:rsidRDefault="004702E8" w:rsidP="0005214E"/>
          <w:p w14:paraId="68F5BB00" w14:textId="77777777" w:rsidR="004702E8" w:rsidRPr="005A0813" w:rsidRDefault="004702E8" w:rsidP="0005214E"/>
          <w:p w14:paraId="3613ED1B" w14:textId="77777777" w:rsidR="004702E8" w:rsidRPr="005A0813" w:rsidRDefault="004702E8" w:rsidP="0005214E"/>
          <w:p w14:paraId="357BF32F" w14:textId="77777777" w:rsidR="004702E8" w:rsidRPr="005A0813" w:rsidRDefault="004702E8" w:rsidP="0005214E"/>
        </w:tc>
      </w:tr>
    </w:tbl>
    <w:p w14:paraId="32F4C1F0" w14:textId="77777777" w:rsidR="004702E8" w:rsidRPr="005A0813" w:rsidRDefault="004702E8" w:rsidP="004702E8">
      <w:pPr>
        <w:ind w:left="360"/>
      </w:pPr>
    </w:p>
    <w:p w14:paraId="72C0F5D1" w14:textId="77777777" w:rsidR="004702E8" w:rsidRPr="005A0813" w:rsidRDefault="004702E8" w:rsidP="004702E8">
      <w:pPr>
        <w:ind w:left="360"/>
      </w:pPr>
    </w:p>
    <w:p w14:paraId="6FA346C3" w14:textId="77777777" w:rsidR="004702E8" w:rsidRPr="005A0813" w:rsidRDefault="004702E8" w:rsidP="004702E8">
      <w:pPr>
        <w:ind w:left="360"/>
      </w:pPr>
    </w:p>
    <w:p w14:paraId="65DEA026" w14:textId="77777777" w:rsidR="004702E8" w:rsidRPr="005A0813" w:rsidRDefault="004702E8" w:rsidP="004702E8">
      <w:pPr>
        <w:ind w:left="360"/>
      </w:pPr>
    </w:p>
    <w:p w14:paraId="28B2AEA5" w14:textId="77777777" w:rsidR="004702E8" w:rsidRPr="005A0813" w:rsidRDefault="004702E8" w:rsidP="004702E8">
      <w:pPr>
        <w:ind w:left="360"/>
      </w:pPr>
    </w:p>
    <w:p w14:paraId="69E2A570" w14:textId="77777777" w:rsidR="004702E8" w:rsidRPr="005A0813" w:rsidRDefault="004702E8" w:rsidP="004702E8">
      <w:pPr>
        <w:ind w:left="360"/>
      </w:pPr>
    </w:p>
    <w:p w14:paraId="36F1AE0D" w14:textId="77777777" w:rsidR="004702E8" w:rsidRPr="005A0813" w:rsidRDefault="004702E8" w:rsidP="004702E8">
      <w:pPr>
        <w:ind w:left="360"/>
      </w:pPr>
    </w:p>
    <w:p w14:paraId="70AF05EE" w14:textId="77777777" w:rsidR="004702E8" w:rsidRPr="005A0813" w:rsidRDefault="004702E8" w:rsidP="004702E8">
      <w:pPr>
        <w:rPr>
          <w:b/>
        </w:rPr>
      </w:pPr>
    </w:p>
    <w:p w14:paraId="05837A2B" w14:textId="77777777" w:rsidR="004702E8" w:rsidRPr="005A0813" w:rsidRDefault="004702E8" w:rsidP="004702E8"/>
    <w:p w14:paraId="1FF27D18" w14:textId="77777777" w:rsidR="004702E8" w:rsidRPr="005A0813" w:rsidRDefault="004702E8" w:rsidP="004702E8"/>
    <w:p w14:paraId="34B5C169" w14:textId="77777777" w:rsidR="004702E8" w:rsidRPr="005A0813" w:rsidRDefault="004702E8" w:rsidP="004702E8">
      <w:pPr>
        <w:pStyle w:val="Listaszerbekezds"/>
        <w:numPr>
          <w:ilvl w:val="0"/>
          <w:numId w:val="1"/>
        </w:numPr>
      </w:pPr>
      <w:r w:rsidRPr="005A0813">
        <w:t xml:space="preserve">fotó: </w:t>
      </w:r>
      <w:r w:rsidRPr="005A0813">
        <w:rPr>
          <w:i/>
        </w:rPr>
        <w:t>(helyszín, téma), (szerző)</w:t>
      </w:r>
    </w:p>
    <w:p w14:paraId="3BC99BC2" w14:textId="77777777" w:rsidR="004702E8" w:rsidRDefault="004702E8" w:rsidP="004702E8">
      <w:pPr>
        <w:rPr>
          <w:sz w:val="22"/>
          <w:szCs w:val="22"/>
          <w:u w:val="single"/>
        </w:rPr>
      </w:pPr>
    </w:p>
    <w:p w14:paraId="4069274F" w14:textId="77777777" w:rsidR="004702E8" w:rsidRDefault="004702E8">
      <w:pPr>
        <w:rPr>
          <w:sz w:val="22"/>
          <w:szCs w:val="22"/>
          <w:u w:val="single"/>
        </w:rPr>
      </w:pPr>
      <w:r>
        <w:rPr>
          <w:sz w:val="22"/>
          <w:szCs w:val="22"/>
          <w:u w:val="single"/>
        </w:rPr>
        <w:br w:type="page"/>
      </w:r>
    </w:p>
    <w:p w14:paraId="1D15E6A1" w14:textId="77777777" w:rsidR="004702E8" w:rsidRPr="005A0813" w:rsidRDefault="004702E8" w:rsidP="004702E8">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4702E8" w:rsidRPr="005A0813" w14:paraId="62BC4D71" w14:textId="77777777" w:rsidTr="0005214E">
        <w:trPr>
          <w:trHeight w:val="2447"/>
        </w:trPr>
        <w:tc>
          <w:tcPr>
            <w:tcW w:w="3691" w:type="dxa"/>
            <w:noWrap/>
          </w:tcPr>
          <w:p w14:paraId="6C3D7BA9" w14:textId="77777777" w:rsidR="004702E8" w:rsidRPr="005A0813" w:rsidRDefault="004702E8" w:rsidP="0005214E"/>
          <w:p w14:paraId="0DBE060C" w14:textId="77777777" w:rsidR="004702E8" w:rsidRPr="005A0813" w:rsidRDefault="004702E8" w:rsidP="0005214E"/>
          <w:p w14:paraId="4DFAB361" w14:textId="77777777" w:rsidR="004702E8" w:rsidRPr="005A0813" w:rsidRDefault="004702E8" w:rsidP="0005214E"/>
          <w:p w14:paraId="25C072D9" w14:textId="77777777" w:rsidR="004702E8" w:rsidRPr="005A0813" w:rsidRDefault="004702E8" w:rsidP="0005214E"/>
          <w:p w14:paraId="6302A3CE" w14:textId="77777777" w:rsidR="004702E8" w:rsidRPr="005A0813" w:rsidRDefault="004702E8" w:rsidP="0005214E"/>
          <w:p w14:paraId="7752FFC8" w14:textId="77777777" w:rsidR="004702E8" w:rsidRPr="005A0813" w:rsidRDefault="004702E8" w:rsidP="0005214E"/>
          <w:p w14:paraId="462B95B7" w14:textId="77777777" w:rsidR="004702E8" w:rsidRPr="005A0813" w:rsidRDefault="004702E8" w:rsidP="0005214E"/>
          <w:p w14:paraId="111B6347" w14:textId="77777777" w:rsidR="004702E8" w:rsidRPr="005A0813" w:rsidRDefault="004702E8" w:rsidP="0005214E"/>
        </w:tc>
      </w:tr>
    </w:tbl>
    <w:p w14:paraId="6CF3E029" w14:textId="77777777" w:rsidR="004702E8" w:rsidRPr="005A0813" w:rsidRDefault="004702E8" w:rsidP="004702E8">
      <w:pPr>
        <w:ind w:left="360"/>
      </w:pPr>
    </w:p>
    <w:p w14:paraId="62EB6540" w14:textId="77777777" w:rsidR="004702E8" w:rsidRPr="005A0813" w:rsidRDefault="004702E8" w:rsidP="004702E8">
      <w:pPr>
        <w:ind w:left="360"/>
      </w:pPr>
    </w:p>
    <w:p w14:paraId="7B9838DD" w14:textId="77777777" w:rsidR="004702E8" w:rsidRPr="005A0813" w:rsidRDefault="004702E8" w:rsidP="004702E8">
      <w:pPr>
        <w:ind w:left="360"/>
      </w:pPr>
    </w:p>
    <w:p w14:paraId="19CA76B7" w14:textId="77777777" w:rsidR="004702E8" w:rsidRPr="005A0813" w:rsidRDefault="004702E8" w:rsidP="004702E8">
      <w:pPr>
        <w:ind w:left="360"/>
      </w:pPr>
    </w:p>
    <w:p w14:paraId="07390AD9" w14:textId="77777777" w:rsidR="004702E8" w:rsidRPr="005A0813" w:rsidRDefault="004702E8" w:rsidP="004702E8">
      <w:pPr>
        <w:ind w:left="360"/>
      </w:pPr>
    </w:p>
    <w:p w14:paraId="3261DB6F" w14:textId="77777777" w:rsidR="004702E8" w:rsidRPr="005A0813" w:rsidRDefault="004702E8" w:rsidP="004702E8">
      <w:pPr>
        <w:ind w:left="360"/>
      </w:pPr>
    </w:p>
    <w:p w14:paraId="6F2BF86E" w14:textId="77777777" w:rsidR="004702E8" w:rsidRPr="005A0813" w:rsidRDefault="004702E8" w:rsidP="004702E8">
      <w:pPr>
        <w:ind w:left="360"/>
      </w:pPr>
    </w:p>
    <w:p w14:paraId="04E67C44" w14:textId="77777777" w:rsidR="004702E8" w:rsidRPr="005A0813" w:rsidRDefault="004702E8" w:rsidP="004702E8">
      <w:pPr>
        <w:rPr>
          <w:b/>
        </w:rPr>
      </w:pPr>
    </w:p>
    <w:p w14:paraId="1939EA30" w14:textId="77777777" w:rsidR="004702E8" w:rsidRPr="005A0813" w:rsidRDefault="004702E8" w:rsidP="004702E8"/>
    <w:p w14:paraId="5DD9F0BA" w14:textId="77777777" w:rsidR="004702E8" w:rsidRPr="005A0813" w:rsidRDefault="004702E8" w:rsidP="004702E8"/>
    <w:p w14:paraId="0CF4FFBE" w14:textId="77777777" w:rsidR="004702E8" w:rsidRPr="005A0813" w:rsidRDefault="004702E8" w:rsidP="004702E8">
      <w:pPr>
        <w:pStyle w:val="Listaszerbekezds"/>
        <w:numPr>
          <w:ilvl w:val="0"/>
          <w:numId w:val="1"/>
        </w:numPr>
      </w:pPr>
      <w:r w:rsidRPr="005A0813">
        <w:t xml:space="preserve">fotó: </w:t>
      </w:r>
      <w:r w:rsidRPr="005A0813">
        <w:rPr>
          <w:i/>
        </w:rPr>
        <w:t>(helyszín, téma), (szerző)</w:t>
      </w:r>
    </w:p>
    <w:p w14:paraId="2E03CC47" w14:textId="77777777" w:rsidR="004702E8" w:rsidRPr="005A0813" w:rsidRDefault="004702E8" w:rsidP="004702E8">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tblGrid>
      <w:tr w:rsidR="004702E8" w:rsidRPr="005A0813" w14:paraId="6DC34DBB" w14:textId="77777777" w:rsidTr="0005214E">
        <w:trPr>
          <w:trHeight w:val="2447"/>
        </w:trPr>
        <w:tc>
          <w:tcPr>
            <w:tcW w:w="3691" w:type="dxa"/>
            <w:noWrap/>
          </w:tcPr>
          <w:p w14:paraId="62C098BB" w14:textId="77777777" w:rsidR="004702E8" w:rsidRPr="005A0813" w:rsidRDefault="004702E8" w:rsidP="0005214E"/>
          <w:p w14:paraId="11B02F14" w14:textId="77777777" w:rsidR="004702E8" w:rsidRPr="005A0813" w:rsidRDefault="004702E8" w:rsidP="0005214E"/>
          <w:p w14:paraId="2F0AD062" w14:textId="77777777" w:rsidR="004702E8" w:rsidRPr="005A0813" w:rsidRDefault="004702E8" w:rsidP="0005214E"/>
          <w:p w14:paraId="4CE90955" w14:textId="77777777" w:rsidR="004702E8" w:rsidRPr="005A0813" w:rsidRDefault="004702E8" w:rsidP="0005214E"/>
          <w:p w14:paraId="2317D188" w14:textId="77777777" w:rsidR="004702E8" w:rsidRPr="005A0813" w:rsidRDefault="004702E8" w:rsidP="0005214E"/>
          <w:p w14:paraId="63CE051A" w14:textId="77777777" w:rsidR="004702E8" w:rsidRPr="005A0813" w:rsidRDefault="004702E8" w:rsidP="0005214E"/>
          <w:p w14:paraId="71A6A736" w14:textId="77777777" w:rsidR="004702E8" w:rsidRPr="005A0813" w:rsidRDefault="004702E8" w:rsidP="0005214E"/>
          <w:p w14:paraId="2169AA9F" w14:textId="77777777" w:rsidR="004702E8" w:rsidRPr="005A0813" w:rsidRDefault="004702E8" w:rsidP="0005214E"/>
        </w:tc>
      </w:tr>
    </w:tbl>
    <w:p w14:paraId="7889F312" w14:textId="77777777" w:rsidR="004702E8" w:rsidRPr="005A0813" w:rsidRDefault="004702E8" w:rsidP="004702E8">
      <w:pPr>
        <w:ind w:left="360"/>
      </w:pPr>
    </w:p>
    <w:p w14:paraId="5F3EE85B" w14:textId="77777777" w:rsidR="004702E8" w:rsidRPr="005A0813" w:rsidRDefault="004702E8" w:rsidP="004702E8">
      <w:pPr>
        <w:ind w:left="360"/>
      </w:pPr>
    </w:p>
    <w:p w14:paraId="0B64DDC7" w14:textId="77777777" w:rsidR="004702E8" w:rsidRPr="005A0813" w:rsidRDefault="004702E8" w:rsidP="004702E8">
      <w:pPr>
        <w:ind w:left="360"/>
      </w:pPr>
    </w:p>
    <w:p w14:paraId="379CD24B" w14:textId="77777777" w:rsidR="004702E8" w:rsidRPr="005A0813" w:rsidRDefault="004702E8" w:rsidP="004702E8">
      <w:pPr>
        <w:ind w:left="360"/>
      </w:pPr>
    </w:p>
    <w:p w14:paraId="163C472A" w14:textId="77777777" w:rsidR="004702E8" w:rsidRPr="005A0813" w:rsidRDefault="004702E8" w:rsidP="004702E8">
      <w:pPr>
        <w:ind w:left="360"/>
      </w:pPr>
    </w:p>
    <w:p w14:paraId="2182C76A" w14:textId="77777777" w:rsidR="004702E8" w:rsidRPr="005A0813" w:rsidRDefault="004702E8" w:rsidP="004702E8">
      <w:pPr>
        <w:ind w:left="360"/>
      </w:pPr>
    </w:p>
    <w:p w14:paraId="3128E6FB" w14:textId="77777777" w:rsidR="004702E8" w:rsidRPr="005A0813" w:rsidRDefault="004702E8" w:rsidP="004702E8">
      <w:pPr>
        <w:ind w:left="360"/>
      </w:pPr>
    </w:p>
    <w:p w14:paraId="0931EAE0" w14:textId="77777777" w:rsidR="004702E8" w:rsidRPr="005A0813" w:rsidRDefault="004702E8" w:rsidP="004702E8">
      <w:pPr>
        <w:rPr>
          <w:b/>
        </w:rPr>
      </w:pPr>
    </w:p>
    <w:p w14:paraId="5B0C55FC" w14:textId="77777777" w:rsidR="004702E8" w:rsidRPr="005A0813" w:rsidRDefault="004702E8" w:rsidP="004702E8"/>
    <w:p w14:paraId="034B90BF" w14:textId="77777777" w:rsidR="004702E8" w:rsidRPr="005A0813" w:rsidRDefault="004702E8" w:rsidP="004702E8"/>
    <w:p w14:paraId="04FCADF5" w14:textId="77777777" w:rsidR="004702E8" w:rsidRPr="005A0813" w:rsidRDefault="004702E8" w:rsidP="004702E8">
      <w:pPr>
        <w:pStyle w:val="Listaszerbekezds"/>
        <w:numPr>
          <w:ilvl w:val="0"/>
          <w:numId w:val="1"/>
        </w:numPr>
      </w:pPr>
      <w:r w:rsidRPr="005A0813">
        <w:t xml:space="preserve">fotó: </w:t>
      </w:r>
      <w:r w:rsidRPr="005A0813">
        <w:rPr>
          <w:i/>
        </w:rPr>
        <w:t>(helyszín, téma), (szerző)</w:t>
      </w:r>
    </w:p>
    <w:p w14:paraId="6CAA36D1" w14:textId="77777777" w:rsidR="00F36859" w:rsidRDefault="00F36859"/>
    <w:p w14:paraId="5905E434" w14:textId="77777777" w:rsidR="009308CC" w:rsidRDefault="009308CC">
      <w:r>
        <w:br w:type="page"/>
      </w:r>
    </w:p>
    <w:p w14:paraId="52108C5C" w14:textId="77777777" w:rsidR="009308CC" w:rsidRPr="00CE38C6" w:rsidRDefault="009308CC" w:rsidP="009308CC">
      <w:pPr>
        <w:jc w:val="center"/>
        <w:rPr>
          <w:b/>
          <w:caps/>
        </w:rPr>
      </w:pPr>
      <w:r>
        <w:rPr>
          <w:b/>
          <w:caps/>
        </w:rPr>
        <w:lastRenderedPageBreak/>
        <w:t>Áttekintő térkép</w:t>
      </w:r>
      <w:r w:rsidRPr="00CE38C6">
        <w:rPr>
          <w:b/>
          <w:caps/>
        </w:rPr>
        <w:t xml:space="preserve"> </w:t>
      </w:r>
      <w:proofErr w:type="gramStart"/>
      <w:r w:rsidRPr="00CE38C6">
        <w:rPr>
          <w:b/>
          <w:caps/>
        </w:rPr>
        <w:t>a</w:t>
      </w:r>
      <w:proofErr w:type="gramEnd"/>
      <w:r w:rsidRPr="00CE38C6">
        <w:rPr>
          <w:b/>
          <w:caps/>
        </w:rPr>
        <w:t xml:space="preserve"> programról </w:t>
      </w:r>
    </w:p>
    <w:p w14:paraId="5FE58DB8" w14:textId="77777777" w:rsidR="009308CC" w:rsidRPr="00F36859" w:rsidRDefault="009308CC" w:rsidP="009308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308CC" w:rsidRPr="00F36859" w14:paraId="750CC460" w14:textId="77777777" w:rsidTr="00B83DFE">
        <w:tc>
          <w:tcPr>
            <w:tcW w:w="9288" w:type="dxa"/>
            <w:tcBorders>
              <w:bottom w:val="single" w:sz="12" w:space="0" w:color="auto"/>
            </w:tcBorders>
            <w:shd w:val="clear" w:color="auto" w:fill="E6E6E6"/>
          </w:tcPr>
          <w:p w14:paraId="047AC60E" w14:textId="77777777" w:rsidR="009308CC" w:rsidRPr="00F36859" w:rsidRDefault="009308CC" w:rsidP="00F65014">
            <w:pPr>
              <w:jc w:val="both"/>
            </w:pPr>
            <w:r>
              <w:t xml:space="preserve">Mutassa be a </w:t>
            </w:r>
            <w:r w:rsidRPr="00F36859">
              <w:t>pályáz</w:t>
            </w:r>
            <w:r>
              <w:t>ati</w:t>
            </w:r>
            <w:r w:rsidRPr="00F36859">
              <w:t xml:space="preserve"> </w:t>
            </w:r>
            <w:r>
              <w:t>programo</w:t>
            </w:r>
            <w:r w:rsidRPr="00F36859">
              <w:t>t</w:t>
            </w:r>
            <w:r w:rsidR="002C3FF0">
              <w:t xml:space="preserve"> áttekintő térképpel, </w:t>
            </w:r>
            <w:r w:rsidR="002C3FF0" w:rsidRPr="002C3FF0">
              <w:t>a pályázati program által érintett terület, az érintett természeti és kulturális örökségi értékek, az elvégzett beavatk</w:t>
            </w:r>
            <w:r w:rsidR="002C3FF0">
              <w:t>ozások helyének feltüntetésével! (Szükség esetén külön mellékletként is</w:t>
            </w:r>
            <w:r w:rsidR="00517151">
              <w:t>,</w:t>
            </w:r>
            <w:r w:rsidR="002C3FF0">
              <w:t xml:space="preserve"> </w:t>
            </w:r>
            <w:r w:rsidR="002C3FF0" w:rsidRPr="002C3FF0">
              <w:t xml:space="preserve">az </w:t>
            </w:r>
            <w:r w:rsidR="002C3FF0">
              <w:t>erre alkalmas</w:t>
            </w:r>
            <w:r w:rsidR="002C3FF0" w:rsidRPr="002C3FF0">
              <w:t xml:space="preserve"> méretarányban</w:t>
            </w:r>
            <w:r w:rsidRPr="002C3FF0">
              <w:t>!</w:t>
            </w:r>
            <w:r w:rsidR="002C3FF0">
              <w:t>)</w:t>
            </w:r>
          </w:p>
        </w:tc>
      </w:tr>
    </w:tbl>
    <w:p w14:paraId="05D6870C" w14:textId="77777777" w:rsidR="009308CC" w:rsidRDefault="009308CC" w:rsidP="009308CC">
      <w:pPr>
        <w:jc w:val="both"/>
        <w:rPr>
          <w:b/>
        </w:rPr>
      </w:pPr>
    </w:p>
    <w:p w14:paraId="120787B1" w14:textId="77777777" w:rsidR="009308CC" w:rsidRPr="005A0813" w:rsidRDefault="009308CC" w:rsidP="009308CC">
      <w:pPr>
        <w:rPr>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5"/>
      </w:tblGrid>
      <w:tr w:rsidR="009308CC" w:rsidRPr="005A0813" w14:paraId="00A6F945" w14:textId="77777777" w:rsidTr="009308CC">
        <w:trPr>
          <w:trHeight w:val="6975"/>
        </w:trPr>
        <w:tc>
          <w:tcPr>
            <w:tcW w:w="8845" w:type="dxa"/>
            <w:noWrap/>
          </w:tcPr>
          <w:p w14:paraId="45ED4AD8" w14:textId="77777777" w:rsidR="009308CC" w:rsidRPr="005A0813" w:rsidRDefault="009308CC" w:rsidP="00B83DFE"/>
          <w:p w14:paraId="3B5D2D7D" w14:textId="77777777" w:rsidR="009308CC" w:rsidRPr="005A0813" w:rsidRDefault="009308CC" w:rsidP="009308CC"/>
        </w:tc>
      </w:tr>
    </w:tbl>
    <w:p w14:paraId="20B56BEA" w14:textId="77777777" w:rsidR="009308CC" w:rsidRPr="005A0813" w:rsidRDefault="009308CC" w:rsidP="009308CC">
      <w:pPr>
        <w:ind w:left="360"/>
      </w:pPr>
    </w:p>
    <w:p w14:paraId="6AF9AB0D" w14:textId="77777777" w:rsidR="009308CC" w:rsidRPr="005A0813" w:rsidRDefault="009308CC" w:rsidP="009308CC"/>
    <w:p w14:paraId="0723FC29" w14:textId="77777777" w:rsidR="009308CC" w:rsidRPr="005A0813" w:rsidRDefault="009308CC"/>
    <w:sectPr w:rsidR="009308CC" w:rsidRPr="005A08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0174E" w14:textId="77777777" w:rsidR="00386249" w:rsidRDefault="00386249" w:rsidP="00ED6D8F">
      <w:r>
        <w:separator/>
      </w:r>
    </w:p>
  </w:endnote>
  <w:endnote w:type="continuationSeparator" w:id="0">
    <w:p w14:paraId="7DC45F6D" w14:textId="77777777" w:rsidR="00386249" w:rsidRDefault="00386249" w:rsidP="00ED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2371" w14:textId="77777777" w:rsidR="002C3FF0" w:rsidRDefault="002C3FF0">
    <w:pPr>
      <w:pStyle w:val="llb"/>
      <w:jc w:val="center"/>
    </w:pPr>
    <w:r>
      <w:fldChar w:fldCharType="begin"/>
    </w:r>
    <w:r>
      <w:instrText>PAGE   \* MERGEFORMAT</w:instrText>
    </w:r>
    <w:r>
      <w:fldChar w:fldCharType="separate"/>
    </w:r>
    <w:r w:rsidR="00D50638">
      <w:rPr>
        <w:noProof/>
      </w:rPr>
      <w:t>2</w:t>
    </w:r>
    <w:r>
      <w:fldChar w:fldCharType="end"/>
    </w:r>
  </w:p>
  <w:p w14:paraId="6167795F" w14:textId="77777777" w:rsidR="002C3FF0" w:rsidRDefault="002C3F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768BE" w14:textId="77777777" w:rsidR="00386249" w:rsidRDefault="00386249" w:rsidP="00ED6D8F">
      <w:r>
        <w:separator/>
      </w:r>
    </w:p>
  </w:footnote>
  <w:footnote w:type="continuationSeparator" w:id="0">
    <w:p w14:paraId="5533196C" w14:textId="77777777" w:rsidR="00386249" w:rsidRDefault="00386249" w:rsidP="00ED6D8F">
      <w:r>
        <w:continuationSeparator/>
      </w:r>
    </w:p>
  </w:footnote>
  <w:footnote w:id="1">
    <w:p w14:paraId="1319996A" w14:textId="77777777" w:rsidR="002C3FF0" w:rsidRPr="004A701E" w:rsidRDefault="002C3FF0" w:rsidP="00ED6D8F">
      <w:pPr>
        <w:pStyle w:val="Lbjegyzetszveg"/>
        <w:spacing w:after="60"/>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A pályázó szervezetek számának megfelelően az adatlap bővíthető.</w:t>
      </w:r>
    </w:p>
  </w:footnote>
  <w:footnote w:id="2">
    <w:p w14:paraId="581F42BC" w14:textId="77777777" w:rsidR="002C3FF0" w:rsidRPr="004A701E" w:rsidRDefault="002C3FF0" w:rsidP="00ED6D8F">
      <w:pPr>
        <w:pStyle w:val="Lbjegyzetszveg"/>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Kérjük, hogy csak egy kapcsolattartó személyt nevezzen meg.</w:t>
      </w:r>
    </w:p>
  </w:footnote>
  <w:footnote w:id="3">
    <w:p w14:paraId="42500E39" w14:textId="77777777" w:rsidR="002C3FF0" w:rsidRPr="004A701E" w:rsidRDefault="002C3FF0" w:rsidP="00ED6D8F">
      <w:pPr>
        <w:pStyle w:val="Lbjegyzetszveg"/>
        <w:spacing w:after="60"/>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A pályázó szervezetek számának megfelelően az adatlap bővíthető.</w:t>
      </w:r>
    </w:p>
  </w:footnote>
  <w:footnote w:id="4">
    <w:p w14:paraId="143E7814" w14:textId="77777777" w:rsidR="002C3FF0" w:rsidRPr="004A701E" w:rsidRDefault="002C3FF0" w:rsidP="00ED6D8F">
      <w:pPr>
        <w:pStyle w:val="Lbjegyzetszveg"/>
        <w:spacing w:after="60"/>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A pályázó szervezetek számának megfelelően az adatlap bővíthető.</w:t>
      </w:r>
    </w:p>
  </w:footnote>
  <w:footnote w:id="5">
    <w:p w14:paraId="3B9142CD" w14:textId="77777777" w:rsidR="002C3FF0" w:rsidRPr="004A701E" w:rsidRDefault="002C3FF0" w:rsidP="00ED6D8F">
      <w:pPr>
        <w:pStyle w:val="Lbjegyzetszveg"/>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A közreműködő partnerek számának megfelelően az aláírólap bővíthető.</w:t>
      </w:r>
    </w:p>
  </w:footnote>
  <w:footnote w:id="6">
    <w:p w14:paraId="4EBC7A67" w14:textId="77777777" w:rsidR="002C3FF0" w:rsidRPr="004A701E" w:rsidRDefault="002C3FF0" w:rsidP="00ED6D8F">
      <w:pPr>
        <w:pStyle w:val="Lbjegyzetszveg"/>
        <w:rPr>
          <w:rFonts w:ascii="Book Antiqua" w:hAnsi="Book Antiqua"/>
        </w:rPr>
      </w:pPr>
      <w:r w:rsidRPr="004A701E">
        <w:rPr>
          <w:rStyle w:val="Lbjegyzet-hivatkozs"/>
          <w:rFonts w:ascii="Book Antiqua" w:hAnsi="Book Antiqua"/>
        </w:rPr>
        <w:footnoteRef/>
      </w:r>
      <w:r w:rsidRPr="004A701E">
        <w:rPr>
          <w:rFonts w:ascii="Book Antiqua" w:hAnsi="Book Antiqua"/>
        </w:rPr>
        <w:t xml:space="preserve"> A nyilatkozatot valamennyi pályázó szervezet képviselőjének alá kell írnia. Ennek megfelelően a nyilatkozati lapot bővíteni lehet.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48EA1" w14:textId="77777777" w:rsidR="002C3FF0" w:rsidRPr="00ED6D8F" w:rsidRDefault="002C3FF0" w:rsidP="004702E8">
    <w:pPr>
      <w:pStyle w:val="lfej"/>
      <w:jc w:val="center"/>
    </w:pPr>
    <w:r>
      <w:rPr>
        <w:rFonts w:ascii="Book Antiqua" w:hAnsi="Book Antiqua"/>
        <w:b/>
      </w:rPr>
      <w:t>PÁLYÁZAT</w:t>
    </w:r>
    <w:r w:rsidRPr="007A7412">
      <w:rPr>
        <w:rFonts w:ascii="Book Antiqua" w:hAnsi="Book Antiqua"/>
        <w:b/>
        <w:color w:val="008000"/>
      </w:rPr>
      <w:t xml:space="preserve"> </w:t>
    </w:r>
    <w:r w:rsidRPr="00E56835">
      <w:rPr>
        <w:rFonts w:ascii="Book Antiqua" w:hAnsi="Book Antiqua"/>
        <w:b/>
      </w:rPr>
      <w:br/>
    </w:r>
    <w:r w:rsidRPr="007A7412">
      <w:rPr>
        <w:rFonts w:ascii="Book Antiqua" w:hAnsi="Book Antiqua"/>
        <w:b/>
      </w:rPr>
      <w:t xml:space="preserve">a Magyar Tájdíj </w:t>
    </w:r>
    <w:r>
      <w:rPr>
        <w:rFonts w:ascii="Book Antiqua" w:hAnsi="Book Antiqua"/>
        <w:b/>
      </w:rPr>
      <w:t>(</w:t>
    </w:r>
    <w:r w:rsidR="003907A4">
      <w:rPr>
        <w:rFonts w:ascii="Book Antiqua" w:hAnsi="Book Antiqua"/>
        <w:b/>
      </w:rPr>
      <w:t>202</w:t>
    </w:r>
    <w:r w:rsidR="00734788">
      <w:rPr>
        <w:rFonts w:ascii="Book Antiqua" w:hAnsi="Book Antiqua"/>
        <w:b/>
      </w:rPr>
      <w:t>2</w:t>
    </w:r>
    <w:r>
      <w:rPr>
        <w:rFonts w:ascii="Book Antiqua" w:hAnsi="Book Antiqua"/>
        <w:b/>
      </w:rPr>
      <w:t xml:space="preserve">) </w:t>
    </w:r>
    <w:r w:rsidRPr="007A7412">
      <w:rPr>
        <w:rFonts w:ascii="Book Antiqua" w:hAnsi="Book Antiqua"/>
        <w:b/>
      </w:rPr>
      <w:t>elnyerésére és az Európa Tanács Táj Díjára</w:t>
    </w:r>
    <w:r>
      <w:rPr>
        <w:rFonts w:ascii="Book Antiqua" w:hAnsi="Book Antiqua"/>
        <w:b/>
      </w:rPr>
      <w:t xml:space="preserve"> (</w:t>
    </w:r>
    <w:r w:rsidR="003907A4">
      <w:rPr>
        <w:rFonts w:ascii="Book Antiqua" w:hAnsi="Book Antiqua"/>
        <w:b/>
      </w:rPr>
      <w:t>202</w:t>
    </w:r>
    <w:r w:rsidR="00734788">
      <w:rPr>
        <w:rFonts w:ascii="Book Antiqua" w:hAnsi="Book Antiqua"/>
        <w:b/>
      </w:rPr>
      <w:t>3</w:t>
    </w:r>
    <w:r>
      <w:rPr>
        <w:rFonts w:ascii="Book Antiqua" w:hAnsi="Book Antiqua"/>
        <w:b/>
      </w:rPr>
      <w:t>)</w:t>
    </w:r>
    <w:r w:rsidRPr="007A7412">
      <w:rPr>
        <w:rFonts w:ascii="Book Antiqua" w:hAnsi="Book Antiqua"/>
        <w:b/>
      </w:rPr>
      <w:t xml:space="preserve"> történő felterjesztésre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28"/>
      <w:gridCol w:w="3060"/>
    </w:tblGrid>
    <w:tr w:rsidR="002C3FF0" w:rsidRPr="008B57F1" w14:paraId="36093C7D" w14:textId="77777777">
      <w:tc>
        <w:tcPr>
          <w:tcW w:w="6228" w:type="dxa"/>
          <w:tcBorders>
            <w:top w:val="single" w:sz="4" w:space="0" w:color="auto"/>
            <w:bottom w:val="single" w:sz="4" w:space="0" w:color="auto"/>
            <w:right w:val="single" w:sz="4" w:space="0" w:color="auto"/>
          </w:tcBorders>
          <w:shd w:val="clear" w:color="auto" w:fill="FFFFFF"/>
        </w:tcPr>
        <w:p w14:paraId="3D207D5F" w14:textId="77777777" w:rsidR="002C3FF0" w:rsidRPr="008B57F1" w:rsidRDefault="002C3FF0" w:rsidP="00F36859">
          <w:pPr>
            <w:rPr>
              <w:rFonts w:ascii="Book Antiqua" w:hAnsi="Book Antiqua"/>
            </w:rPr>
          </w:pPr>
          <w:r w:rsidRPr="008B57F1">
            <w:rPr>
              <w:rFonts w:ascii="Book Antiqua" w:hAnsi="Book Antiqua"/>
            </w:rPr>
            <w:t>A pályázat azonosító száma (a pályázat kiírója tölti ki!):</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center"/>
        </w:tcPr>
        <w:p w14:paraId="227678E9" w14:textId="77777777" w:rsidR="002C3FF0" w:rsidRPr="008B57F1" w:rsidRDefault="003907A4" w:rsidP="00734788">
          <w:pPr>
            <w:rPr>
              <w:rFonts w:ascii="Book Antiqua" w:hAnsi="Book Antiqua"/>
              <w:b/>
            </w:rPr>
          </w:pPr>
          <w:r w:rsidRPr="003D4713">
            <w:rPr>
              <w:rFonts w:ascii="Book Antiqua" w:hAnsi="Book Antiqua"/>
              <w:b/>
            </w:rPr>
            <w:t>MT20</w:t>
          </w:r>
          <w:r>
            <w:rPr>
              <w:rFonts w:ascii="Book Antiqua" w:hAnsi="Book Antiqua"/>
              <w:b/>
            </w:rPr>
            <w:t>2</w:t>
          </w:r>
          <w:r w:rsidR="00734788">
            <w:rPr>
              <w:rFonts w:ascii="Book Antiqua" w:hAnsi="Book Antiqua"/>
              <w:b/>
            </w:rPr>
            <w:t>2</w:t>
          </w:r>
          <w:r w:rsidR="002C3FF0" w:rsidRPr="003D4713">
            <w:rPr>
              <w:rFonts w:ascii="Book Antiqua" w:hAnsi="Book Antiqua"/>
              <w:b/>
            </w:rPr>
            <w:t>/</w:t>
          </w:r>
        </w:p>
      </w:tc>
    </w:tr>
  </w:tbl>
  <w:p w14:paraId="1B6269F2" w14:textId="77777777" w:rsidR="002C3FF0" w:rsidRDefault="002C3FF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35A0"/>
    <w:multiLevelType w:val="hybridMultilevel"/>
    <w:tmpl w:val="A7724F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41111DA"/>
    <w:multiLevelType w:val="hybridMultilevel"/>
    <w:tmpl w:val="391E93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DC244C7"/>
    <w:multiLevelType w:val="hybridMultilevel"/>
    <w:tmpl w:val="6CA6A514"/>
    <w:lvl w:ilvl="0" w:tplc="E3EC6126">
      <w:start w:val="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712900ED"/>
    <w:multiLevelType w:val="hybridMultilevel"/>
    <w:tmpl w:val="A7724F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8F"/>
    <w:rsid w:val="00084649"/>
    <w:rsid w:val="000C3F01"/>
    <w:rsid w:val="000C585B"/>
    <w:rsid w:val="000D261D"/>
    <w:rsid w:val="001B664D"/>
    <w:rsid w:val="001F13B4"/>
    <w:rsid w:val="002252FE"/>
    <w:rsid w:val="002723FD"/>
    <w:rsid w:val="00285389"/>
    <w:rsid w:val="002C3FF0"/>
    <w:rsid w:val="002E067F"/>
    <w:rsid w:val="003613B9"/>
    <w:rsid w:val="00373C45"/>
    <w:rsid w:val="0038330E"/>
    <w:rsid w:val="00386249"/>
    <w:rsid w:val="003907A4"/>
    <w:rsid w:val="003A3A5F"/>
    <w:rsid w:val="003D4713"/>
    <w:rsid w:val="003E2C32"/>
    <w:rsid w:val="00411F89"/>
    <w:rsid w:val="00466038"/>
    <w:rsid w:val="004700D6"/>
    <w:rsid w:val="004702E8"/>
    <w:rsid w:val="004907FF"/>
    <w:rsid w:val="00517151"/>
    <w:rsid w:val="00540777"/>
    <w:rsid w:val="005A0813"/>
    <w:rsid w:val="005D137F"/>
    <w:rsid w:val="00620BF2"/>
    <w:rsid w:val="00623906"/>
    <w:rsid w:val="0069426E"/>
    <w:rsid w:val="006C6EF8"/>
    <w:rsid w:val="006E05A9"/>
    <w:rsid w:val="00734788"/>
    <w:rsid w:val="007C51F7"/>
    <w:rsid w:val="008122AB"/>
    <w:rsid w:val="00834DEA"/>
    <w:rsid w:val="00846DF6"/>
    <w:rsid w:val="008E08BB"/>
    <w:rsid w:val="008F5B8B"/>
    <w:rsid w:val="009308CC"/>
    <w:rsid w:val="009A02C6"/>
    <w:rsid w:val="00A04F36"/>
    <w:rsid w:val="00A365E7"/>
    <w:rsid w:val="00A57208"/>
    <w:rsid w:val="00A90657"/>
    <w:rsid w:val="00AC02EC"/>
    <w:rsid w:val="00B427E2"/>
    <w:rsid w:val="00B47076"/>
    <w:rsid w:val="00B83DFE"/>
    <w:rsid w:val="00B93F5A"/>
    <w:rsid w:val="00BA0B70"/>
    <w:rsid w:val="00BA2716"/>
    <w:rsid w:val="00BE664D"/>
    <w:rsid w:val="00C5300D"/>
    <w:rsid w:val="00C634B7"/>
    <w:rsid w:val="00C83BF2"/>
    <w:rsid w:val="00CE38C6"/>
    <w:rsid w:val="00D50638"/>
    <w:rsid w:val="00DB10F1"/>
    <w:rsid w:val="00E003FB"/>
    <w:rsid w:val="00E36244"/>
    <w:rsid w:val="00E56835"/>
    <w:rsid w:val="00E60F27"/>
    <w:rsid w:val="00E7278C"/>
    <w:rsid w:val="00EA1D69"/>
    <w:rsid w:val="00EA5F94"/>
    <w:rsid w:val="00EB6769"/>
    <w:rsid w:val="00EC7235"/>
    <w:rsid w:val="00ED6D8F"/>
    <w:rsid w:val="00F173BB"/>
    <w:rsid w:val="00F36859"/>
    <w:rsid w:val="00F370A5"/>
    <w:rsid w:val="00F41A34"/>
    <w:rsid w:val="00F65014"/>
    <w:rsid w:val="00F70D46"/>
    <w:rsid w:val="00F95AC3"/>
    <w:rsid w:val="00FC20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6D8F"/>
    <w:rPr>
      <w:sz w:val="24"/>
      <w:szCs w:val="24"/>
      <w:lang w:eastAsia="hu-HU"/>
    </w:rPr>
  </w:style>
  <w:style w:type="paragraph" w:styleId="Cmsor1">
    <w:name w:val="heading 1"/>
    <w:basedOn w:val="Norml"/>
    <w:next w:val="Norml"/>
    <w:link w:val="Cmsor1Char"/>
    <w:qFormat/>
    <w:rsid w:val="00BA0B70"/>
    <w:pPr>
      <w:keepNext/>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BA0B70"/>
    <w:pPr>
      <w:keepNext/>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nhideWhenUsed/>
    <w:qFormat/>
    <w:rsid w:val="00BA0B70"/>
    <w:pPr>
      <w:keepNext/>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nhideWhenUsed/>
    <w:qFormat/>
    <w:rsid w:val="00BA0B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A0B70"/>
    <w:rPr>
      <w:rFonts w:asciiTheme="majorHAnsi" w:eastAsiaTheme="majorEastAsia" w:hAnsiTheme="majorHAnsi" w:cstheme="majorBidi"/>
      <w:b/>
      <w:bCs/>
      <w:kern w:val="32"/>
      <w:sz w:val="32"/>
      <w:szCs w:val="32"/>
      <w:lang w:eastAsia="hu-HU"/>
    </w:rPr>
  </w:style>
  <w:style w:type="character" w:customStyle="1" w:styleId="Cmsor2Char">
    <w:name w:val="Címsor 2 Char"/>
    <w:basedOn w:val="Bekezdsalapbettpusa"/>
    <w:link w:val="Cmsor2"/>
    <w:rsid w:val="00BA0B70"/>
    <w:rPr>
      <w:rFonts w:asciiTheme="majorHAnsi" w:eastAsiaTheme="majorEastAsia" w:hAnsiTheme="majorHAnsi" w:cstheme="majorBidi"/>
      <w:b/>
      <w:bCs/>
      <w:i/>
      <w:iCs/>
      <w:sz w:val="28"/>
      <w:szCs w:val="28"/>
      <w:lang w:eastAsia="hu-HU"/>
    </w:rPr>
  </w:style>
  <w:style w:type="character" w:customStyle="1" w:styleId="Cmsor3Char">
    <w:name w:val="Címsor 3 Char"/>
    <w:basedOn w:val="Bekezdsalapbettpusa"/>
    <w:link w:val="Cmsor3"/>
    <w:rsid w:val="00BA0B70"/>
    <w:rPr>
      <w:rFonts w:asciiTheme="majorHAnsi" w:eastAsiaTheme="majorEastAsia" w:hAnsiTheme="majorHAnsi" w:cstheme="majorBidi"/>
      <w:b/>
      <w:bCs/>
      <w:sz w:val="26"/>
      <w:szCs w:val="26"/>
      <w:lang w:eastAsia="hu-HU"/>
    </w:rPr>
  </w:style>
  <w:style w:type="paragraph" w:styleId="Listaszerbekezds">
    <w:name w:val="List Paragraph"/>
    <w:basedOn w:val="Norml"/>
    <w:uiPriority w:val="34"/>
    <w:qFormat/>
    <w:rsid w:val="00BA0B70"/>
    <w:pPr>
      <w:ind w:left="720"/>
      <w:contextualSpacing/>
    </w:pPr>
  </w:style>
  <w:style w:type="character" w:customStyle="1" w:styleId="Cmsor4Char">
    <w:name w:val="Címsor 4 Char"/>
    <w:basedOn w:val="Bekezdsalapbettpusa"/>
    <w:link w:val="Cmsor4"/>
    <w:rsid w:val="00BA0B70"/>
    <w:rPr>
      <w:rFonts w:asciiTheme="majorHAnsi" w:eastAsiaTheme="majorEastAsia" w:hAnsiTheme="majorHAnsi" w:cstheme="majorBidi"/>
      <w:b/>
      <w:bCs/>
      <w:i/>
      <w:iCs/>
      <w:color w:val="4F81BD" w:themeColor="accent1"/>
      <w:sz w:val="24"/>
      <w:szCs w:val="24"/>
      <w:lang w:eastAsia="hu-HU"/>
    </w:rPr>
  </w:style>
  <w:style w:type="paragraph" w:styleId="Cm">
    <w:name w:val="Title"/>
    <w:basedOn w:val="Norml"/>
    <w:next w:val="Norml"/>
    <w:link w:val="CmChar"/>
    <w:qFormat/>
    <w:rsid w:val="00BA0B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BA0B70"/>
    <w:rPr>
      <w:rFonts w:asciiTheme="majorHAnsi" w:eastAsiaTheme="majorEastAsia" w:hAnsiTheme="majorHAnsi" w:cstheme="majorBidi"/>
      <w:color w:val="17365D" w:themeColor="text2" w:themeShade="BF"/>
      <w:spacing w:val="5"/>
      <w:kern w:val="28"/>
      <w:sz w:val="52"/>
      <w:szCs w:val="52"/>
      <w:lang w:eastAsia="hu-HU"/>
    </w:rPr>
  </w:style>
  <w:style w:type="paragraph" w:customStyle="1" w:styleId="Char1CharCharCharCharCharChar">
    <w:name w:val="Char1 Char Char Char Char Char Char"/>
    <w:aliases w:val=" Char1 Char Char Char Char Char Char Char Char Char Char"/>
    <w:basedOn w:val="Norml"/>
    <w:rsid w:val="00ED6D8F"/>
    <w:pPr>
      <w:spacing w:after="160" w:line="240" w:lineRule="exact"/>
    </w:pPr>
    <w:rPr>
      <w:rFonts w:ascii="Verdana" w:hAnsi="Verdana"/>
      <w:sz w:val="20"/>
      <w:szCs w:val="20"/>
      <w:lang w:val="en-US" w:eastAsia="en-US"/>
    </w:rPr>
  </w:style>
  <w:style w:type="paragraph" w:styleId="lfej">
    <w:name w:val="header"/>
    <w:basedOn w:val="Norml"/>
    <w:link w:val="lfejChar"/>
    <w:rsid w:val="00ED6D8F"/>
    <w:pPr>
      <w:tabs>
        <w:tab w:val="center" w:pos="4536"/>
        <w:tab w:val="right" w:pos="9072"/>
      </w:tabs>
    </w:pPr>
  </w:style>
  <w:style w:type="character" w:customStyle="1" w:styleId="lfejChar">
    <w:name w:val="Élőfej Char"/>
    <w:basedOn w:val="Bekezdsalapbettpusa"/>
    <w:link w:val="lfej"/>
    <w:rsid w:val="00ED6D8F"/>
    <w:rPr>
      <w:sz w:val="24"/>
      <w:szCs w:val="24"/>
      <w:lang w:eastAsia="hu-HU"/>
    </w:rPr>
  </w:style>
  <w:style w:type="paragraph" w:styleId="llb">
    <w:name w:val="footer"/>
    <w:basedOn w:val="Norml"/>
    <w:link w:val="llbChar"/>
    <w:uiPriority w:val="99"/>
    <w:rsid w:val="00ED6D8F"/>
    <w:pPr>
      <w:tabs>
        <w:tab w:val="center" w:pos="4536"/>
        <w:tab w:val="right" w:pos="9072"/>
      </w:tabs>
    </w:pPr>
  </w:style>
  <w:style w:type="character" w:customStyle="1" w:styleId="llbChar">
    <w:name w:val="Élőláb Char"/>
    <w:basedOn w:val="Bekezdsalapbettpusa"/>
    <w:link w:val="llb"/>
    <w:uiPriority w:val="99"/>
    <w:rsid w:val="00ED6D8F"/>
    <w:rPr>
      <w:sz w:val="24"/>
      <w:szCs w:val="24"/>
      <w:lang w:eastAsia="hu-HU"/>
    </w:rPr>
  </w:style>
  <w:style w:type="paragraph" w:styleId="Lbjegyzetszveg">
    <w:name w:val="footnote text"/>
    <w:basedOn w:val="Norml"/>
    <w:link w:val="LbjegyzetszvegChar"/>
    <w:semiHidden/>
    <w:rsid w:val="00ED6D8F"/>
    <w:rPr>
      <w:sz w:val="20"/>
      <w:szCs w:val="20"/>
    </w:rPr>
  </w:style>
  <w:style w:type="character" w:customStyle="1" w:styleId="LbjegyzetszvegChar">
    <w:name w:val="Lábjegyzetszöveg Char"/>
    <w:basedOn w:val="Bekezdsalapbettpusa"/>
    <w:link w:val="Lbjegyzetszveg"/>
    <w:semiHidden/>
    <w:rsid w:val="00ED6D8F"/>
    <w:rPr>
      <w:lang w:eastAsia="hu-HU"/>
    </w:rPr>
  </w:style>
  <w:style w:type="character" w:styleId="Lbjegyzet-hivatkozs">
    <w:name w:val="footnote reference"/>
    <w:semiHidden/>
    <w:rsid w:val="00ED6D8F"/>
    <w:rPr>
      <w:vertAlign w:val="superscript"/>
    </w:rPr>
  </w:style>
  <w:style w:type="paragraph" w:styleId="Buborkszveg">
    <w:name w:val="Balloon Text"/>
    <w:basedOn w:val="Norml"/>
    <w:link w:val="BuborkszvegChar"/>
    <w:uiPriority w:val="99"/>
    <w:semiHidden/>
    <w:unhideWhenUsed/>
    <w:rsid w:val="00F36859"/>
    <w:rPr>
      <w:rFonts w:ascii="Tahoma" w:hAnsi="Tahoma" w:cs="Tahoma"/>
      <w:sz w:val="16"/>
      <w:szCs w:val="16"/>
    </w:rPr>
  </w:style>
  <w:style w:type="character" w:customStyle="1" w:styleId="BuborkszvegChar">
    <w:name w:val="Buborékszöveg Char"/>
    <w:basedOn w:val="Bekezdsalapbettpusa"/>
    <w:link w:val="Buborkszveg"/>
    <w:uiPriority w:val="99"/>
    <w:semiHidden/>
    <w:rsid w:val="00F36859"/>
    <w:rPr>
      <w:rFonts w:ascii="Tahoma" w:hAnsi="Tahoma" w:cs="Tahoma"/>
      <w:sz w:val="16"/>
      <w:szCs w:val="16"/>
      <w:lang w:eastAsia="hu-HU"/>
    </w:rPr>
  </w:style>
  <w:style w:type="paragraph" w:styleId="Vltozat">
    <w:name w:val="Revision"/>
    <w:hidden/>
    <w:uiPriority w:val="99"/>
    <w:semiHidden/>
    <w:rsid w:val="00E60F27"/>
    <w:rPr>
      <w:sz w:val="24"/>
      <w:szCs w:val="24"/>
      <w:lang w:eastAsia="hu-HU"/>
    </w:rPr>
  </w:style>
  <w:style w:type="character" w:styleId="Jegyzethivatkozs">
    <w:name w:val="annotation reference"/>
    <w:basedOn w:val="Bekezdsalapbettpusa"/>
    <w:uiPriority w:val="99"/>
    <w:semiHidden/>
    <w:unhideWhenUsed/>
    <w:rsid w:val="00285389"/>
    <w:rPr>
      <w:sz w:val="16"/>
      <w:szCs w:val="16"/>
    </w:rPr>
  </w:style>
  <w:style w:type="paragraph" w:styleId="Jegyzetszveg">
    <w:name w:val="annotation text"/>
    <w:basedOn w:val="Norml"/>
    <w:link w:val="JegyzetszvegChar"/>
    <w:uiPriority w:val="99"/>
    <w:semiHidden/>
    <w:unhideWhenUsed/>
    <w:rsid w:val="00285389"/>
    <w:rPr>
      <w:sz w:val="20"/>
      <w:szCs w:val="20"/>
    </w:rPr>
  </w:style>
  <w:style w:type="character" w:customStyle="1" w:styleId="JegyzetszvegChar">
    <w:name w:val="Jegyzetszöveg Char"/>
    <w:basedOn w:val="Bekezdsalapbettpusa"/>
    <w:link w:val="Jegyzetszveg"/>
    <w:uiPriority w:val="99"/>
    <w:semiHidden/>
    <w:rsid w:val="00285389"/>
    <w:rPr>
      <w:lang w:eastAsia="hu-HU"/>
    </w:rPr>
  </w:style>
  <w:style w:type="paragraph" w:styleId="Megjegyzstrgya">
    <w:name w:val="annotation subject"/>
    <w:basedOn w:val="Jegyzetszveg"/>
    <w:next w:val="Jegyzetszveg"/>
    <w:link w:val="MegjegyzstrgyaChar"/>
    <w:uiPriority w:val="99"/>
    <w:semiHidden/>
    <w:unhideWhenUsed/>
    <w:rsid w:val="00285389"/>
    <w:rPr>
      <w:b/>
      <w:bCs/>
    </w:rPr>
  </w:style>
  <w:style w:type="character" w:customStyle="1" w:styleId="MegjegyzstrgyaChar">
    <w:name w:val="Megjegyzés tárgya Char"/>
    <w:basedOn w:val="JegyzetszvegChar"/>
    <w:link w:val="Megjegyzstrgya"/>
    <w:uiPriority w:val="99"/>
    <w:semiHidden/>
    <w:rsid w:val="00285389"/>
    <w:rPr>
      <w:b/>
      <w:bCs/>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6D8F"/>
    <w:rPr>
      <w:sz w:val="24"/>
      <w:szCs w:val="24"/>
      <w:lang w:eastAsia="hu-HU"/>
    </w:rPr>
  </w:style>
  <w:style w:type="paragraph" w:styleId="Cmsor1">
    <w:name w:val="heading 1"/>
    <w:basedOn w:val="Norml"/>
    <w:next w:val="Norml"/>
    <w:link w:val="Cmsor1Char"/>
    <w:qFormat/>
    <w:rsid w:val="00BA0B70"/>
    <w:pPr>
      <w:keepNext/>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BA0B70"/>
    <w:pPr>
      <w:keepNext/>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nhideWhenUsed/>
    <w:qFormat/>
    <w:rsid w:val="00BA0B70"/>
    <w:pPr>
      <w:keepNext/>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nhideWhenUsed/>
    <w:qFormat/>
    <w:rsid w:val="00BA0B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A0B70"/>
    <w:rPr>
      <w:rFonts w:asciiTheme="majorHAnsi" w:eastAsiaTheme="majorEastAsia" w:hAnsiTheme="majorHAnsi" w:cstheme="majorBidi"/>
      <w:b/>
      <w:bCs/>
      <w:kern w:val="32"/>
      <w:sz w:val="32"/>
      <w:szCs w:val="32"/>
      <w:lang w:eastAsia="hu-HU"/>
    </w:rPr>
  </w:style>
  <w:style w:type="character" w:customStyle="1" w:styleId="Cmsor2Char">
    <w:name w:val="Címsor 2 Char"/>
    <w:basedOn w:val="Bekezdsalapbettpusa"/>
    <w:link w:val="Cmsor2"/>
    <w:rsid w:val="00BA0B70"/>
    <w:rPr>
      <w:rFonts w:asciiTheme="majorHAnsi" w:eastAsiaTheme="majorEastAsia" w:hAnsiTheme="majorHAnsi" w:cstheme="majorBidi"/>
      <w:b/>
      <w:bCs/>
      <w:i/>
      <w:iCs/>
      <w:sz w:val="28"/>
      <w:szCs w:val="28"/>
      <w:lang w:eastAsia="hu-HU"/>
    </w:rPr>
  </w:style>
  <w:style w:type="character" w:customStyle="1" w:styleId="Cmsor3Char">
    <w:name w:val="Címsor 3 Char"/>
    <w:basedOn w:val="Bekezdsalapbettpusa"/>
    <w:link w:val="Cmsor3"/>
    <w:rsid w:val="00BA0B70"/>
    <w:rPr>
      <w:rFonts w:asciiTheme="majorHAnsi" w:eastAsiaTheme="majorEastAsia" w:hAnsiTheme="majorHAnsi" w:cstheme="majorBidi"/>
      <w:b/>
      <w:bCs/>
      <w:sz w:val="26"/>
      <w:szCs w:val="26"/>
      <w:lang w:eastAsia="hu-HU"/>
    </w:rPr>
  </w:style>
  <w:style w:type="paragraph" w:styleId="Listaszerbekezds">
    <w:name w:val="List Paragraph"/>
    <w:basedOn w:val="Norml"/>
    <w:uiPriority w:val="34"/>
    <w:qFormat/>
    <w:rsid w:val="00BA0B70"/>
    <w:pPr>
      <w:ind w:left="720"/>
      <w:contextualSpacing/>
    </w:pPr>
  </w:style>
  <w:style w:type="character" w:customStyle="1" w:styleId="Cmsor4Char">
    <w:name w:val="Címsor 4 Char"/>
    <w:basedOn w:val="Bekezdsalapbettpusa"/>
    <w:link w:val="Cmsor4"/>
    <w:rsid w:val="00BA0B70"/>
    <w:rPr>
      <w:rFonts w:asciiTheme="majorHAnsi" w:eastAsiaTheme="majorEastAsia" w:hAnsiTheme="majorHAnsi" w:cstheme="majorBidi"/>
      <w:b/>
      <w:bCs/>
      <w:i/>
      <w:iCs/>
      <w:color w:val="4F81BD" w:themeColor="accent1"/>
      <w:sz w:val="24"/>
      <w:szCs w:val="24"/>
      <w:lang w:eastAsia="hu-HU"/>
    </w:rPr>
  </w:style>
  <w:style w:type="paragraph" w:styleId="Cm">
    <w:name w:val="Title"/>
    <w:basedOn w:val="Norml"/>
    <w:next w:val="Norml"/>
    <w:link w:val="CmChar"/>
    <w:qFormat/>
    <w:rsid w:val="00BA0B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BA0B70"/>
    <w:rPr>
      <w:rFonts w:asciiTheme="majorHAnsi" w:eastAsiaTheme="majorEastAsia" w:hAnsiTheme="majorHAnsi" w:cstheme="majorBidi"/>
      <w:color w:val="17365D" w:themeColor="text2" w:themeShade="BF"/>
      <w:spacing w:val="5"/>
      <w:kern w:val="28"/>
      <w:sz w:val="52"/>
      <w:szCs w:val="52"/>
      <w:lang w:eastAsia="hu-HU"/>
    </w:rPr>
  </w:style>
  <w:style w:type="paragraph" w:customStyle="1" w:styleId="Char1CharCharCharCharCharChar">
    <w:name w:val="Char1 Char Char Char Char Char Char"/>
    <w:aliases w:val=" Char1 Char Char Char Char Char Char Char Char Char Char"/>
    <w:basedOn w:val="Norml"/>
    <w:rsid w:val="00ED6D8F"/>
    <w:pPr>
      <w:spacing w:after="160" w:line="240" w:lineRule="exact"/>
    </w:pPr>
    <w:rPr>
      <w:rFonts w:ascii="Verdana" w:hAnsi="Verdana"/>
      <w:sz w:val="20"/>
      <w:szCs w:val="20"/>
      <w:lang w:val="en-US" w:eastAsia="en-US"/>
    </w:rPr>
  </w:style>
  <w:style w:type="paragraph" w:styleId="lfej">
    <w:name w:val="header"/>
    <w:basedOn w:val="Norml"/>
    <w:link w:val="lfejChar"/>
    <w:rsid w:val="00ED6D8F"/>
    <w:pPr>
      <w:tabs>
        <w:tab w:val="center" w:pos="4536"/>
        <w:tab w:val="right" w:pos="9072"/>
      </w:tabs>
    </w:pPr>
  </w:style>
  <w:style w:type="character" w:customStyle="1" w:styleId="lfejChar">
    <w:name w:val="Élőfej Char"/>
    <w:basedOn w:val="Bekezdsalapbettpusa"/>
    <w:link w:val="lfej"/>
    <w:rsid w:val="00ED6D8F"/>
    <w:rPr>
      <w:sz w:val="24"/>
      <w:szCs w:val="24"/>
      <w:lang w:eastAsia="hu-HU"/>
    </w:rPr>
  </w:style>
  <w:style w:type="paragraph" w:styleId="llb">
    <w:name w:val="footer"/>
    <w:basedOn w:val="Norml"/>
    <w:link w:val="llbChar"/>
    <w:uiPriority w:val="99"/>
    <w:rsid w:val="00ED6D8F"/>
    <w:pPr>
      <w:tabs>
        <w:tab w:val="center" w:pos="4536"/>
        <w:tab w:val="right" w:pos="9072"/>
      </w:tabs>
    </w:pPr>
  </w:style>
  <w:style w:type="character" w:customStyle="1" w:styleId="llbChar">
    <w:name w:val="Élőláb Char"/>
    <w:basedOn w:val="Bekezdsalapbettpusa"/>
    <w:link w:val="llb"/>
    <w:uiPriority w:val="99"/>
    <w:rsid w:val="00ED6D8F"/>
    <w:rPr>
      <w:sz w:val="24"/>
      <w:szCs w:val="24"/>
      <w:lang w:eastAsia="hu-HU"/>
    </w:rPr>
  </w:style>
  <w:style w:type="paragraph" w:styleId="Lbjegyzetszveg">
    <w:name w:val="footnote text"/>
    <w:basedOn w:val="Norml"/>
    <w:link w:val="LbjegyzetszvegChar"/>
    <w:semiHidden/>
    <w:rsid w:val="00ED6D8F"/>
    <w:rPr>
      <w:sz w:val="20"/>
      <w:szCs w:val="20"/>
    </w:rPr>
  </w:style>
  <w:style w:type="character" w:customStyle="1" w:styleId="LbjegyzetszvegChar">
    <w:name w:val="Lábjegyzetszöveg Char"/>
    <w:basedOn w:val="Bekezdsalapbettpusa"/>
    <w:link w:val="Lbjegyzetszveg"/>
    <w:semiHidden/>
    <w:rsid w:val="00ED6D8F"/>
    <w:rPr>
      <w:lang w:eastAsia="hu-HU"/>
    </w:rPr>
  </w:style>
  <w:style w:type="character" w:styleId="Lbjegyzet-hivatkozs">
    <w:name w:val="footnote reference"/>
    <w:semiHidden/>
    <w:rsid w:val="00ED6D8F"/>
    <w:rPr>
      <w:vertAlign w:val="superscript"/>
    </w:rPr>
  </w:style>
  <w:style w:type="paragraph" w:styleId="Buborkszveg">
    <w:name w:val="Balloon Text"/>
    <w:basedOn w:val="Norml"/>
    <w:link w:val="BuborkszvegChar"/>
    <w:uiPriority w:val="99"/>
    <w:semiHidden/>
    <w:unhideWhenUsed/>
    <w:rsid w:val="00F36859"/>
    <w:rPr>
      <w:rFonts w:ascii="Tahoma" w:hAnsi="Tahoma" w:cs="Tahoma"/>
      <w:sz w:val="16"/>
      <w:szCs w:val="16"/>
    </w:rPr>
  </w:style>
  <w:style w:type="character" w:customStyle="1" w:styleId="BuborkszvegChar">
    <w:name w:val="Buborékszöveg Char"/>
    <w:basedOn w:val="Bekezdsalapbettpusa"/>
    <w:link w:val="Buborkszveg"/>
    <w:uiPriority w:val="99"/>
    <w:semiHidden/>
    <w:rsid w:val="00F36859"/>
    <w:rPr>
      <w:rFonts w:ascii="Tahoma" w:hAnsi="Tahoma" w:cs="Tahoma"/>
      <w:sz w:val="16"/>
      <w:szCs w:val="16"/>
      <w:lang w:eastAsia="hu-HU"/>
    </w:rPr>
  </w:style>
  <w:style w:type="paragraph" w:styleId="Vltozat">
    <w:name w:val="Revision"/>
    <w:hidden/>
    <w:uiPriority w:val="99"/>
    <w:semiHidden/>
    <w:rsid w:val="00E60F27"/>
    <w:rPr>
      <w:sz w:val="24"/>
      <w:szCs w:val="24"/>
      <w:lang w:eastAsia="hu-HU"/>
    </w:rPr>
  </w:style>
  <w:style w:type="character" w:styleId="Jegyzethivatkozs">
    <w:name w:val="annotation reference"/>
    <w:basedOn w:val="Bekezdsalapbettpusa"/>
    <w:uiPriority w:val="99"/>
    <w:semiHidden/>
    <w:unhideWhenUsed/>
    <w:rsid w:val="00285389"/>
    <w:rPr>
      <w:sz w:val="16"/>
      <w:szCs w:val="16"/>
    </w:rPr>
  </w:style>
  <w:style w:type="paragraph" w:styleId="Jegyzetszveg">
    <w:name w:val="annotation text"/>
    <w:basedOn w:val="Norml"/>
    <w:link w:val="JegyzetszvegChar"/>
    <w:uiPriority w:val="99"/>
    <w:semiHidden/>
    <w:unhideWhenUsed/>
    <w:rsid w:val="00285389"/>
    <w:rPr>
      <w:sz w:val="20"/>
      <w:szCs w:val="20"/>
    </w:rPr>
  </w:style>
  <w:style w:type="character" w:customStyle="1" w:styleId="JegyzetszvegChar">
    <w:name w:val="Jegyzetszöveg Char"/>
    <w:basedOn w:val="Bekezdsalapbettpusa"/>
    <w:link w:val="Jegyzetszveg"/>
    <w:uiPriority w:val="99"/>
    <w:semiHidden/>
    <w:rsid w:val="00285389"/>
    <w:rPr>
      <w:lang w:eastAsia="hu-HU"/>
    </w:rPr>
  </w:style>
  <w:style w:type="paragraph" w:styleId="Megjegyzstrgya">
    <w:name w:val="annotation subject"/>
    <w:basedOn w:val="Jegyzetszveg"/>
    <w:next w:val="Jegyzetszveg"/>
    <w:link w:val="MegjegyzstrgyaChar"/>
    <w:uiPriority w:val="99"/>
    <w:semiHidden/>
    <w:unhideWhenUsed/>
    <w:rsid w:val="00285389"/>
    <w:rPr>
      <w:b/>
      <w:bCs/>
    </w:rPr>
  </w:style>
  <w:style w:type="character" w:customStyle="1" w:styleId="MegjegyzstrgyaChar">
    <w:name w:val="Megjegyzés tárgya Char"/>
    <w:basedOn w:val="JegyzetszvegChar"/>
    <w:link w:val="Megjegyzstrgya"/>
    <w:uiPriority w:val="99"/>
    <w:semiHidden/>
    <w:rsid w:val="00285389"/>
    <w:rPr>
      <w:b/>
      <w:bCs/>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986</Words>
  <Characters>6810</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Kincses Krisztina</dc:creator>
  <cp:lastModifiedBy>Kincses Krisztina</cp:lastModifiedBy>
  <cp:revision>4</cp:revision>
  <dcterms:created xsi:type="dcterms:W3CDTF">2021-03-22T16:31:00Z</dcterms:created>
  <dcterms:modified xsi:type="dcterms:W3CDTF">2021-04-01T10:19:00Z</dcterms:modified>
</cp:coreProperties>
</file>