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1537" w14:textId="77777777" w:rsidR="002123FB" w:rsidRPr="002123FB" w:rsidRDefault="002123FB" w:rsidP="002123FB">
      <w:pPr>
        <w:spacing w:after="120"/>
        <w:jc w:val="right"/>
        <w:rPr>
          <w:bCs/>
          <w:iCs/>
        </w:rPr>
      </w:pPr>
    </w:p>
    <w:p w14:paraId="6E41F54C" w14:textId="1DF2548C" w:rsidR="00AE3976" w:rsidRDefault="5F0DC1A1" w:rsidP="00257DEC">
      <w:pPr>
        <w:spacing w:after="120"/>
        <w:jc w:val="center"/>
        <w:rPr>
          <w:b/>
          <w:bCs/>
          <w:i/>
          <w:iCs/>
        </w:rPr>
      </w:pPr>
      <w:r w:rsidRPr="5F0DC1A1">
        <w:rPr>
          <w:b/>
          <w:bCs/>
          <w:i/>
          <w:iCs/>
        </w:rPr>
        <w:t>A szakpolitikai célú nemzetpolitikai/határon túli feladat</w:t>
      </w:r>
      <w:r w:rsidR="005A3C3C">
        <w:rPr>
          <w:b/>
          <w:bCs/>
          <w:i/>
          <w:iCs/>
        </w:rPr>
        <w:t>okra fordított források a tárca</w:t>
      </w:r>
      <w:r w:rsidR="005A3C3C">
        <w:rPr>
          <w:b/>
          <w:bCs/>
          <w:i/>
          <w:iCs/>
        </w:rPr>
        <w:br/>
      </w:r>
      <w:r w:rsidRPr="5F0DC1A1">
        <w:rPr>
          <w:b/>
          <w:bCs/>
          <w:i/>
          <w:iCs/>
        </w:rPr>
        <w:t>202</w:t>
      </w:r>
      <w:r w:rsidR="00257DEC">
        <w:rPr>
          <w:b/>
          <w:bCs/>
          <w:i/>
          <w:iCs/>
        </w:rPr>
        <w:t>5</w:t>
      </w:r>
      <w:r w:rsidRPr="5F0DC1A1">
        <w:rPr>
          <w:b/>
          <w:bCs/>
          <w:i/>
          <w:iCs/>
        </w:rPr>
        <w:t>. évi költségvetésében</w:t>
      </w:r>
    </w:p>
    <w:p w14:paraId="1CFFD4BE" w14:textId="6EC6E83F" w:rsidR="00F646DF" w:rsidRPr="005A3C3C" w:rsidRDefault="00327DAC" w:rsidP="00B2515C">
      <w:pPr>
        <w:jc w:val="right"/>
        <w:rPr>
          <w:i/>
          <w:sz w:val="18"/>
          <w:szCs w:val="18"/>
        </w:rPr>
      </w:pP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</w:rPr>
        <w:tab/>
      </w:r>
      <w:r w:rsidRPr="005A3C3C">
        <w:rPr>
          <w:i/>
          <w:sz w:val="18"/>
          <w:szCs w:val="18"/>
        </w:rPr>
        <w:t xml:space="preserve">       </w:t>
      </w:r>
      <w:r w:rsidR="00AE3976" w:rsidRPr="005A3C3C">
        <w:rPr>
          <w:i/>
          <w:sz w:val="18"/>
          <w:szCs w:val="18"/>
        </w:rPr>
        <w:t xml:space="preserve">millió </w:t>
      </w:r>
      <w:r w:rsidR="005A3C3C" w:rsidRPr="005A3C3C">
        <w:rPr>
          <w:i/>
          <w:sz w:val="18"/>
          <w:szCs w:val="18"/>
        </w:rPr>
        <w:t>forint</w:t>
      </w:r>
      <w:r w:rsidR="00AE3976" w:rsidRPr="005A3C3C">
        <w:rPr>
          <w:i/>
          <w:sz w:val="18"/>
          <w:szCs w:val="18"/>
        </w:rPr>
        <w:t>ban</w:t>
      </w:r>
      <w:r w:rsidRPr="005A3C3C">
        <w:rPr>
          <w:i/>
          <w:sz w:val="18"/>
          <w:szCs w:val="18"/>
        </w:rPr>
        <w:t xml:space="preserve"> egy tizedessel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701"/>
        <w:gridCol w:w="2100"/>
        <w:gridCol w:w="2041"/>
      </w:tblGrid>
      <w:tr w:rsidR="0053137E" w14:paraId="72A37139" w14:textId="77777777" w:rsidTr="5F0DC1A1">
        <w:tc>
          <w:tcPr>
            <w:tcW w:w="1951" w:type="dxa"/>
            <w:shd w:val="clear" w:color="auto" w:fill="auto"/>
            <w:vAlign w:val="center"/>
          </w:tcPr>
          <w:p w14:paraId="32B83BFD" w14:textId="77777777" w:rsidR="0053137E" w:rsidRPr="0053137E" w:rsidRDefault="30F66D91" w:rsidP="30F66D91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30F66D91">
              <w:rPr>
                <w:b/>
                <w:bCs/>
                <w:sz w:val="18"/>
                <w:szCs w:val="18"/>
              </w:rPr>
              <w:t>Fejezeti kezelésű előirányzat/intézmény címrendi besorolása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2F682B" w14:textId="77777777" w:rsidR="0053137E" w:rsidRPr="0053137E" w:rsidRDefault="30F66D91" w:rsidP="30F66D91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30F66D91">
              <w:rPr>
                <w:b/>
                <w:bCs/>
                <w:sz w:val="18"/>
                <w:szCs w:val="18"/>
              </w:rPr>
              <w:t>Fejezeti kezelésű előirányzat/intézmény megnevezése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548B5" w14:textId="77777777" w:rsidR="0053137E" w:rsidRPr="0053137E" w:rsidRDefault="30F66D91" w:rsidP="30F66D91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30F66D91">
              <w:rPr>
                <w:b/>
                <w:bCs/>
                <w:sz w:val="18"/>
                <w:szCs w:val="18"/>
              </w:rPr>
              <w:t>Finanszírozott feladat megnevezése*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B9CCC" w14:textId="02637954" w:rsidR="0053137E" w:rsidRPr="0053137E" w:rsidRDefault="5F0DC1A1" w:rsidP="0060659E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5F0DC1A1">
              <w:rPr>
                <w:b/>
                <w:bCs/>
                <w:sz w:val="18"/>
                <w:szCs w:val="18"/>
              </w:rPr>
              <w:t>202</w:t>
            </w:r>
            <w:r w:rsidR="00257DEC">
              <w:rPr>
                <w:b/>
                <w:bCs/>
                <w:sz w:val="18"/>
                <w:szCs w:val="18"/>
              </w:rPr>
              <w:t>5</w:t>
            </w:r>
            <w:r w:rsidRPr="5F0DC1A1">
              <w:rPr>
                <w:b/>
                <w:bCs/>
                <w:sz w:val="18"/>
                <w:szCs w:val="18"/>
              </w:rPr>
              <w:t>. évi módosított előirányzat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E9C3632" w14:textId="49CD1D49" w:rsidR="0053137E" w:rsidRPr="0053137E" w:rsidRDefault="5F0DC1A1" w:rsidP="0060659E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5F0DC1A1">
              <w:rPr>
                <w:b/>
                <w:bCs/>
                <w:sz w:val="18"/>
                <w:szCs w:val="18"/>
              </w:rPr>
              <w:t>202</w:t>
            </w:r>
            <w:r w:rsidR="00257DEC">
              <w:rPr>
                <w:b/>
                <w:bCs/>
                <w:sz w:val="18"/>
                <w:szCs w:val="18"/>
              </w:rPr>
              <w:t>5</w:t>
            </w:r>
            <w:r w:rsidRPr="5F0DC1A1">
              <w:rPr>
                <w:b/>
                <w:bCs/>
                <w:sz w:val="18"/>
                <w:szCs w:val="18"/>
              </w:rPr>
              <w:t>. évi teljesítés</w:t>
            </w:r>
          </w:p>
        </w:tc>
      </w:tr>
      <w:tr w:rsidR="0053137E" w14:paraId="0A37501D" w14:textId="77777777" w:rsidTr="5F0DC1A1">
        <w:tc>
          <w:tcPr>
            <w:tcW w:w="1951" w:type="dxa"/>
            <w:shd w:val="clear" w:color="auto" w:fill="auto"/>
          </w:tcPr>
          <w:p w14:paraId="5DAB6C7B" w14:textId="3AEF6F21" w:rsidR="0053137E" w:rsidRDefault="0053137E" w:rsidP="00400D3C">
            <w:pPr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2EB378F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A05A809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2100" w:type="dxa"/>
            <w:shd w:val="clear" w:color="auto" w:fill="auto"/>
          </w:tcPr>
          <w:p w14:paraId="5A39BBE3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41C8F396" w14:textId="77777777" w:rsidR="0053137E" w:rsidRDefault="0053137E" w:rsidP="00400D3C">
            <w:pPr>
              <w:spacing w:after="120"/>
              <w:jc w:val="both"/>
            </w:pPr>
          </w:p>
        </w:tc>
      </w:tr>
      <w:tr w:rsidR="0053137E" w14:paraId="72A3D3EC" w14:textId="77777777" w:rsidTr="5F0DC1A1">
        <w:tc>
          <w:tcPr>
            <w:tcW w:w="1951" w:type="dxa"/>
            <w:shd w:val="clear" w:color="auto" w:fill="auto"/>
          </w:tcPr>
          <w:p w14:paraId="0D0B940D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E27B00A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0061E4C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2100" w:type="dxa"/>
            <w:shd w:val="clear" w:color="auto" w:fill="auto"/>
          </w:tcPr>
          <w:p w14:paraId="44EAFD9C" w14:textId="77777777" w:rsidR="0053137E" w:rsidRDefault="0053137E" w:rsidP="00400D3C">
            <w:pPr>
              <w:spacing w:after="120"/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4B94D5A5" w14:textId="77777777" w:rsidR="0053137E" w:rsidRDefault="0053137E" w:rsidP="00400D3C">
            <w:pPr>
              <w:spacing w:after="120"/>
              <w:jc w:val="both"/>
            </w:pPr>
          </w:p>
        </w:tc>
      </w:tr>
    </w:tbl>
    <w:p w14:paraId="01BE5D1B" w14:textId="77777777" w:rsidR="00AE3976" w:rsidRPr="00AE3976" w:rsidRDefault="30F66D91" w:rsidP="00A91DD6">
      <w:pPr>
        <w:spacing w:after="120"/>
        <w:jc w:val="both"/>
      </w:pPr>
      <w:r>
        <w:t>*</w:t>
      </w:r>
      <w:r w:rsidRPr="30F66D91">
        <w:rPr>
          <w:color w:val="000000" w:themeColor="text1"/>
          <w:sz w:val="18"/>
          <w:szCs w:val="18"/>
        </w:rPr>
        <w:t>Amennyiben a fejezeti kezelésű előirányzat teljes egészében a nemzetpolitikai, határon túli feladatok finanszírozását szolgálja, elegendő az adott előirányzat megnevezését beírni.</w:t>
      </w:r>
    </w:p>
    <w:p w14:paraId="3DEEC669" w14:textId="77777777" w:rsidR="00AE3976" w:rsidRDefault="00AE3976" w:rsidP="00A91DD6">
      <w:pPr>
        <w:spacing w:after="120"/>
        <w:jc w:val="both"/>
      </w:pPr>
    </w:p>
    <w:p w14:paraId="3656B9AB" w14:textId="77777777" w:rsidR="00AE3976" w:rsidRPr="00443261" w:rsidRDefault="00AE3976" w:rsidP="00A91DD6">
      <w:pPr>
        <w:spacing w:after="120"/>
        <w:jc w:val="both"/>
      </w:pPr>
    </w:p>
    <w:sectPr w:rsidR="00AE3976" w:rsidRPr="00443261" w:rsidSect="007543A7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E45B" w14:textId="77777777" w:rsidR="002123FB" w:rsidRDefault="002123FB" w:rsidP="002123FB">
      <w:r>
        <w:separator/>
      </w:r>
    </w:p>
  </w:endnote>
  <w:endnote w:type="continuationSeparator" w:id="0">
    <w:p w14:paraId="617BEFD5" w14:textId="77777777" w:rsidR="002123FB" w:rsidRDefault="002123FB" w:rsidP="0021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DA3E" w14:textId="77777777" w:rsidR="002123FB" w:rsidRDefault="002123FB" w:rsidP="002123FB">
      <w:r>
        <w:separator/>
      </w:r>
    </w:p>
  </w:footnote>
  <w:footnote w:type="continuationSeparator" w:id="0">
    <w:p w14:paraId="729682A8" w14:textId="77777777" w:rsidR="002123FB" w:rsidRDefault="002123FB" w:rsidP="0021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CDA4" w14:textId="13DE8D05" w:rsidR="002123FB" w:rsidRPr="002123FB" w:rsidRDefault="002123FB" w:rsidP="002123FB">
    <w:pPr>
      <w:pStyle w:val="lfej"/>
      <w:jc w:val="right"/>
      <w:rPr>
        <w:b/>
        <w:bCs/>
        <w:i/>
        <w:iCs/>
      </w:rPr>
    </w:pPr>
    <w:r w:rsidRPr="002123FB">
      <w:rPr>
        <w:b/>
        <w:bCs/>
        <w:i/>
        <w:iCs/>
      </w:rPr>
      <w:t>IV/2. melléklet</w:t>
    </w:r>
  </w:p>
  <w:p w14:paraId="03F506A7" w14:textId="77777777" w:rsidR="002123FB" w:rsidRDefault="002123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CEF"/>
    <w:multiLevelType w:val="hybridMultilevel"/>
    <w:tmpl w:val="88F2184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0F9"/>
    <w:multiLevelType w:val="hybridMultilevel"/>
    <w:tmpl w:val="66347192"/>
    <w:lvl w:ilvl="0" w:tplc="B7C0E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545"/>
    <w:multiLevelType w:val="hybridMultilevel"/>
    <w:tmpl w:val="CFC2F940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A818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436"/>
    <w:multiLevelType w:val="hybridMultilevel"/>
    <w:tmpl w:val="1968F72C"/>
    <w:lvl w:ilvl="0" w:tplc="1C1E3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2B89"/>
    <w:multiLevelType w:val="hybridMultilevel"/>
    <w:tmpl w:val="A63E2C54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0FB6"/>
    <w:multiLevelType w:val="hybridMultilevel"/>
    <w:tmpl w:val="E7821ABE"/>
    <w:lvl w:ilvl="0" w:tplc="A9A818F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1005"/>
    <w:multiLevelType w:val="hybridMultilevel"/>
    <w:tmpl w:val="70B40C5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57F68"/>
    <w:multiLevelType w:val="hybridMultilevel"/>
    <w:tmpl w:val="0278F054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06852">
    <w:abstractNumId w:val="4"/>
  </w:num>
  <w:num w:numId="2" w16cid:durableId="622923143">
    <w:abstractNumId w:val="2"/>
  </w:num>
  <w:num w:numId="3" w16cid:durableId="1514682549">
    <w:abstractNumId w:val="6"/>
  </w:num>
  <w:num w:numId="4" w16cid:durableId="1103460247">
    <w:abstractNumId w:val="0"/>
  </w:num>
  <w:num w:numId="5" w16cid:durableId="460151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1971550">
    <w:abstractNumId w:val="7"/>
  </w:num>
  <w:num w:numId="7" w16cid:durableId="116336948">
    <w:abstractNumId w:val="5"/>
  </w:num>
  <w:num w:numId="8" w16cid:durableId="517355032">
    <w:abstractNumId w:val="1"/>
  </w:num>
  <w:num w:numId="9" w16cid:durableId="135634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67F"/>
    <w:rsid w:val="00012381"/>
    <w:rsid w:val="0001479F"/>
    <w:rsid w:val="000610C4"/>
    <w:rsid w:val="000A1AD9"/>
    <w:rsid w:val="001124BF"/>
    <w:rsid w:val="00121452"/>
    <w:rsid w:val="0014267F"/>
    <w:rsid w:val="001C60E6"/>
    <w:rsid w:val="001D045F"/>
    <w:rsid w:val="001D53B2"/>
    <w:rsid w:val="001D60DB"/>
    <w:rsid w:val="001E4D56"/>
    <w:rsid w:val="001E5914"/>
    <w:rsid w:val="00202CF8"/>
    <w:rsid w:val="002123FB"/>
    <w:rsid w:val="00217541"/>
    <w:rsid w:val="00242344"/>
    <w:rsid w:val="00257DEC"/>
    <w:rsid w:val="003065F3"/>
    <w:rsid w:val="00313F0F"/>
    <w:rsid w:val="00327DAC"/>
    <w:rsid w:val="003360AD"/>
    <w:rsid w:val="003473A3"/>
    <w:rsid w:val="00351191"/>
    <w:rsid w:val="003711FE"/>
    <w:rsid w:val="003A5E67"/>
    <w:rsid w:val="003D76DC"/>
    <w:rsid w:val="003E4B84"/>
    <w:rsid w:val="003F294E"/>
    <w:rsid w:val="003F386F"/>
    <w:rsid w:val="00400D3C"/>
    <w:rsid w:val="00437944"/>
    <w:rsid w:val="00443261"/>
    <w:rsid w:val="004554BE"/>
    <w:rsid w:val="00490832"/>
    <w:rsid w:val="005221BE"/>
    <w:rsid w:val="0053137E"/>
    <w:rsid w:val="00557DAD"/>
    <w:rsid w:val="005830A4"/>
    <w:rsid w:val="00594527"/>
    <w:rsid w:val="005A1372"/>
    <w:rsid w:val="005A3C3C"/>
    <w:rsid w:val="005D0683"/>
    <w:rsid w:val="005E0278"/>
    <w:rsid w:val="005E0F68"/>
    <w:rsid w:val="0060659E"/>
    <w:rsid w:val="00660634"/>
    <w:rsid w:val="00662EA1"/>
    <w:rsid w:val="00684975"/>
    <w:rsid w:val="006C2410"/>
    <w:rsid w:val="006C4F38"/>
    <w:rsid w:val="006D73B7"/>
    <w:rsid w:val="007543A7"/>
    <w:rsid w:val="007625BF"/>
    <w:rsid w:val="00763E5B"/>
    <w:rsid w:val="007976F8"/>
    <w:rsid w:val="007C0FB8"/>
    <w:rsid w:val="00841210"/>
    <w:rsid w:val="00862931"/>
    <w:rsid w:val="0088545C"/>
    <w:rsid w:val="008B4E4F"/>
    <w:rsid w:val="008E67B9"/>
    <w:rsid w:val="00937C7C"/>
    <w:rsid w:val="0098274B"/>
    <w:rsid w:val="0099184B"/>
    <w:rsid w:val="009B4157"/>
    <w:rsid w:val="009D3433"/>
    <w:rsid w:val="009D5551"/>
    <w:rsid w:val="009E283F"/>
    <w:rsid w:val="009E2ED4"/>
    <w:rsid w:val="009F0B12"/>
    <w:rsid w:val="00A05AAB"/>
    <w:rsid w:val="00A11701"/>
    <w:rsid w:val="00A40488"/>
    <w:rsid w:val="00A52B74"/>
    <w:rsid w:val="00A7014B"/>
    <w:rsid w:val="00A91DD6"/>
    <w:rsid w:val="00AC0DA0"/>
    <w:rsid w:val="00AC26E2"/>
    <w:rsid w:val="00AE3976"/>
    <w:rsid w:val="00B12BBE"/>
    <w:rsid w:val="00B2515C"/>
    <w:rsid w:val="00B435D5"/>
    <w:rsid w:val="00BA63FF"/>
    <w:rsid w:val="00BD0238"/>
    <w:rsid w:val="00C174CF"/>
    <w:rsid w:val="00C56DED"/>
    <w:rsid w:val="00C674D4"/>
    <w:rsid w:val="00CB5BD4"/>
    <w:rsid w:val="00D2124C"/>
    <w:rsid w:val="00D52925"/>
    <w:rsid w:val="00D638D0"/>
    <w:rsid w:val="00E250A6"/>
    <w:rsid w:val="00E67FA9"/>
    <w:rsid w:val="00E8040D"/>
    <w:rsid w:val="00EA65E3"/>
    <w:rsid w:val="00EB0EF1"/>
    <w:rsid w:val="00EB6A21"/>
    <w:rsid w:val="00EC5A1C"/>
    <w:rsid w:val="00ED360C"/>
    <w:rsid w:val="00F01F6B"/>
    <w:rsid w:val="00F429A3"/>
    <w:rsid w:val="00F579B5"/>
    <w:rsid w:val="00F646DF"/>
    <w:rsid w:val="00F654B8"/>
    <w:rsid w:val="00FC1813"/>
    <w:rsid w:val="00FE418D"/>
    <w:rsid w:val="00FF54DE"/>
    <w:rsid w:val="30F66D91"/>
    <w:rsid w:val="51F38F62"/>
    <w:rsid w:val="5F0DC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A8D8E"/>
  <w15:docId w15:val="{4E98C7A3-2A0E-4AAC-823F-90C1FCEB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2124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2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orjan">
    <w:name w:val="Adorjan"/>
    <w:semiHidden/>
    <w:rsid w:val="00557DAD"/>
    <w:rPr>
      <w:rFonts w:ascii="Arial" w:hAnsi="Arial" w:cs="Arial"/>
      <w:color w:val="auto"/>
      <w:sz w:val="20"/>
      <w:szCs w:val="20"/>
    </w:rPr>
  </w:style>
  <w:style w:type="character" w:styleId="Jegyzethivatkozs">
    <w:name w:val="annotation reference"/>
    <w:rsid w:val="0099184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9184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9184B"/>
  </w:style>
  <w:style w:type="paragraph" w:styleId="Megjegyzstrgya">
    <w:name w:val="annotation subject"/>
    <w:basedOn w:val="Jegyzetszveg"/>
    <w:next w:val="Jegyzetszveg"/>
    <w:link w:val="MegjegyzstrgyaChar"/>
    <w:rsid w:val="0099184B"/>
    <w:rPr>
      <w:b/>
      <w:bCs/>
    </w:rPr>
  </w:style>
  <w:style w:type="character" w:customStyle="1" w:styleId="MegjegyzstrgyaChar">
    <w:name w:val="Megjegyzés tárgya Char"/>
    <w:link w:val="Megjegyzstrgya"/>
    <w:rsid w:val="0099184B"/>
    <w:rPr>
      <w:b/>
      <w:bCs/>
    </w:rPr>
  </w:style>
  <w:style w:type="paragraph" w:styleId="lfej">
    <w:name w:val="header"/>
    <w:basedOn w:val="Norml"/>
    <w:link w:val="lfejChar"/>
    <w:uiPriority w:val="99"/>
    <w:rsid w:val="002123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23FB"/>
    <w:rPr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2123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23FB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2020</_x00c9_v>
    <T_x00e9_ma xmlns="cb7eed14-1ed6-4f4f-9464-e9d73fc2f8e9">Zárszámadás</T_x00e9_ma>
    <L_x00e1_that_x00f3_s_x00e1_g xmlns="cb7eed14-1ed6-4f4f-9464-e9d73fc2f8e9">Publikus</L_x00e1_that_x00f3_s_x00e1_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B87850-EB46-4F75-8997-3AA5071BF2D7}">
  <ds:schemaRefs>
    <ds:schemaRef ds:uri="http://schemas.microsoft.com/office/2006/metadata/properties"/>
    <ds:schemaRef ds:uri="http://schemas.microsoft.com/office/infopath/2007/PartnerControls"/>
    <ds:schemaRef ds:uri="cb7eed14-1ed6-4f4f-9464-e9d73fc2f8e9"/>
  </ds:schemaRefs>
</ds:datastoreItem>
</file>

<file path=customXml/itemProps2.xml><?xml version="1.0" encoding="utf-8"?>
<ds:datastoreItem xmlns:ds="http://schemas.openxmlformats.org/officeDocument/2006/customXml" ds:itemID="{AE025D7F-C64A-49A4-AA88-C56384356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D419D-60B6-4806-B808-9D25CC31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2C29-DDFA-4BF9-AE64-F4862D3229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492</Characters>
  <Application>Microsoft Office Word</Application>
  <DocSecurity>0</DocSecurity>
  <Lines>4</Lines>
  <Paragraphs>1</Paragraphs>
  <ScaleCrop>false</ScaleCrop>
  <Company>NGM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Adorjan</dc:creator>
  <cp:keywords/>
  <cp:lastModifiedBy>Kovács Márta</cp:lastModifiedBy>
  <cp:revision>16</cp:revision>
  <cp:lastPrinted>2014-10-14T13:31:00Z</cp:lastPrinted>
  <dcterms:created xsi:type="dcterms:W3CDTF">2019-06-14T12:04:00Z</dcterms:created>
  <dcterms:modified xsi:type="dcterms:W3CDTF">2026-05-19T12:30:00Z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v">
    <vt:lpwstr>2016</vt:lpwstr>
  </property>
  <property fmtid="{D5CDD505-2E9C-101B-9397-08002B2CF9AE}" pid="3" name="Téma">
    <vt:lpwstr>Útmutató</vt:lpwstr>
  </property>
  <property fmtid="{D5CDD505-2E9C-101B-9397-08002B2CF9AE}" pid="4" name="Láthatóság">
    <vt:lpwstr>Publikus</vt:lpwstr>
  </property>
  <property fmtid="{D5CDD505-2E9C-101B-9397-08002B2CF9AE}" pid="5" name="ContentTypeId">
    <vt:lpwstr>0x010100CDF1BD466E83E842902559549E0F08F2</vt:lpwstr>
  </property>
</Properties>
</file>