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E8164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421E8" w:rsidRPr="00A62CB5" w:rsidRDefault="00C421E8" w:rsidP="00C421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személyügyi</w:t>
      </w:r>
      <w:proofErr w:type="gramEnd"/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A62CB5">
        <w:rPr>
          <w:rFonts w:ascii="Times New Roman" w:eastAsia="Times New Roman" w:hAnsi="Times New Roman"/>
          <w:b/>
          <w:sz w:val="24"/>
          <w:szCs w:val="24"/>
          <w:lang w:eastAsia="hu-HU"/>
        </w:rPr>
        <w:t>referens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</w:p>
    <w:p w:rsidR="00C421E8" w:rsidRPr="00A71EAD" w:rsidRDefault="00C421E8" w:rsidP="00C421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(személyügyi ügyintézői)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E72B8A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D1E0D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1E8" w:rsidRDefault="00C421E8" w:rsidP="00C42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Személyügyi Főosztálya belföldi (ún. központi) állományát érintő személyügyi, személyügyi </w:t>
      </w:r>
      <w:proofErr w:type="gramStart"/>
      <w:r>
        <w:rPr>
          <w:rFonts w:ascii="Times New Roman" w:hAnsi="Times New Roman"/>
          <w:sz w:val="24"/>
          <w:szCs w:val="24"/>
        </w:rPr>
        <w:t>adminisztrációs</w:t>
      </w:r>
      <w:proofErr w:type="gramEnd"/>
      <w:r>
        <w:rPr>
          <w:rFonts w:ascii="Times New Roman" w:hAnsi="Times New Roman"/>
          <w:sz w:val="24"/>
          <w:szCs w:val="24"/>
        </w:rPr>
        <w:t>, valamint humánpolitikai feladatai ellátásában való közreműködés az alábbiak szerint</w:t>
      </w:r>
    </w:p>
    <w:p w:rsidR="00C421E8" w:rsidRPr="00E45674" w:rsidRDefault="00C421E8" w:rsidP="00C42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Felveszi a kapcsolatot az alkalmazásra kerülő munkatárssal, kiadja a belépő egységcsomagot;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Felhívja a figyelmet az alkalmazáshoz szükséges okiratok beszerzésére;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Átveszi a munkatárs által benyújtott igazolásokat, megvizsgálja azok eredetiségét, az esetleges hiánypótlásra felhívja a figyelmet;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nyilvántartó programba az alkalmazásra kerülő munkatárs személyi adatait rögzíti;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az alkalmazásra kerülő munkatársak kinevezési és beosztási okiratát, illetve munkaszerződését;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beosztási okirat módosításokat, illetve a munkaszerződés módosításokat (a külszolgálatról berendelt munkatársak belföldi állományba helyezés, belső áthelyezések);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személyügyi döntések előkészítéséhez háttéranyagot készít;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lastRenderedPageBreak/>
        <w:t xml:space="preserve">Ellátja a szakmai vezetői álláshelyek betöltéséhez szükséges </w:t>
      </w:r>
      <w:r w:rsidRPr="00CD1E0D">
        <w:rPr>
          <w:rFonts w:ascii="Times New Roman" w:hAnsi="Times New Roman"/>
          <w:strike/>
          <w:sz w:val="24"/>
          <w:szCs w:val="24"/>
        </w:rPr>
        <w:t>Kormány</w:t>
      </w:r>
      <w:r w:rsidRPr="00C71A6A">
        <w:rPr>
          <w:rFonts w:ascii="Times New Roman" w:hAnsi="Times New Roman"/>
          <w:sz w:val="24"/>
          <w:szCs w:val="24"/>
        </w:rPr>
        <w:t>engedélyek megkérésével kapcsolatos feladatokat és erről nyilvántartást vezet;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 kormányzati szolgálati jogviszony és munkaviszony megszüntetésével, megszűnésével kapcsolatos okiratot elkészíti, illetve az elszámolással kapcsolatos tájékoztatót átadja;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Az elkészült okiratok aláíratása, átadása, illetve postázása az érintettek részére (ügyfélkapu, Nyilvántartó);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Ellátja a kijelölt terület álláshelyeivel kapcsolatos </w:t>
      </w:r>
      <w:proofErr w:type="gramStart"/>
      <w:r w:rsidRPr="00C71A6A">
        <w:rPr>
          <w:rFonts w:ascii="Times New Roman" w:hAnsi="Times New Roman"/>
          <w:sz w:val="24"/>
          <w:szCs w:val="24"/>
        </w:rPr>
        <w:t>adminisztrációs</w:t>
      </w:r>
      <w:proofErr w:type="gramEnd"/>
      <w:r w:rsidRPr="00C71A6A">
        <w:rPr>
          <w:rFonts w:ascii="Times New Roman" w:hAnsi="Times New Roman"/>
          <w:sz w:val="24"/>
          <w:szCs w:val="24"/>
        </w:rPr>
        <w:t xml:space="preserve"> feladatokat;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Felvezeti a személyügyi nyilvántartó programba a felsőfokú iskolai végzettségeket, nyelvvizsgákat, egyéb szakképesítéseket;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Elkészíti a belföldi, illetve külföldi állományban lévő munkatársak nyugdíjazásával kapcsolatos okiratokat;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 xml:space="preserve">Döntésre előkészíti az öregségi nyugdíjkorhatár betöltését követő </w:t>
      </w:r>
      <w:proofErr w:type="spellStart"/>
      <w:r w:rsidRPr="00C71A6A">
        <w:rPr>
          <w:rFonts w:ascii="Times New Roman" w:hAnsi="Times New Roman"/>
          <w:sz w:val="24"/>
          <w:szCs w:val="24"/>
        </w:rPr>
        <w:t>továbbfoglalkoztatási</w:t>
      </w:r>
      <w:proofErr w:type="spellEnd"/>
      <w:r w:rsidRPr="00C71A6A">
        <w:rPr>
          <w:rFonts w:ascii="Times New Roman" w:hAnsi="Times New Roman"/>
          <w:sz w:val="24"/>
          <w:szCs w:val="24"/>
        </w:rPr>
        <w:t xml:space="preserve"> kérelmeket, javaslatokat, azokat jóváhagyást követően továbbítja a Miniszterelnökség részére;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Fizetés nélküli szabadság kérelmekkel kapcsolatosan megvizsgálja a kérelmek jogszerűségét, az esetleges igazolásokat bekéri a munkatársaktól, elkészíti az okiratokat, valamint nyilvántartás vezet a fizetés nélküli szabadságon lévő munkatársakról;</w:t>
      </w:r>
    </w:p>
    <w:p w:rsidR="00C421E8" w:rsidRPr="00C71A6A" w:rsidRDefault="00C421E8" w:rsidP="00C421E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6A">
        <w:rPr>
          <w:rFonts w:ascii="Times New Roman" w:hAnsi="Times New Roman"/>
          <w:sz w:val="24"/>
          <w:szCs w:val="24"/>
        </w:rPr>
        <w:t>Jogviszonnyal k</w:t>
      </w:r>
      <w:r>
        <w:rPr>
          <w:rFonts w:ascii="Times New Roman" w:hAnsi="Times New Roman"/>
          <w:sz w:val="24"/>
          <w:szCs w:val="24"/>
        </w:rPr>
        <w:t>apcsolatos igazolások készítése.</w:t>
      </w:r>
    </w:p>
    <w:p w:rsidR="006A186B" w:rsidRPr="006A186B" w:rsidRDefault="006A186B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421E8" w:rsidRPr="00F93054" w:rsidRDefault="00C421E8" w:rsidP="00C421E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C421E8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C421E8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személyügyi, humánpolitikai, esetleges képzési területen szerzett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</w:p>
    <w:p w:rsidR="00C421E8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kormányzati igazgatásról szóló 2018. évi CXXV. törvény (Kit.), valamint a kapcsolódó egyéb (közszolgálati) jogi szabályok ismerete, gyakorlati alkalmazási képessége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érvényes és kockázatmentes nemzetbiztonsági ellenőrzés megléte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C421E8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C421E8" w:rsidRPr="00F93054" w:rsidRDefault="00C421E8" w:rsidP="00C421E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4E4A0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C421E8" w:rsidRPr="00F93054" w:rsidRDefault="00C421E8" w:rsidP="00C421E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C421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</w:t>
      </w:r>
      <w:r w:rsidR="002D19C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 augusztus 31</w:t>
      </w:r>
      <w:r w:rsidR="00E72B8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4E4A07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személyügyi</w:t>
      </w:r>
      <w:proofErr w:type="spellEnd"/>
      <w:r w:rsidR="00F17DDE" w:rsidRPr="00F17DDE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F17DD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1304F8">
        <w:rPr>
          <w:rFonts w:ascii="Times New Roman" w:eastAsia="Times New Roman" w:hAnsi="Times New Roman"/>
          <w:sz w:val="24"/>
          <w:szCs w:val="24"/>
          <w:lang w:eastAsia="hu-HU"/>
        </w:rPr>
        <w:t>szeptember 30</w:t>
      </w:r>
      <w:bookmarkStart w:id="0" w:name="_GoBack"/>
      <w:bookmarkEnd w:id="0"/>
      <w:r w:rsidR="00E72B8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E72B8A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89245C" w:rsidRPr="00F21D36" w:rsidRDefault="0089245C" w:rsidP="0089245C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89245C" w:rsidRPr="00F21D36" w:rsidRDefault="0089245C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04F8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91A10"/>
    <w:rsid w:val="002A30C1"/>
    <w:rsid w:val="002B50BE"/>
    <w:rsid w:val="002C403C"/>
    <w:rsid w:val="002D0461"/>
    <w:rsid w:val="002D19C8"/>
    <w:rsid w:val="002E25BF"/>
    <w:rsid w:val="002F36EC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E15DC"/>
    <w:rsid w:val="003E7197"/>
    <w:rsid w:val="00415F28"/>
    <w:rsid w:val="00432A19"/>
    <w:rsid w:val="004552D2"/>
    <w:rsid w:val="00473B2D"/>
    <w:rsid w:val="00484DD0"/>
    <w:rsid w:val="00492625"/>
    <w:rsid w:val="004A3512"/>
    <w:rsid w:val="004B2084"/>
    <w:rsid w:val="004E49CE"/>
    <w:rsid w:val="004E4A07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186B"/>
    <w:rsid w:val="006A6CC1"/>
    <w:rsid w:val="006B66A4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36FF"/>
    <w:rsid w:val="0083709E"/>
    <w:rsid w:val="00865EBE"/>
    <w:rsid w:val="0087289B"/>
    <w:rsid w:val="008746A9"/>
    <w:rsid w:val="0089245C"/>
    <w:rsid w:val="008A5EAE"/>
    <w:rsid w:val="008B2402"/>
    <w:rsid w:val="008F7DA4"/>
    <w:rsid w:val="00921E67"/>
    <w:rsid w:val="00925256"/>
    <w:rsid w:val="009304E5"/>
    <w:rsid w:val="00934EE5"/>
    <w:rsid w:val="00937667"/>
    <w:rsid w:val="00945399"/>
    <w:rsid w:val="009704B9"/>
    <w:rsid w:val="00971BD6"/>
    <w:rsid w:val="00986BF7"/>
    <w:rsid w:val="009F4D89"/>
    <w:rsid w:val="00A044E6"/>
    <w:rsid w:val="00A2242D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421E8"/>
    <w:rsid w:val="00C668CC"/>
    <w:rsid w:val="00C71A6A"/>
    <w:rsid w:val="00C942E8"/>
    <w:rsid w:val="00C96CBB"/>
    <w:rsid w:val="00CA3458"/>
    <w:rsid w:val="00CA74F6"/>
    <w:rsid w:val="00CC08F1"/>
    <w:rsid w:val="00CD1E0D"/>
    <w:rsid w:val="00CF0058"/>
    <w:rsid w:val="00CF21F5"/>
    <w:rsid w:val="00CF3CE4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2B8A"/>
    <w:rsid w:val="00E74672"/>
    <w:rsid w:val="00E8164B"/>
    <w:rsid w:val="00E920D9"/>
    <w:rsid w:val="00EC1FFC"/>
    <w:rsid w:val="00EC3066"/>
    <w:rsid w:val="00ED16BF"/>
    <w:rsid w:val="00ED218C"/>
    <w:rsid w:val="00ED4783"/>
    <w:rsid w:val="00ED7FB4"/>
    <w:rsid w:val="00EF0F8E"/>
    <w:rsid w:val="00EF3715"/>
    <w:rsid w:val="00EF6235"/>
    <w:rsid w:val="00F10EB5"/>
    <w:rsid w:val="00F175EC"/>
    <w:rsid w:val="00F17DDE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BDE0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3001</Words>
  <Characters>20711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2024-01-30T07:45:00Z</cp:lastPrinted>
  <dcterms:created xsi:type="dcterms:W3CDTF">2024-07-15T10:56:00Z</dcterms:created>
  <dcterms:modified xsi:type="dcterms:W3CDTF">2024-07-15T10:56:00Z</dcterms:modified>
</cp:coreProperties>
</file>