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76E3" w14:textId="77777777" w:rsidR="00D55DA9" w:rsidRPr="004564AF" w:rsidRDefault="00D55DA9" w:rsidP="00D55DA9">
      <w:pPr>
        <w:jc w:val="both"/>
        <w:rPr>
          <w:rFonts w:ascii="Book Antiqua" w:hAnsi="Book Antiqua" w:cstheme="minorHAnsi"/>
          <w:b/>
          <w:color w:val="44546A" w:themeColor="text2"/>
          <w:spacing w:val="-4"/>
          <w:szCs w:val="24"/>
          <w:lang w:val="hu-HU"/>
        </w:rPr>
      </w:pPr>
    </w:p>
    <w:p w14:paraId="075CC6CC" w14:textId="71E927C4" w:rsidR="00D55DA9" w:rsidRPr="004564AF" w:rsidRDefault="00D55DA9" w:rsidP="00D55DA9">
      <w:pPr>
        <w:jc w:val="center"/>
        <w:rPr>
          <w:rFonts w:ascii="Book Antiqua" w:hAnsi="Book Antiqua" w:cstheme="majorHAnsi"/>
          <w:b/>
          <w:sz w:val="28"/>
          <w:szCs w:val="28"/>
          <w:lang w:val="hu-HU"/>
        </w:rPr>
      </w:pPr>
      <w:r w:rsidRPr="004564AF">
        <w:rPr>
          <w:rFonts w:ascii="Book Antiqua" w:hAnsi="Book Antiqua" w:cstheme="majorHAnsi"/>
          <w:b/>
          <w:sz w:val="28"/>
          <w:szCs w:val="28"/>
          <w:lang w:val="hu-HU"/>
        </w:rPr>
        <w:t xml:space="preserve">Magyarországi Falumegújítási Díj </w:t>
      </w:r>
    </w:p>
    <w:p w14:paraId="0D433BE8" w14:textId="77777777" w:rsidR="00D55DA9" w:rsidRPr="004564AF" w:rsidRDefault="00D55DA9" w:rsidP="00D55DA9">
      <w:pPr>
        <w:jc w:val="center"/>
        <w:rPr>
          <w:rFonts w:ascii="Book Antiqua" w:hAnsi="Book Antiqua" w:cstheme="majorHAnsi"/>
          <w:b/>
          <w:sz w:val="28"/>
          <w:szCs w:val="28"/>
          <w:lang w:val="hu-HU"/>
        </w:rPr>
      </w:pPr>
      <w:r w:rsidRPr="004564AF">
        <w:rPr>
          <w:rFonts w:ascii="Book Antiqua" w:hAnsi="Book Antiqua" w:cstheme="majorHAnsi"/>
          <w:b/>
          <w:sz w:val="28"/>
          <w:szCs w:val="28"/>
          <w:lang w:val="hu-HU"/>
        </w:rPr>
        <w:t>2025</w:t>
      </w:r>
    </w:p>
    <w:p w14:paraId="0B9586B2" w14:textId="77777777" w:rsidR="008A7FAB" w:rsidRPr="004564AF" w:rsidRDefault="008A7FAB" w:rsidP="00D55DA9">
      <w:pPr>
        <w:jc w:val="center"/>
        <w:rPr>
          <w:rFonts w:ascii="Book Antiqua" w:hAnsi="Book Antiqua" w:cstheme="majorHAnsi"/>
          <w:b/>
          <w:sz w:val="28"/>
          <w:szCs w:val="28"/>
          <w:lang w:val="hu-HU"/>
        </w:rPr>
      </w:pPr>
    </w:p>
    <w:p w14:paraId="3665AF4B" w14:textId="77777777" w:rsidR="00884695" w:rsidRPr="004564AF" w:rsidRDefault="00884695" w:rsidP="00D55DA9">
      <w:pPr>
        <w:jc w:val="center"/>
        <w:rPr>
          <w:rFonts w:ascii="Book Antiqua" w:hAnsi="Book Antiqua" w:cstheme="majorHAnsi"/>
          <w:b/>
          <w:sz w:val="28"/>
          <w:szCs w:val="28"/>
          <w:lang w:val="hu-HU"/>
        </w:rPr>
      </w:pPr>
    </w:p>
    <w:p w14:paraId="675DE4CF" w14:textId="3891D7AF" w:rsidR="00D55DA9" w:rsidRPr="004564AF" w:rsidRDefault="00707DE6" w:rsidP="00D55DA9">
      <w:pPr>
        <w:jc w:val="center"/>
        <w:rPr>
          <w:rFonts w:ascii="Book Antiqua" w:hAnsi="Book Antiqua" w:cstheme="majorHAnsi"/>
          <w:b/>
          <w:sz w:val="28"/>
          <w:szCs w:val="28"/>
          <w:lang w:val="hu-HU"/>
        </w:rPr>
      </w:pPr>
      <w:r w:rsidRPr="004564AF">
        <w:rPr>
          <w:rFonts w:ascii="Book Antiqua" w:hAnsi="Book Antiqua" w:cstheme="majorHAnsi"/>
          <w:b/>
          <w:sz w:val="28"/>
          <w:szCs w:val="28"/>
          <w:lang w:val="hu-HU"/>
        </w:rPr>
        <w:t xml:space="preserve">PÁLYÁZATI </w:t>
      </w:r>
      <w:r w:rsidR="00D55DA9" w:rsidRPr="004564AF">
        <w:rPr>
          <w:rFonts w:ascii="Book Antiqua" w:hAnsi="Book Antiqua" w:cstheme="majorHAnsi"/>
          <w:b/>
          <w:sz w:val="28"/>
          <w:szCs w:val="28"/>
          <w:lang w:val="hu-HU"/>
        </w:rPr>
        <w:t>ADATLAP</w:t>
      </w:r>
    </w:p>
    <w:p w14:paraId="459E3C24" w14:textId="77777777" w:rsidR="008A7FAB" w:rsidRPr="004564AF" w:rsidRDefault="008A7FAB" w:rsidP="00D55DA9">
      <w:pPr>
        <w:jc w:val="center"/>
        <w:rPr>
          <w:rFonts w:ascii="Book Antiqua" w:hAnsi="Book Antiqua" w:cstheme="majorHAnsi"/>
          <w:b/>
          <w:sz w:val="28"/>
          <w:szCs w:val="28"/>
          <w:lang w:val="hu-HU"/>
        </w:rPr>
      </w:pPr>
    </w:p>
    <w:p w14:paraId="181FB583" w14:textId="77777777" w:rsidR="00D55DA9" w:rsidRPr="004564AF" w:rsidRDefault="00D55DA9" w:rsidP="00D55DA9">
      <w:pPr>
        <w:rPr>
          <w:rFonts w:ascii="Book Antiqua" w:hAnsi="Book Antiqua"/>
          <w:b/>
          <w:szCs w:val="24"/>
          <w:lang w:val="hu-HU"/>
        </w:rPr>
      </w:pPr>
    </w:p>
    <w:p w14:paraId="135736DE" w14:textId="77777777" w:rsidR="00D41143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  <w:r w:rsidRPr="004564AF">
        <w:rPr>
          <w:rFonts w:ascii="Book Antiqua" w:hAnsi="Book Antiqua"/>
          <w:bCs/>
          <w:szCs w:val="24"/>
          <w:lang w:val="hu-HU"/>
        </w:rPr>
        <w:t>Útmutató a kitöltéshez</w:t>
      </w:r>
    </w:p>
    <w:p w14:paraId="13E097B3" w14:textId="77777777" w:rsidR="00D41143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</w:p>
    <w:p w14:paraId="2A287895" w14:textId="77777777" w:rsidR="00D41143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  <w:r w:rsidRPr="004564AF">
        <w:rPr>
          <w:rFonts w:ascii="Book Antiqua" w:hAnsi="Book Antiqua"/>
          <w:bCs/>
          <w:szCs w:val="24"/>
          <w:lang w:val="hu-HU"/>
        </w:rPr>
        <w:t>A pályázat célja, hogy bemutassa azokat a településeket, ahol a fejlesztések mögött tudatos stratégia, valódi partnerségek és közösségi részvétel áll. Olyan helyi kezdeményezésekre vagyunk kíváncsiak, amelyek térségi összefüggésekben is értelmezhetők, és hosszú távú gondolkodást tükröznek.</w:t>
      </w:r>
    </w:p>
    <w:p w14:paraId="6DA6BBB3" w14:textId="77777777" w:rsidR="00D41143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</w:p>
    <w:p w14:paraId="307BBE7C" w14:textId="77777777" w:rsidR="00D41143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  <w:r w:rsidRPr="004564AF">
        <w:rPr>
          <w:rFonts w:ascii="Book Antiqua" w:hAnsi="Book Antiqua"/>
          <w:bCs/>
          <w:szCs w:val="24"/>
          <w:lang w:val="hu-HU"/>
        </w:rPr>
        <w:t>Különösen értékesek azok a történetek, amelyek nemcsak eredményeket sorolnak fel, hanem világosan bemutatják a kiinduló helyzetet, a megoldandó konfliktusokat, és azt, hogy a fejlesztések hogyan reagáltak ezekre. Fontos, hogy ne csak a megvalósítás folyamata, hanem a mögötte húzódó célok és tudatosság is kirajzolódjon.</w:t>
      </w:r>
    </w:p>
    <w:p w14:paraId="164769A6" w14:textId="77777777" w:rsidR="00D41143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</w:p>
    <w:p w14:paraId="4CACCD89" w14:textId="77777777" w:rsidR="00D41143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  <w:r w:rsidRPr="004564AF">
        <w:rPr>
          <w:rFonts w:ascii="Book Antiqua" w:hAnsi="Book Antiqua"/>
          <w:bCs/>
          <w:szCs w:val="24"/>
          <w:lang w:val="hu-HU"/>
        </w:rPr>
        <w:t>A jó pályázat érzékelteti, mire a legbüszkébb a közösség, mennyire látják a fejlődést tudatosnak és egymásra épülőnek. A valódi társadalmasításnak is helyet kell kapnia – nem elegendő a formális egyeztetés; különösen értékeljük az őszinte, innovatív bevonási módszereket.</w:t>
      </w:r>
    </w:p>
    <w:p w14:paraId="1C55DE82" w14:textId="77777777" w:rsidR="00D41143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</w:p>
    <w:p w14:paraId="2545DD9F" w14:textId="77777777" w:rsidR="00D41143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  <w:r w:rsidRPr="004564AF">
        <w:rPr>
          <w:rFonts w:ascii="Book Antiqua" w:hAnsi="Book Antiqua"/>
          <w:bCs/>
          <w:szCs w:val="24"/>
          <w:lang w:val="hu-HU"/>
        </w:rPr>
        <w:t>Kérjük, hogy a jövőre vonatkozó terveket már meglévő stratégiákra építve, a térségi kapcsolatok és demográfiai folyamatok figyelembevételével mutassák be. A fejlesztési programok tematikus csoportosítása – például klímatudatos gazdálkodás, helyi foglalkoztatás, épített környezet megújítása vagy közösségi szolgáltatások fejlesztése – segítheti az áttekinthetőséget és az összefüggések bemutatását.</w:t>
      </w:r>
    </w:p>
    <w:p w14:paraId="0453DFAD" w14:textId="77777777" w:rsidR="00D41143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</w:p>
    <w:p w14:paraId="3194F251" w14:textId="20B8AB31" w:rsidR="005A4A89" w:rsidRPr="004564AF" w:rsidRDefault="00D41143" w:rsidP="00D41143">
      <w:pPr>
        <w:jc w:val="both"/>
        <w:rPr>
          <w:rFonts w:ascii="Book Antiqua" w:hAnsi="Book Antiqua"/>
          <w:bCs/>
          <w:szCs w:val="24"/>
          <w:lang w:val="hu-HU"/>
        </w:rPr>
      </w:pPr>
      <w:r w:rsidRPr="004564AF">
        <w:rPr>
          <w:rFonts w:ascii="Book Antiqua" w:hAnsi="Book Antiqua"/>
          <w:bCs/>
          <w:szCs w:val="24"/>
          <w:lang w:val="hu-HU"/>
        </w:rPr>
        <w:t>Ha a pályázat ösztönözni tud új felismerésekre, akkor már elérte célját. Bízunk benne, hogy valóban példaértékű történeteket ismerhetünk meg.</w:t>
      </w:r>
    </w:p>
    <w:p w14:paraId="2B70281E" w14:textId="77777777" w:rsidR="00D55DA9" w:rsidRPr="004564AF" w:rsidRDefault="00D55DA9" w:rsidP="00D55DA9">
      <w:pPr>
        <w:rPr>
          <w:rFonts w:ascii="Book Antiqua" w:hAnsi="Book Antiqua"/>
          <w:b/>
          <w:szCs w:val="24"/>
          <w:lang w:val="hu-HU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40"/>
        <w:gridCol w:w="5056"/>
      </w:tblGrid>
      <w:tr w:rsidR="0006735A" w:rsidRPr="004564AF" w14:paraId="717E6D0A" w14:textId="77777777" w:rsidTr="0059331B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E17E" w14:textId="77777777" w:rsidR="00D55DA9" w:rsidRPr="004564AF" w:rsidRDefault="00D55DA9" w:rsidP="0059331B">
            <w:pPr>
              <w:pStyle w:val="Cmsor4"/>
              <w:rPr>
                <w:rFonts w:ascii="Book Antiqua" w:hAnsi="Book Antiqua"/>
                <w:b/>
                <w:i w:val="0"/>
                <w:iCs w:val="0"/>
                <w:color w:val="auto"/>
                <w:szCs w:val="24"/>
                <w:lang w:val="hu-HU"/>
              </w:rPr>
            </w:pPr>
            <w:r w:rsidRPr="004564AF">
              <w:rPr>
                <w:rFonts w:ascii="Book Antiqua" w:hAnsi="Book Antiqua" w:cs="Arial"/>
                <w:b/>
                <w:i w:val="0"/>
                <w:iCs w:val="0"/>
                <w:color w:val="auto"/>
                <w:szCs w:val="24"/>
                <w:lang w:val="hu-HU"/>
              </w:rPr>
              <w:t xml:space="preserve">A pályázatot benyújtó település vagy települések: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6952" w14:textId="77777777" w:rsidR="00D55DA9" w:rsidRPr="004564AF" w:rsidRDefault="00D55DA9" w:rsidP="0059331B">
            <w:pPr>
              <w:rPr>
                <w:rFonts w:ascii="Book Antiqua" w:hAnsi="Book Antiqua"/>
                <w:b/>
                <w:szCs w:val="24"/>
                <w:lang w:val="hu-HU"/>
              </w:rPr>
            </w:pPr>
          </w:p>
          <w:p w14:paraId="68CF3DB0" w14:textId="77777777" w:rsidR="00D55DA9" w:rsidRPr="004564AF" w:rsidRDefault="00D55DA9" w:rsidP="0059331B">
            <w:pPr>
              <w:rPr>
                <w:rFonts w:ascii="Book Antiqua" w:hAnsi="Book Antiqua"/>
                <w:b/>
                <w:szCs w:val="24"/>
                <w:lang w:val="hu-HU"/>
              </w:rPr>
            </w:pPr>
          </w:p>
        </w:tc>
      </w:tr>
      <w:tr w:rsidR="0006735A" w:rsidRPr="004564AF" w14:paraId="00FAAF9C" w14:textId="77777777" w:rsidTr="0059331B">
        <w:trPr>
          <w:trHeight w:val="43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B137" w14:textId="1F2F115E" w:rsidR="00D55DA9" w:rsidRPr="004564AF" w:rsidRDefault="00884695" w:rsidP="0059331B">
            <w:pPr>
              <w:pStyle w:val="Cmsor4"/>
              <w:rPr>
                <w:rFonts w:ascii="Book Antiqua" w:hAnsi="Book Antiqua"/>
                <w:b/>
                <w:i w:val="0"/>
                <w:iCs w:val="0"/>
                <w:color w:val="auto"/>
                <w:szCs w:val="24"/>
                <w:lang w:val="hu-HU"/>
              </w:rPr>
            </w:pPr>
            <w:r w:rsidRPr="004564AF">
              <w:rPr>
                <w:rFonts w:ascii="Book Antiqua" w:hAnsi="Book Antiqua" w:cs="Arial"/>
                <w:b/>
                <w:i w:val="0"/>
                <w:iCs w:val="0"/>
                <w:color w:val="auto"/>
                <w:szCs w:val="24"/>
                <w:lang w:val="hu-HU"/>
              </w:rPr>
              <w:t>Várm</w:t>
            </w:r>
            <w:r w:rsidR="00D55DA9" w:rsidRPr="004564AF">
              <w:rPr>
                <w:rFonts w:ascii="Book Antiqua" w:hAnsi="Book Antiqua" w:cs="Arial"/>
                <w:b/>
                <w:i w:val="0"/>
                <w:iCs w:val="0"/>
                <w:color w:val="auto"/>
                <w:szCs w:val="24"/>
                <w:lang w:val="hu-HU"/>
              </w:rPr>
              <w:t>egye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6D23" w14:textId="77777777" w:rsidR="00D55DA9" w:rsidRPr="004564AF" w:rsidRDefault="00D55DA9" w:rsidP="0059331B">
            <w:pPr>
              <w:rPr>
                <w:rFonts w:ascii="Book Antiqua" w:hAnsi="Book Antiqua"/>
                <w:b/>
                <w:szCs w:val="24"/>
                <w:lang w:val="hu-HU"/>
              </w:rPr>
            </w:pPr>
          </w:p>
        </w:tc>
      </w:tr>
      <w:tr w:rsidR="0006735A" w:rsidRPr="004564AF" w14:paraId="6013899A" w14:textId="77777777" w:rsidTr="0059331B">
        <w:trPr>
          <w:trHeight w:val="43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A99F" w14:textId="77777777" w:rsidR="00D55DA9" w:rsidRPr="004564AF" w:rsidRDefault="00D55DA9" w:rsidP="0059331B">
            <w:pPr>
              <w:pStyle w:val="Cmsor4"/>
              <w:rPr>
                <w:rFonts w:ascii="Book Antiqua" w:hAnsi="Book Antiqua" w:cs="Arial"/>
                <w:b/>
                <w:i w:val="0"/>
                <w:iCs w:val="0"/>
                <w:color w:val="auto"/>
                <w:szCs w:val="24"/>
                <w:lang w:val="hu-HU"/>
              </w:rPr>
            </w:pPr>
            <w:r w:rsidRPr="004564AF">
              <w:rPr>
                <w:rFonts w:ascii="Book Antiqua" w:hAnsi="Book Antiqua" w:cs="Arial"/>
                <w:b/>
                <w:i w:val="0"/>
                <w:iCs w:val="0"/>
                <w:color w:val="auto"/>
                <w:szCs w:val="24"/>
                <w:lang w:val="hu-HU"/>
              </w:rPr>
              <w:t>Járás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0A36" w14:textId="77777777" w:rsidR="00D55DA9" w:rsidRPr="004564AF" w:rsidRDefault="00D55DA9" w:rsidP="0059331B">
            <w:pPr>
              <w:pStyle w:val="Cmsor4"/>
              <w:rPr>
                <w:rFonts w:ascii="Book Antiqua" w:hAnsi="Book Antiqua" w:cs="Arial"/>
                <w:b/>
                <w:i w:val="0"/>
                <w:iCs w:val="0"/>
                <w:color w:val="auto"/>
                <w:szCs w:val="24"/>
                <w:lang w:val="hu-HU"/>
              </w:rPr>
            </w:pPr>
          </w:p>
        </w:tc>
      </w:tr>
      <w:tr w:rsidR="0006735A" w:rsidRPr="004564AF" w14:paraId="5E5B1D46" w14:textId="77777777" w:rsidTr="0059331B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C224" w14:textId="77777777" w:rsidR="00D55DA9" w:rsidRPr="004564AF" w:rsidRDefault="00D55DA9" w:rsidP="0059331B">
            <w:pPr>
              <w:rPr>
                <w:rFonts w:ascii="Book Antiqua" w:hAnsi="Book Antiqua"/>
                <w:b/>
                <w:szCs w:val="24"/>
                <w:lang w:val="hu-HU"/>
              </w:rPr>
            </w:pPr>
            <w:r w:rsidRPr="004564AF">
              <w:rPr>
                <w:rFonts w:ascii="Book Antiqua" w:hAnsi="Book Antiqua" w:cs="Arial"/>
                <w:b/>
                <w:szCs w:val="24"/>
                <w:lang w:val="hu-HU"/>
              </w:rPr>
              <w:t>A bemutatásra kerülő falufejlesztési időszak: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EE02E" w14:textId="77777777" w:rsidR="00D55DA9" w:rsidRPr="004564AF" w:rsidRDefault="00D55DA9" w:rsidP="0059331B">
            <w:pPr>
              <w:rPr>
                <w:rFonts w:ascii="Book Antiqua" w:hAnsi="Book Antiqua"/>
                <w:b/>
                <w:szCs w:val="24"/>
                <w:lang w:val="hu-HU"/>
              </w:rPr>
            </w:pPr>
          </w:p>
        </w:tc>
      </w:tr>
      <w:tr w:rsidR="0006735A" w:rsidRPr="004564AF" w14:paraId="6FF8A8E8" w14:textId="77777777" w:rsidTr="0059331B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EFB17" w14:textId="77777777" w:rsidR="00D55DA9" w:rsidRPr="004564AF" w:rsidRDefault="00D55DA9" w:rsidP="0059331B">
            <w:pPr>
              <w:rPr>
                <w:rFonts w:ascii="Book Antiqua" w:hAnsi="Book Antiqua" w:cs="Arial"/>
                <w:b/>
                <w:szCs w:val="24"/>
                <w:lang w:val="hu-HU"/>
              </w:rPr>
            </w:pPr>
            <w:r w:rsidRPr="004564AF">
              <w:rPr>
                <w:rFonts w:ascii="Book Antiqua" w:hAnsi="Book Antiqua" w:cs="Arial"/>
                <w:b/>
                <w:szCs w:val="24"/>
                <w:lang w:val="hu-HU"/>
              </w:rPr>
              <w:t>Kapcsolattartó: (Név, elérhetőség)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9A70" w14:textId="77777777" w:rsidR="00D55DA9" w:rsidRPr="004564AF" w:rsidRDefault="00D55DA9" w:rsidP="0059331B">
            <w:pPr>
              <w:pStyle w:val="llb"/>
              <w:tabs>
                <w:tab w:val="clear" w:pos="4536"/>
                <w:tab w:val="clear" w:pos="9072"/>
              </w:tabs>
              <w:spacing w:before="0" w:after="0"/>
              <w:rPr>
                <w:rFonts w:ascii="Book Antiqua" w:hAnsi="Book Antiqua"/>
                <w:b/>
                <w:szCs w:val="24"/>
                <w:lang w:val="hu-HU"/>
              </w:rPr>
            </w:pPr>
          </w:p>
        </w:tc>
      </w:tr>
    </w:tbl>
    <w:p w14:paraId="64325847" w14:textId="77777777" w:rsidR="00D55DA9" w:rsidRPr="008F0F25" w:rsidRDefault="00D55DA9" w:rsidP="00E07C77">
      <w:pPr>
        <w:rPr>
          <w:rFonts w:ascii="Book Antiqua" w:hAnsi="Book Antiqua"/>
          <w:lang w:val="hu-HU"/>
        </w:rPr>
      </w:pPr>
    </w:p>
    <w:p w14:paraId="4BDE344D" w14:textId="77777777" w:rsidR="00E07C77" w:rsidRPr="004564AF" w:rsidRDefault="00E07C77" w:rsidP="00E07C77">
      <w:pPr>
        <w:rPr>
          <w:rFonts w:ascii="Book Antiqua" w:hAnsi="Book Antiqua"/>
          <w:lang w:val="hu-HU"/>
        </w:rPr>
      </w:pPr>
    </w:p>
    <w:p w14:paraId="59B52BCB" w14:textId="559801AF" w:rsidR="00E07C77" w:rsidRPr="004564AF" w:rsidRDefault="00E07C77" w:rsidP="00E07C77">
      <w:pPr>
        <w:rPr>
          <w:rFonts w:ascii="Book Antiqua" w:hAnsi="Book Antiqua"/>
          <w:b/>
          <w:bCs/>
          <w:u w:val="single"/>
          <w:lang w:val="hu-HU"/>
        </w:rPr>
      </w:pPr>
      <w:r w:rsidRPr="004564AF">
        <w:rPr>
          <w:rFonts w:ascii="Book Antiqua" w:hAnsi="Book Antiqua"/>
          <w:b/>
          <w:bCs/>
          <w:u w:val="single"/>
          <w:lang w:val="hu-HU"/>
        </w:rPr>
        <w:t>A. A Település Bemutatása</w:t>
      </w:r>
    </w:p>
    <w:p w14:paraId="7F9CFBA5" w14:textId="77777777" w:rsidR="00E07C77" w:rsidRPr="004564AF" w:rsidRDefault="00E07C77" w:rsidP="00E07C77">
      <w:pPr>
        <w:rPr>
          <w:rFonts w:ascii="Book Antiqua" w:hAnsi="Book Antiqua"/>
          <w:lang w:val="hu-HU"/>
        </w:rPr>
      </w:pPr>
    </w:p>
    <w:p w14:paraId="77199C8C" w14:textId="1E2162EA" w:rsidR="00E07C77" w:rsidRPr="004564AF" w:rsidRDefault="00E07C77" w:rsidP="001C331A">
      <w:pPr>
        <w:jc w:val="both"/>
        <w:rPr>
          <w:rFonts w:ascii="Book Antiqua" w:hAnsi="Book Antiqua"/>
          <w:i/>
          <w:iCs/>
          <w:lang w:val="hu-HU"/>
        </w:rPr>
      </w:pPr>
      <w:r w:rsidRPr="004564AF">
        <w:rPr>
          <w:rFonts w:ascii="Book Antiqua" w:hAnsi="Book Antiqua"/>
          <w:i/>
          <w:iCs/>
          <w:lang w:val="hu-HU"/>
        </w:rPr>
        <w:t>Kérjük, mutassa be települését az alábbi szempontok mentén! Ahol lehet, törekedjen az összefüggések bemutatására. A kitöltés szöveges formában történjen– a pontos évszámokat, adatokat csak ott kérjük megadni, ahol az a mondanivaló szempontjából indokolt.</w:t>
      </w:r>
    </w:p>
    <w:p w14:paraId="2E04D846" w14:textId="35040C0B" w:rsidR="00E07C77" w:rsidRPr="004564AF" w:rsidRDefault="00E07C77" w:rsidP="00E07C77">
      <w:pPr>
        <w:rPr>
          <w:rFonts w:ascii="Book Antiqua" w:hAnsi="Book Antiqua"/>
          <w:b/>
          <w:bCs/>
          <w:caps/>
          <w:szCs w:val="24"/>
          <w:lang w:val="hu-HU"/>
        </w:rPr>
      </w:pPr>
    </w:p>
    <w:p w14:paraId="2CBFE7E7" w14:textId="77777777" w:rsidR="00E07C77" w:rsidRPr="004564AF" w:rsidRDefault="00E07C77" w:rsidP="00E07C77">
      <w:pPr>
        <w:rPr>
          <w:rFonts w:ascii="Book Antiqua" w:hAnsi="Book Antiqua"/>
          <w:i/>
          <w:iCs/>
          <w:szCs w:val="24"/>
          <w:lang w:val="hu-HU"/>
        </w:rPr>
      </w:pPr>
    </w:p>
    <w:p w14:paraId="4D72F63E" w14:textId="4FDD4A38" w:rsidR="00E07C77" w:rsidRPr="004564AF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lang w:val="hu-HU"/>
        </w:rPr>
      </w:pPr>
      <w:r w:rsidRPr="004564AF">
        <w:rPr>
          <w:rFonts w:ascii="Book Antiqua" w:hAnsi="Book Antiqua"/>
          <w:b/>
          <w:bCs/>
          <w:lang w:val="hu-HU"/>
        </w:rPr>
        <w:t>A.1. Földrajzi elhelyezkedés, térségi kapcsolatok</w:t>
      </w:r>
      <w:r w:rsidR="001C331A" w:rsidRPr="004564AF">
        <w:rPr>
          <w:rFonts w:ascii="Book Antiqua" w:hAnsi="Book Antiqua"/>
          <w:b/>
          <w:bCs/>
          <w:lang w:val="hu-HU"/>
        </w:rPr>
        <w:t xml:space="preserve"> </w:t>
      </w:r>
      <w:r w:rsidR="001C331A" w:rsidRPr="004564AF">
        <w:rPr>
          <w:rFonts w:ascii="Book Antiqua" w:hAnsi="Book Antiqua" w:cs="Arial"/>
          <w:i/>
          <w:iCs/>
          <w:szCs w:val="24"/>
          <w:lang w:val="hu-HU"/>
        </w:rPr>
        <w:t>(javasolt: fél oldal / ~1500 karakter)</w:t>
      </w:r>
    </w:p>
    <w:p w14:paraId="4E5D9086" w14:textId="3AD3B279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Hol helyezkedik el a település a térségben?</w:t>
      </w:r>
    </w:p>
    <w:p w14:paraId="7BE770F0" w14:textId="4116707D" w:rsidR="003F41A8" w:rsidRPr="008F0F25" w:rsidRDefault="003F41A8" w:rsidP="003F4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Milyen a</w:t>
      </w:r>
      <w:r w:rsidR="00807DA5" w:rsidRPr="008F0F25">
        <w:rPr>
          <w:rFonts w:ascii="Book Antiqua" w:hAnsi="Book Antiqua"/>
          <w:i/>
          <w:iCs/>
          <w:lang w:val="hu-HU"/>
        </w:rPr>
        <w:t xml:space="preserve"> jellemző</w:t>
      </w:r>
      <w:r w:rsidRPr="008F0F25">
        <w:rPr>
          <w:rFonts w:ascii="Book Antiqua" w:hAnsi="Book Antiqua"/>
          <w:i/>
          <w:iCs/>
          <w:lang w:val="hu-HU"/>
        </w:rPr>
        <w:t xml:space="preserve"> területhasználat (mezőgazdasági, erdős, beépített stb.)?</w:t>
      </w:r>
    </w:p>
    <w:p w14:paraId="767E4303" w14:textId="7FDF6F9C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Milyen</w:t>
      </w:r>
      <w:r w:rsidR="00807DA5" w:rsidRPr="008F0F25">
        <w:rPr>
          <w:rFonts w:ascii="Book Antiqua" w:hAnsi="Book Antiqua"/>
          <w:i/>
          <w:iCs/>
          <w:lang w:val="hu-HU"/>
        </w:rPr>
        <w:t xml:space="preserve"> k</w:t>
      </w:r>
      <w:r w:rsidRPr="008F0F25">
        <w:rPr>
          <w:rFonts w:ascii="Book Antiqua" w:hAnsi="Book Antiqua"/>
          <w:i/>
          <w:iCs/>
          <w:lang w:val="hu-HU"/>
        </w:rPr>
        <w:t>apcsolatok, távolságok jellemzőek a járási és megyeszékhelyhez</w:t>
      </w:r>
      <w:r w:rsidR="00807DA5" w:rsidRPr="008F0F25">
        <w:rPr>
          <w:rFonts w:ascii="Book Antiqua" w:hAnsi="Book Antiqua"/>
          <w:i/>
          <w:iCs/>
          <w:lang w:val="hu-HU"/>
        </w:rPr>
        <w:t>, vagy más releváns centrumhoz</w:t>
      </w:r>
      <w:r w:rsidRPr="008F0F25">
        <w:rPr>
          <w:rFonts w:ascii="Book Antiqua" w:hAnsi="Book Antiqua"/>
          <w:i/>
          <w:iCs/>
          <w:lang w:val="hu-HU"/>
        </w:rPr>
        <w:t>?</w:t>
      </w:r>
      <w:r w:rsidR="009A3D42" w:rsidRPr="008F0F25">
        <w:rPr>
          <w:rFonts w:ascii="Book Antiqua" w:hAnsi="Book Antiqua"/>
          <w:i/>
          <w:iCs/>
          <w:lang w:val="hu-HU"/>
        </w:rPr>
        <w:t xml:space="preserve"> (akár saját járás vagy megye határon túl is)</w:t>
      </w:r>
    </w:p>
    <w:p w14:paraId="64DDBE3A" w14:textId="39C9A5B7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Van-e</w:t>
      </w:r>
      <w:r w:rsidR="00807DA5" w:rsidRPr="008F0F25">
        <w:rPr>
          <w:rFonts w:ascii="Book Antiqua" w:hAnsi="Book Antiqua"/>
          <w:i/>
          <w:iCs/>
          <w:lang w:val="hu-HU"/>
        </w:rPr>
        <w:t xml:space="preserve"> a környező </w:t>
      </w:r>
      <w:r w:rsidRPr="008F0F25">
        <w:rPr>
          <w:rFonts w:ascii="Book Antiqua" w:hAnsi="Book Antiqua"/>
          <w:i/>
          <w:iCs/>
          <w:lang w:val="hu-HU"/>
        </w:rPr>
        <w:t>településekhez való</w:t>
      </w:r>
      <w:r w:rsidR="00807DA5" w:rsidRPr="008F0F25">
        <w:rPr>
          <w:rFonts w:ascii="Book Antiqua" w:hAnsi="Book Antiqua"/>
          <w:i/>
          <w:iCs/>
          <w:lang w:val="hu-HU"/>
        </w:rPr>
        <w:t xml:space="preserve"> más</w:t>
      </w:r>
      <w:r w:rsidRPr="008F0F25">
        <w:rPr>
          <w:rFonts w:ascii="Book Antiqua" w:hAnsi="Book Antiqua"/>
          <w:i/>
          <w:iCs/>
          <w:lang w:val="hu-HU"/>
        </w:rPr>
        <w:t xml:space="preserve"> erős kapcsolódás</w:t>
      </w:r>
      <w:r w:rsidR="00807DA5" w:rsidRPr="008F0F25">
        <w:rPr>
          <w:rFonts w:ascii="Book Antiqua" w:hAnsi="Book Antiqua"/>
          <w:i/>
          <w:iCs/>
          <w:lang w:val="hu-HU"/>
        </w:rPr>
        <w:t xml:space="preserve"> és/vagy együttműködés</w:t>
      </w:r>
      <w:r w:rsidRPr="008F0F25">
        <w:rPr>
          <w:rFonts w:ascii="Book Antiqua" w:hAnsi="Book Antiqua"/>
          <w:i/>
          <w:iCs/>
          <w:lang w:val="hu-HU"/>
        </w:rPr>
        <w:t>?</w:t>
      </w:r>
    </w:p>
    <w:p w14:paraId="224074B5" w14:textId="77777777" w:rsidR="00E07C77" w:rsidRPr="008F0F25" w:rsidRDefault="00E07C77" w:rsidP="00E07C77">
      <w:pPr>
        <w:rPr>
          <w:rFonts w:ascii="Book Antiqua" w:hAnsi="Book Antiqua"/>
          <w:lang w:val="hu-HU"/>
        </w:rPr>
      </w:pPr>
    </w:p>
    <w:p w14:paraId="5103E81B" w14:textId="6537E789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lang w:val="hu-HU"/>
        </w:rPr>
      </w:pPr>
      <w:r w:rsidRPr="008F0F25">
        <w:rPr>
          <w:rFonts w:ascii="Book Antiqua" w:hAnsi="Book Antiqua"/>
          <w:b/>
          <w:bCs/>
          <w:lang w:val="hu-HU"/>
        </w:rPr>
        <w:t>A.2. Lakosság és demográfiai trendek</w:t>
      </w:r>
      <w:r w:rsidR="001C331A" w:rsidRPr="008F0F25">
        <w:rPr>
          <w:rFonts w:ascii="Book Antiqua" w:hAnsi="Book Antiqua"/>
          <w:b/>
          <w:bCs/>
          <w:lang w:val="hu-HU"/>
        </w:rPr>
        <w:t xml:space="preserve"> </w:t>
      </w:r>
      <w:r w:rsidR="001C331A" w:rsidRPr="004564AF">
        <w:rPr>
          <w:rFonts w:ascii="Book Antiqua" w:hAnsi="Book Antiqua" w:cs="Arial"/>
          <w:i/>
          <w:iCs/>
          <w:szCs w:val="24"/>
          <w:lang w:val="hu-HU"/>
        </w:rPr>
        <w:t>(javasolt: fél oldal / ~1500 karakter)</w:t>
      </w:r>
    </w:p>
    <w:p w14:paraId="1DEC2A34" w14:textId="58DD45F4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 xml:space="preserve">Hogyan változott a lakosságszám </w:t>
      </w:r>
      <w:r w:rsidR="00807DA5" w:rsidRPr="008F0F25">
        <w:rPr>
          <w:rFonts w:ascii="Book Antiqua" w:hAnsi="Book Antiqua"/>
          <w:i/>
          <w:iCs/>
          <w:lang w:val="hu-HU"/>
        </w:rPr>
        <w:t>a bemutatott fejlesztési időszakban</w:t>
      </w:r>
      <w:r w:rsidRPr="008F0F25">
        <w:rPr>
          <w:rFonts w:ascii="Book Antiqua" w:hAnsi="Book Antiqua"/>
          <w:i/>
          <w:iCs/>
          <w:lang w:val="hu-HU"/>
        </w:rPr>
        <w:t>?</w:t>
      </w:r>
    </w:p>
    <w:p w14:paraId="081BD0EE" w14:textId="4E526AC3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Milyen korcsoportok jellemzőek?</w:t>
      </w:r>
    </w:p>
    <w:p w14:paraId="47CBF388" w14:textId="766E7CFB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Élnek-e helyben nemzetiségi közösségek</w:t>
      </w:r>
      <w:r w:rsidR="00807DA5" w:rsidRPr="008F0F25">
        <w:rPr>
          <w:rFonts w:ascii="Book Antiqua" w:hAnsi="Book Antiqua"/>
          <w:i/>
          <w:iCs/>
          <w:lang w:val="hu-HU"/>
        </w:rPr>
        <w:t>?</w:t>
      </w:r>
    </w:p>
    <w:p w14:paraId="14BB8441" w14:textId="77777777" w:rsidR="00E07C77" w:rsidRPr="008F0F25" w:rsidRDefault="00E07C77" w:rsidP="00E07C77">
      <w:pPr>
        <w:rPr>
          <w:rFonts w:ascii="Book Antiqua" w:hAnsi="Book Antiqua"/>
          <w:lang w:val="hu-HU"/>
        </w:rPr>
      </w:pPr>
    </w:p>
    <w:p w14:paraId="3F8F6684" w14:textId="0441B584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lang w:val="hu-HU"/>
        </w:rPr>
      </w:pPr>
      <w:r w:rsidRPr="008F0F25">
        <w:rPr>
          <w:rFonts w:ascii="Book Antiqua" w:hAnsi="Book Antiqua"/>
          <w:b/>
          <w:bCs/>
          <w:lang w:val="hu-HU"/>
        </w:rPr>
        <w:t>A.3. Foglalkoztatás és gazdaság</w:t>
      </w:r>
      <w:r w:rsidR="001C331A" w:rsidRPr="008F0F25">
        <w:rPr>
          <w:rFonts w:ascii="Book Antiqua" w:hAnsi="Book Antiqua"/>
          <w:b/>
          <w:bCs/>
          <w:lang w:val="hu-HU"/>
        </w:rPr>
        <w:t xml:space="preserve"> </w:t>
      </w:r>
      <w:r w:rsidR="001C331A" w:rsidRPr="004564AF">
        <w:rPr>
          <w:rFonts w:ascii="Book Antiqua" w:hAnsi="Book Antiqua" w:cs="Arial"/>
          <w:i/>
          <w:iCs/>
          <w:szCs w:val="24"/>
          <w:lang w:val="hu-HU"/>
        </w:rPr>
        <w:t>(javasolt: fél oldal / ~1500 karakter)</w:t>
      </w:r>
    </w:p>
    <w:p w14:paraId="7B5CAA3F" w14:textId="07E722A5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Milyen ágazatokban dolgoznak leginkább a helyiek?</w:t>
      </w:r>
    </w:p>
    <w:p w14:paraId="2CFC19FD" w14:textId="58E837B0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Milyen vállalkozások működnek helyben?</w:t>
      </w:r>
    </w:p>
    <w:p w14:paraId="099B0C5D" w14:textId="1C58131D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Jellemző-e az ingázás</w:t>
      </w:r>
      <w:r w:rsidR="007366DF" w:rsidRPr="008F0F25">
        <w:rPr>
          <w:rFonts w:ascii="Book Antiqua" w:hAnsi="Book Antiqua"/>
          <w:i/>
          <w:iCs/>
          <w:lang w:val="hu-HU"/>
        </w:rPr>
        <w:t>?</w:t>
      </w:r>
    </w:p>
    <w:p w14:paraId="1C951390" w14:textId="77777777" w:rsidR="00E07C77" w:rsidRPr="008F0F25" w:rsidRDefault="00E07C77" w:rsidP="00E07C77">
      <w:pPr>
        <w:rPr>
          <w:rFonts w:ascii="Book Antiqua" w:hAnsi="Book Antiqua"/>
          <w:szCs w:val="24"/>
          <w:lang w:val="hu-HU"/>
        </w:rPr>
      </w:pPr>
    </w:p>
    <w:p w14:paraId="1E1C3F20" w14:textId="136124E8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lang w:val="hu-HU"/>
        </w:rPr>
      </w:pPr>
      <w:r w:rsidRPr="008F0F25">
        <w:rPr>
          <w:rFonts w:ascii="Book Antiqua" w:hAnsi="Book Antiqua"/>
          <w:b/>
          <w:bCs/>
          <w:lang w:val="hu-HU"/>
        </w:rPr>
        <w:t>A.4. Helyi közösségi élet</w:t>
      </w:r>
      <w:r w:rsidR="001C331A" w:rsidRPr="008F0F25">
        <w:rPr>
          <w:rFonts w:ascii="Book Antiqua" w:hAnsi="Book Antiqua"/>
          <w:b/>
          <w:bCs/>
          <w:lang w:val="hu-HU"/>
        </w:rPr>
        <w:t xml:space="preserve"> </w:t>
      </w:r>
      <w:r w:rsidR="001C331A" w:rsidRPr="004564AF">
        <w:rPr>
          <w:rFonts w:ascii="Book Antiqua" w:hAnsi="Book Antiqua" w:cs="Arial"/>
          <w:i/>
          <w:iCs/>
          <w:szCs w:val="24"/>
          <w:lang w:val="hu-HU"/>
        </w:rPr>
        <w:t>(javasolt: fél oldal / ~1500 karakter)</w:t>
      </w:r>
    </w:p>
    <w:p w14:paraId="3CAE70DD" w14:textId="51B907C8" w:rsidR="00E07C77" w:rsidRPr="008F0F25" w:rsidRDefault="00E07C77" w:rsidP="0080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Milyen civil szervezetek működnek a településen?</w:t>
      </w:r>
    </w:p>
    <w:p w14:paraId="5F96F31D" w14:textId="28377B6A" w:rsidR="00E07C77" w:rsidRPr="008F0F25" w:rsidRDefault="00E07C77" w:rsidP="0080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 xml:space="preserve">Részt vesz-e </w:t>
      </w:r>
      <w:r w:rsidR="00440708" w:rsidRPr="008F0F25">
        <w:rPr>
          <w:rFonts w:ascii="Book Antiqua" w:hAnsi="Book Antiqua"/>
          <w:i/>
          <w:iCs/>
          <w:lang w:val="hu-HU"/>
        </w:rPr>
        <w:t xml:space="preserve">vagy támogatja-e </w:t>
      </w:r>
      <w:r w:rsidRPr="008F0F25">
        <w:rPr>
          <w:rFonts w:ascii="Book Antiqua" w:hAnsi="Book Antiqua"/>
          <w:i/>
          <w:iCs/>
          <w:lang w:val="hu-HU"/>
        </w:rPr>
        <w:t xml:space="preserve">a település </w:t>
      </w:r>
      <w:r w:rsidR="00440708" w:rsidRPr="008F0F25">
        <w:rPr>
          <w:rFonts w:ascii="Book Antiqua" w:hAnsi="Book Antiqua"/>
          <w:i/>
          <w:iCs/>
          <w:lang w:val="hu-HU"/>
        </w:rPr>
        <w:t>vezetése</w:t>
      </w:r>
      <w:r w:rsidRPr="008F0F25">
        <w:rPr>
          <w:rFonts w:ascii="Book Antiqua" w:hAnsi="Book Antiqua"/>
          <w:i/>
          <w:iCs/>
          <w:lang w:val="hu-HU"/>
        </w:rPr>
        <w:t xml:space="preserve"> valam</w:t>
      </w:r>
      <w:r w:rsidR="00440708" w:rsidRPr="008F0F25">
        <w:rPr>
          <w:rFonts w:ascii="Book Antiqua" w:hAnsi="Book Antiqua"/>
          <w:i/>
          <w:iCs/>
          <w:lang w:val="hu-HU"/>
        </w:rPr>
        <w:t>ely</w:t>
      </w:r>
      <w:r w:rsidRPr="008F0F25">
        <w:rPr>
          <w:rFonts w:ascii="Book Antiqua" w:hAnsi="Book Antiqua"/>
          <w:i/>
          <w:iCs/>
          <w:lang w:val="hu-HU"/>
        </w:rPr>
        <w:t xml:space="preserve"> szervezet munkájá</w:t>
      </w:r>
      <w:r w:rsidR="00440708" w:rsidRPr="008F0F25">
        <w:rPr>
          <w:rFonts w:ascii="Book Antiqua" w:hAnsi="Book Antiqua"/>
          <w:i/>
          <w:iCs/>
          <w:lang w:val="hu-HU"/>
        </w:rPr>
        <w:t>t</w:t>
      </w:r>
      <w:r w:rsidRPr="008F0F25">
        <w:rPr>
          <w:rFonts w:ascii="Book Antiqua" w:hAnsi="Book Antiqua"/>
          <w:i/>
          <w:iCs/>
          <w:lang w:val="hu-HU"/>
        </w:rPr>
        <w:t>?</w:t>
      </w:r>
    </w:p>
    <w:p w14:paraId="360A5A9D" w14:textId="4928BA28" w:rsidR="00440708" w:rsidRPr="008F0F25" w:rsidRDefault="00440708" w:rsidP="0080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Az önkormányzat által szervezett közösségi programok bemutatása</w:t>
      </w:r>
      <w:r w:rsidR="004564AF">
        <w:rPr>
          <w:rFonts w:ascii="Book Antiqua" w:hAnsi="Book Antiqua"/>
          <w:i/>
          <w:iCs/>
          <w:lang w:val="hu-HU"/>
        </w:rPr>
        <w:t xml:space="preserve">. </w:t>
      </w:r>
      <w:r w:rsidR="00807DA5" w:rsidRPr="008F0F25">
        <w:rPr>
          <w:rFonts w:ascii="Book Antiqua" w:hAnsi="Book Antiqua"/>
          <w:i/>
          <w:iCs/>
          <w:lang w:val="hu-HU"/>
        </w:rPr>
        <w:t>Mutassa be külön a legkiemelkedőbb közösségi programot!</w:t>
      </w:r>
    </w:p>
    <w:p w14:paraId="0910E848" w14:textId="37A792F4" w:rsidR="00807DA5" w:rsidRPr="008F0F25" w:rsidRDefault="00807DA5" w:rsidP="0080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Mutassa be külön a nemzetiségi közösségek programjait és azok hatásait a település életére!</w:t>
      </w:r>
    </w:p>
    <w:p w14:paraId="15F942F1" w14:textId="7C658E0F" w:rsidR="00440708" w:rsidRPr="008F0F25" w:rsidRDefault="00440708" w:rsidP="00807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Végez-e az önkormányzat szemléletformálást különböző témákban?</w:t>
      </w:r>
      <w:r w:rsidR="004564AF">
        <w:rPr>
          <w:rFonts w:ascii="Book Antiqua" w:hAnsi="Book Antiqua"/>
          <w:i/>
          <w:iCs/>
          <w:lang w:val="hu-HU"/>
        </w:rPr>
        <w:t xml:space="preserve"> </w:t>
      </w:r>
      <w:r w:rsidRPr="008F0F25">
        <w:rPr>
          <w:rFonts w:ascii="Book Antiqua" w:hAnsi="Book Antiqua"/>
          <w:i/>
          <w:iCs/>
          <w:lang w:val="hu-HU"/>
        </w:rPr>
        <w:t xml:space="preserve">(pl. fenntarthatóság, </w:t>
      </w:r>
      <w:proofErr w:type="spellStart"/>
      <w:r w:rsidRPr="008F0F25">
        <w:rPr>
          <w:rFonts w:ascii="Book Antiqua" w:hAnsi="Book Antiqua"/>
          <w:i/>
          <w:iCs/>
          <w:lang w:val="hu-HU"/>
        </w:rPr>
        <w:t>reziliencia</w:t>
      </w:r>
      <w:proofErr w:type="spellEnd"/>
      <w:r w:rsidRPr="008F0F25">
        <w:rPr>
          <w:rFonts w:ascii="Book Antiqua" w:hAnsi="Book Antiqua"/>
          <w:i/>
          <w:iCs/>
          <w:lang w:val="hu-HU"/>
        </w:rPr>
        <w:t xml:space="preserve"> stb.)</w:t>
      </w:r>
    </w:p>
    <w:p w14:paraId="7DD67446" w14:textId="77777777" w:rsidR="00E07C77" w:rsidRPr="008F0F25" w:rsidRDefault="00E07C77" w:rsidP="00E07C77">
      <w:pPr>
        <w:rPr>
          <w:rFonts w:ascii="Book Antiqua" w:hAnsi="Book Antiqua"/>
          <w:lang w:val="hu-HU"/>
        </w:rPr>
      </w:pPr>
    </w:p>
    <w:p w14:paraId="48C241C0" w14:textId="54DF6122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lang w:val="hu-HU"/>
        </w:rPr>
      </w:pPr>
      <w:r w:rsidRPr="008F0F25">
        <w:rPr>
          <w:rFonts w:ascii="Book Antiqua" w:hAnsi="Book Antiqua"/>
          <w:b/>
          <w:bCs/>
          <w:lang w:val="hu-HU"/>
        </w:rPr>
        <w:t>A.5. Környezet és természeti értékek</w:t>
      </w:r>
      <w:r w:rsidR="001C331A" w:rsidRPr="008F0F25">
        <w:rPr>
          <w:rFonts w:ascii="Book Antiqua" w:hAnsi="Book Antiqua"/>
          <w:b/>
          <w:bCs/>
          <w:lang w:val="hu-HU"/>
        </w:rPr>
        <w:t xml:space="preserve"> </w:t>
      </w:r>
      <w:r w:rsidR="001C331A" w:rsidRPr="004564AF">
        <w:rPr>
          <w:rFonts w:ascii="Book Antiqua" w:hAnsi="Book Antiqua" w:cs="Arial"/>
          <w:i/>
          <w:iCs/>
          <w:szCs w:val="24"/>
          <w:lang w:val="hu-HU"/>
        </w:rPr>
        <w:t>(javasolt: fél oldal / ~1500 karakter)</w:t>
      </w:r>
    </w:p>
    <w:p w14:paraId="5F612E0D" w14:textId="3A7A5C6F" w:rsidR="00E07C77" w:rsidRPr="008F0F25" w:rsidRDefault="00E07C77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Van-e természetvédelmi, környezetvédelmi terület?</w:t>
      </w:r>
      <w:r w:rsidR="005167DC" w:rsidRPr="008F0F25">
        <w:rPr>
          <w:rFonts w:ascii="Book Antiqua" w:hAnsi="Book Antiqua"/>
          <w:i/>
          <w:iCs/>
          <w:lang w:val="hu-HU"/>
        </w:rPr>
        <w:t xml:space="preserve"> Ezek tudatos használata és védelme megoldott-e?</w:t>
      </w:r>
    </w:p>
    <w:p w14:paraId="2A18856D" w14:textId="7CD2404E" w:rsidR="00E07C77" w:rsidRPr="008F0F25" w:rsidRDefault="00E07C77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Vannak-e környezeti problémák vagy jó gyakorlatok?</w:t>
      </w:r>
    </w:p>
    <w:p w14:paraId="4E412680" w14:textId="77777777" w:rsidR="00E07C77" w:rsidRPr="008F0F25" w:rsidRDefault="00E07C77" w:rsidP="00E07C77">
      <w:pPr>
        <w:rPr>
          <w:rFonts w:ascii="Book Antiqua" w:hAnsi="Book Antiqua"/>
          <w:lang w:val="hu-HU"/>
        </w:rPr>
      </w:pPr>
    </w:p>
    <w:p w14:paraId="19355BA5" w14:textId="0BC0EBB8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lang w:val="hu-HU"/>
        </w:rPr>
      </w:pPr>
      <w:r w:rsidRPr="008F0F25">
        <w:rPr>
          <w:rFonts w:ascii="Book Antiqua" w:hAnsi="Book Antiqua"/>
          <w:b/>
          <w:bCs/>
          <w:lang w:val="hu-HU"/>
        </w:rPr>
        <w:t>A.6. Pénzügyi háttér (opcionális)</w:t>
      </w:r>
      <w:r w:rsidR="001C331A" w:rsidRPr="004564AF">
        <w:rPr>
          <w:rFonts w:ascii="Book Antiqua" w:hAnsi="Book Antiqua" w:cs="Arial"/>
          <w:i/>
          <w:iCs/>
          <w:szCs w:val="24"/>
          <w:lang w:val="hu-HU"/>
        </w:rPr>
        <w:t xml:space="preserve"> (javasolt: fél oldal / ~1500 karakter)</w:t>
      </w:r>
    </w:p>
    <w:p w14:paraId="15B94D37" w14:textId="00D3F4CD" w:rsidR="008F6898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 xml:space="preserve"> Költségvetés összege (2024):</w:t>
      </w:r>
    </w:p>
    <w:p w14:paraId="1E945164" w14:textId="6799E37E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 xml:space="preserve"> Saját bevételek (2024):</w:t>
      </w:r>
    </w:p>
    <w:p w14:paraId="21C4AAC6" w14:textId="5188C1CB" w:rsidR="008F6898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Állami támogatás (2024):</w:t>
      </w:r>
    </w:p>
    <w:p w14:paraId="437CBA39" w14:textId="5EDDC4C2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Pályázati részvétel (hazai/EU):</w:t>
      </w:r>
    </w:p>
    <w:p w14:paraId="473BB3B6" w14:textId="2300F98C" w:rsidR="00E07C77" w:rsidRPr="008F0F25" w:rsidRDefault="00E07C77" w:rsidP="00E07C77">
      <w:pPr>
        <w:rPr>
          <w:rFonts w:ascii="Book Antiqua" w:hAnsi="Book Antiqua"/>
          <w:szCs w:val="24"/>
          <w:lang w:val="hu-HU"/>
        </w:rPr>
      </w:pPr>
    </w:p>
    <w:p w14:paraId="586A229C" w14:textId="5617AD7C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lang w:val="hu-HU"/>
        </w:rPr>
      </w:pPr>
      <w:r w:rsidRPr="008F0F25">
        <w:rPr>
          <w:rFonts w:ascii="Book Antiqua" w:hAnsi="Book Antiqua"/>
          <w:b/>
          <w:bCs/>
          <w:lang w:val="hu-HU"/>
        </w:rPr>
        <w:t>A.7. Helyi különlegességek</w:t>
      </w:r>
      <w:r w:rsidR="004564AF">
        <w:rPr>
          <w:rFonts w:ascii="Book Antiqua" w:hAnsi="Book Antiqua"/>
          <w:b/>
          <w:bCs/>
          <w:lang w:val="hu-HU"/>
        </w:rPr>
        <w:t xml:space="preserve"> </w:t>
      </w:r>
      <w:r w:rsidR="001C331A" w:rsidRPr="004564AF">
        <w:rPr>
          <w:rFonts w:ascii="Book Antiqua" w:hAnsi="Book Antiqua" w:cs="Arial"/>
          <w:i/>
          <w:iCs/>
          <w:szCs w:val="24"/>
          <w:lang w:val="hu-HU"/>
        </w:rPr>
        <w:t>(javasolt: fél oldal / ~1500 karakter)</w:t>
      </w:r>
    </w:p>
    <w:p w14:paraId="57F471B3" w14:textId="0B192644" w:rsidR="00E07C77" w:rsidRPr="008F0F25" w:rsidRDefault="00E07C77" w:rsidP="00E0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lang w:val="hu-HU"/>
        </w:rPr>
      </w:pPr>
      <w:r w:rsidRPr="008F0F25">
        <w:rPr>
          <w:rFonts w:ascii="Book Antiqua" w:hAnsi="Book Antiqua"/>
          <w:i/>
          <w:iCs/>
          <w:lang w:val="hu-HU"/>
        </w:rPr>
        <w:t>Van-e történelmi, kulturális, földrajzi, társadalmi vagy gazdasági különlegesség?</w:t>
      </w:r>
    </w:p>
    <w:p w14:paraId="52338B06" w14:textId="77777777" w:rsidR="00D55DA9" w:rsidRPr="004564AF" w:rsidRDefault="00D55DA9" w:rsidP="00D55DA9">
      <w:pPr>
        <w:rPr>
          <w:rFonts w:ascii="Book Antiqua" w:hAnsi="Book Antiqua"/>
          <w:szCs w:val="24"/>
          <w:lang w:val="hu-HU"/>
        </w:rPr>
      </w:pPr>
    </w:p>
    <w:p w14:paraId="4CCDF16D" w14:textId="77777777" w:rsidR="006D7044" w:rsidRPr="004564AF" w:rsidRDefault="006D7044" w:rsidP="00D55DA9">
      <w:pPr>
        <w:rPr>
          <w:rFonts w:ascii="Book Antiqua" w:hAnsi="Book Antiqua"/>
          <w:szCs w:val="24"/>
          <w:lang w:val="hu-HU"/>
        </w:rPr>
      </w:pPr>
    </w:p>
    <w:p w14:paraId="3A5DC33C" w14:textId="2157001A" w:rsidR="00884695" w:rsidRPr="004564AF" w:rsidRDefault="00884695" w:rsidP="0088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szCs w:val="24"/>
          <w:lang w:val="hu-HU"/>
        </w:rPr>
      </w:pPr>
      <w:r w:rsidRPr="004564AF">
        <w:rPr>
          <w:rFonts w:ascii="Book Antiqua" w:hAnsi="Book Antiqua"/>
          <w:b/>
          <w:bCs/>
          <w:szCs w:val="24"/>
          <w:lang w:val="hu-HU"/>
        </w:rPr>
        <w:t xml:space="preserve">B.1. Kiinduló helyzet </w:t>
      </w:r>
      <w:r w:rsidRPr="004564AF">
        <w:rPr>
          <w:rFonts w:ascii="Book Antiqua" w:hAnsi="Book Antiqua" w:cs="Arial"/>
          <w:i/>
          <w:iCs/>
          <w:szCs w:val="24"/>
          <w:lang w:val="hu-HU"/>
        </w:rPr>
        <w:t>(javasolt:1 oldal / ~3000 karakter)</w:t>
      </w:r>
    </w:p>
    <w:p w14:paraId="7963FAF1" w14:textId="6EFD6BB0" w:rsidR="00D55DA9" w:rsidRPr="004564AF" w:rsidRDefault="00884695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Kérjük, ismertesse a településük helyzetét a fejlesztési folyamat megkezdése előtt. Nevezze meg azokat az erősségeket, gyengeségeket, lehetőségeket és veszélyeket</w:t>
      </w:r>
      <w:r w:rsidR="00410F00" w:rsidRPr="004564AF">
        <w:rPr>
          <w:rFonts w:ascii="Book Antiqua" w:hAnsi="Book Antiqua"/>
          <w:i/>
          <w:iCs/>
          <w:szCs w:val="24"/>
          <w:lang w:val="hu-HU"/>
        </w:rPr>
        <w:t xml:space="preserve">, </w:t>
      </w:r>
      <w:r w:rsidRPr="004564AF">
        <w:rPr>
          <w:rFonts w:ascii="Book Antiqua" w:hAnsi="Book Antiqua"/>
          <w:i/>
          <w:iCs/>
          <w:szCs w:val="24"/>
          <w:lang w:val="hu-HU"/>
        </w:rPr>
        <w:t>amelyek a fejlesztési szükségletek és beavatkozások alapjául szolgáltak. Térjen ki a települési adottságokból, társadalmi vagy gazdasági problémákból fakadó konfliktusokra is.</w:t>
      </w:r>
    </w:p>
    <w:p w14:paraId="43492F40" w14:textId="77777777" w:rsidR="00D55DA9" w:rsidRPr="004564AF" w:rsidRDefault="00D55DA9" w:rsidP="00D55DA9">
      <w:pPr>
        <w:rPr>
          <w:rFonts w:ascii="Book Antiqua" w:hAnsi="Book Antiqua"/>
          <w:szCs w:val="24"/>
          <w:lang w:val="hu-HU"/>
        </w:rPr>
      </w:pPr>
    </w:p>
    <w:p w14:paraId="2ABB32A5" w14:textId="77777777" w:rsidR="00884695" w:rsidRPr="004564AF" w:rsidRDefault="00884695" w:rsidP="0088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szCs w:val="24"/>
          <w:lang w:val="hu-HU"/>
        </w:rPr>
      </w:pPr>
      <w:r w:rsidRPr="004564AF">
        <w:rPr>
          <w:rFonts w:ascii="Book Antiqua" w:hAnsi="Book Antiqua"/>
          <w:b/>
          <w:bCs/>
          <w:szCs w:val="24"/>
          <w:lang w:val="hu-HU"/>
        </w:rPr>
        <w:t xml:space="preserve">B.2. A folyamat kezdete </w:t>
      </w:r>
      <w:r w:rsidRPr="004564AF">
        <w:rPr>
          <w:rFonts w:ascii="Book Antiqua" w:hAnsi="Book Antiqua" w:cs="Arial"/>
          <w:i/>
          <w:iCs/>
          <w:szCs w:val="24"/>
          <w:lang w:val="hu-HU"/>
        </w:rPr>
        <w:t>(javasolt: fél oldal / ~1500 karakter)</w:t>
      </w:r>
    </w:p>
    <w:p w14:paraId="6A92B28A" w14:textId="5B75FDB6" w:rsidR="00884695" w:rsidRPr="004564AF" w:rsidRDefault="00884695" w:rsidP="0088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Mikor kezdték el a fejlesztési folyamatot?</w:t>
      </w:r>
    </w:p>
    <w:p w14:paraId="18D846BB" w14:textId="0DD9970A" w:rsidR="00884695" w:rsidRPr="004564AF" w:rsidRDefault="001C331A" w:rsidP="0088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</w:t>
      </w:r>
      <w:r w:rsidR="00807DA5" w:rsidRPr="004564AF">
        <w:rPr>
          <w:rFonts w:ascii="Book Antiqua" w:hAnsi="Book Antiqua"/>
          <w:i/>
          <w:iCs/>
          <w:szCs w:val="24"/>
          <w:lang w:val="hu-HU"/>
        </w:rPr>
        <w:t>ely tervdokumentumok alapozzák meg a fejlesztési folyamatot</w:t>
      </w:r>
      <w:r w:rsidR="00884695" w:rsidRPr="004564AF">
        <w:rPr>
          <w:rFonts w:ascii="Book Antiqua" w:hAnsi="Book Antiqua"/>
          <w:i/>
          <w:iCs/>
          <w:szCs w:val="24"/>
          <w:lang w:val="hu-HU"/>
        </w:rPr>
        <w:t>?</w:t>
      </w:r>
      <w:r w:rsidR="00807DA5" w:rsidRPr="004564AF">
        <w:rPr>
          <w:rFonts w:ascii="Book Antiqua" w:hAnsi="Book Antiqua"/>
          <w:i/>
          <w:iCs/>
          <w:szCs w:val="24"/>
          <w:lang w:val="hu-HU"/>
        </w:rPr>
        <w:t xml:space="preserve"> Hogyan és milyen időközönként történik ezek felülvizsgálata?</w:t>
      </w:r>
    </w:p>
    <w:p w14:paraId="4D43757D" w14:textId="79E20597" w:rsidR="00D55DA9" w:rsidRPr="004564AF" w:rsidRDefault="00884695" w:rsidP="00D55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Kik dolgozták ki ezeket, és kik működtek közre a tervezésben?</w:t>
      </w:r>
    </w:p>
    <w:p w14:paraId="69AED3C8" w14:textId="54DF8D82" w:rsidR="00D55DA9" w:rsidRPr="004564AF" w:rsidRDefault="00D55DA9" w:rsidP="00D55DA9">
      <w:pPr>
        <w:rPr>
          <w:rFonts w:ascii="Book Antiqua" w:hAnsi="Book Antiqua"/>
          <w:b/>
          <w:bCs/>
          <w:szCs w:val="24"/>
          <w:lang w:val="hu-HU"/>
        </w:rPr>
      </w:pPr>
    </w:p>
    <w:p w14:paraId="72FF7CF0" w14:textId="77777777" w:rsidR="00D55DA9" w:rsidRPr="004564AF" w:rsidRDefault="00D55DA9" w:rsidP="00D55DA9">
      <w:pPr>
        <w:rPr>
          <w:rFonts w:ascii="Book Antiqua" w:hAnsi="Book Antiqua"/>
          <w:szCs w:val="24"/>
          <w:lang w:val="hu-HU"/>
        </w:rPr>
      </w:pPr>
    </w:p>
    <w:p w14:paraId="55108758" w14:textId="77777777" w:rsidR="00884695" w:rsidRPr="004564AF" w:rsidRDefault="00884695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/>
          <w:b/>
          <w:bCs/>
          <w:szCs w:val="24"/>
          <w:lang w:val="hu-HU"/>
        </w:rPr>
        <w:t xml:space="preserve">B.3. Jövőkép és célok </w:t>
      </w:r>
      <w:r w:rsidRPr="004564AF">
        <w:rPr>
          <w:rFonts w:ascii="Book Antiqua" w:hAnsi="Book Antiqua" w:cs="Arial"/>
          <w:i/>
          <w:iCs/>
          <w:szCs w:val="24"/>
          <w:lang w:val="hu-HU"/>
        </w:rPr>
        <w:t>(kiemelten fontos rész – javasolt: legalább 1 oldal / ~3000 karakter)</w:t>
      </w:r>
    </w:p>
    <w:p w14:paraId="762517E0" w14:textId="77777777" w:rsidR="00884695" w:rsidRPr="004564AF" w:rsidRDefault="00884695" w:rsidP="0088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Kérjük, mutassa be a település jövőképét és a fejlesztési folyamat céljait.</w:t>
      </w:r>
    </w:p>
    <w:p w14:paraId="0811F593" w14:textId="73865AC9" w:rsidR="00884695" w:rsidRPr="004564AF" w:rsidRDefault="00884695" w:rsidP="0088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 xml:space="preserve">Milyen jövőt képzelnek el a </w:t>
      </w:r>
      <w:r w:rsidR="005167DC" w:rsidRPr="004564AF">
        <w:rPr>
          <w:rFonts w:ascii="Book Antiqua" w:hAnsi="Book Antiqua"/>
          <w:i/>
          <w:iCs/>
          <w:szCs w:val="24"/>
          <w:lang w:val="hu-HU"/>
        </w:rPr>
        <w:t xml:space="preserve">település </w:t>
      </w:r>
      <w:r w:rsidRPr="004564AF">
        <w:rPr>
          <w:rFonts w:ascii="Book Antiqua" w:hAnsi="Book Antiqua"/>
          <w:i/>
          <w:iCs/>
          <w:szCs w:val="24"/>
          <w:lang w:val="hu-HU"/>
        </w:rPr>
        <w:t>számára?</w:t>
      </w:r>
    </w:p>
    <w:p w14:paraId="550F4B5B" w14:textId="4506D4D1" w:rsidR="00D55DA9" w:rsidRPr="004564AF" w:rsidRDefault="00884695" w:rsidP="0088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Milyen konkrét célokat tűztek ki, és ezek hogyan reagálnak a B.1-ben azonosított helyzetre, problémákra, lehetőségekre?</w:t>
      </w:r>
    </w:p>
    <w:p w14:paraId="1F390A94" w14:textId="77777777" w:rsidR="001C331A" w:rsidRPr="004564AF" w:rsidRDefault="001C331A" w:rsidP="00D55DA9">
      <w:pPr>
        <w:rPr>
          <w:rFonts w:ascii="Book Antiqua" w:hAnsi="Book Antiqua"/>
          <w:szCs w:val="24"/>
          <w:lang w:val="hu-HU"/>
        </w:rPr>
      </w:pPr>
    </w:p>
    <w:p w14:paraId="3C4C9C6F" w14:textId="77777777" w:rsidR="001C331A" w:rsidRPr="004564AF" w:rsidRDefault="001C331A" w:rsidP="00D55DA9">
      <w:pPr>
        <w:rPr>
          <w:rFonts w:ascii="Book Antiqua" w:hAnsi="Book Antiqua"/>
          <w:szCs w:val="24"/>
          <w:lang w:val="hu-HU"/>
        </w:rPr>
      </w:pPr>
    </w:p>
    <w:p w14:paraId="09904525" w14:textId="0338E83E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/>
          <w:b/>
          <w:bCs/>
          <w:szCs w:val="24"/>
          <w:lang w:val="hu-HU"/>
        </w:rPr>
        <w:t>B.4. A megvalósítás lépései</w:t>
      </w:r>
      <w:r w:rsidRPr="004564AF">
        <w:rPr>
          <w:rFonts w:ascii="Book Antiqua" w:hAnsi="Book Antiqua" w:cs="Arial"/>
          <w:i/>
          <w:iCs/>
          <w:szCs w:val="24"/>
          <w:lang w:val="hu-HU"/>
        </w:rPr>
        <w:t xml:space="preserve"> (javasolt: 1 oldal / ~3000 karakter)</w:t>
      </w:r>
    </w:p>
    <w:p w14:paraId="7EB95FCC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 xml:space="preserve">Kérjük, mutassa be </w:t>
      </w:r>
      <w:proofErr w:type="spellStart"/>
      <w:r w:rsidRPr="004564AF">
        <w:rPr>
          <w:rFonts w:ascii="Book Antiqua" w:hAnsi="Book Antiqua" w:cs="Arial"/>
          <w:i/>
          <w:iCs/>
          <w:szCs w:val="24"/>
          <w:lang w:val="hu-HU"/>
        </w:rPr>
        <w:t>történetszerűen</w:t>
      </w:r>
      <w:proofErr w:type="spellEnd"/>
      <w:r w:rsidRPr="004564AF">
        <w:rPr>
          <w:rFonts w:ascii="Book Antiqua" w:hAnsi="Book Antiqua" w:cs="Arial"/>
          <w:i/>
          <w:iCs/>
          <w:szCs w:val="24"/>
          <w:lang w:val="hu-HU"/>
        </w:rPr>
        <w:t xml:space="preserve"> vagy idővonal mentén, hogyan valósultak meg a B.3 pontban megfogalmazott célokhoz kapcsolódó fejlesztések. Kérjük, térjen ki arra is, hogy a különböző beavatkozások hogyan illeszkedtek egymáshoz, valamint a fejlesztési források megoszlására.</w:t>
      </w:r>
    </w:p>
    <w:p w14:paraId="289D20A1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 xml:space="preserve">A bemutatás történhet </w:t>
      </w:r>
      <w:r w:rsidRPr="004564AF">
        <w:rPr>
          <w:rFonts w:ascii="Book Antiqua" w:hAnsi="Book Antiqua" w:cs="Arial"/>
          <w:b/>
          <w:bCs/>
          <w:i/>
          <w:iCs/>
          <w:szCs w:val="24"/>
          <w:lang w:val="hu-HU"/>
        </w:rPr>
        <w:t>tematikus vagy területi fókusz mentén is</w:t>
      </w:r>
      <w:r w:rsidRPr="004564AF">
        <w:rPr>
          <w:rFonts w:ascii="Book Antiqua" w:hAnsi="Book Antiqua" w:cs="Arial"/>
          <w:i/>
          <w:iCs/>
          <w:szCs w:val="24"/>
          <w:lang w:val="hu-HU"/>
        </w:rPr>
        <w:t>, attól függően, hogy mi mutatja be hitelesebben az összefüggéseket és a célzott fejlesztési logikát.</w:t>
      </w:r>
    </w:p>
    <w:p w14:paraId="2417CD51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</w:p>
    <w:p w14:paraId="0CE87743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>A tematikus szempontok például lehetnek:</w:t>
      </w:r>
    </w:p>
    <w:p w14:paraId="5EB43A51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jc w:val="both"/>
        <w:rPr>
          <w:rFonts w:ascii="Book Antiqua" w:hAnsi="Book Antiqua" w:cs="Arial"/>
          <w:i/>
          <w:iCs/>
          <w:szCs w:val="24"/>
          <w:lang w:val="hu-HU"/>
        </w:rPr>
      </w:pPr>
    </w:p>
    <w:p w14:paraId="34248DEB" w14:textId="20FC5F80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>Klímatudatos, az adottságoknak megfelelő mezőgazdaság és erdőgazdálkodás</w:t>
      </w:r>
    </w:p>
    <w:p w14:paraId="7965488F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>Felelősségteljes erőforrás-gazdálkodás, természetalapú megoldások</w:t>
      </w:r>
    </w:p>
    <w:p w14:paraId="3D9D8E22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>Helyi foglalkoztatás és ellátás fenntartása, bővítése</w:t>
      </w:r>
    </w:p>
    <w:p w14:paraId="606295AD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>Épített örökség megőrzése, új épületek fejlesztése</w:t>
      </w:r>
    </w:p>
    <w:p w14:paraId="4114FA32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>Egészségügyi, szociális és kulturális szolgáltatások fejlesztése</w:t>
      </w:r>
    </w:p>
    <w:p w14:paraId="5CCF1CAA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>Közösségi elkötelezettség, identitástudat, lakossági képességek fejlesztése</w:t>
      </w:r>
    </w:p>
    <w:p w14:paraId="108B910F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>Esélyegyenlőség biztosítása nemek, korosztályok és nemzetiségek szerint</w:t>
      </w:r>
    </w:p>
    <w:p w14:paraId="4A6B80D3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</w:p>
    <w:p w14:paraId="5548A41F" w14:textId="77777777" w:rsidR="001C331A" w:rsidRPr="004564AF" w:rsidRDefault="001C331A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 w:cs="Arial"/>
          <w:i/>
          <w:iCs/>
          <w:szCs w:val="24"/>
          <w:lang w:val="hu-HU"/>
        </w:rPr>
        <w:t xml:space="preserve">Amennyiben a település több jól elkülöníthető településrészből áll, a fejlesztések </w:t>
      </w:r>
      <w:r w:rsidRPr="004564AF">
        <w:rPr>
          <w:rFonts w:ascii="Book Antiqua" w:hAnsi="Book Antiqua" w:cs="Arial"/>
          <w:b/>
          <w:bCs/>
          <w:i/>
          <w:iCs/>
          <w:szCs w:val="24"/>
          <w:lang w:val="hu-HU"/>
        </w:rPr>
        <w:t>területileg összehangolt</w:t>
      </w:r>
      <w:r w:rsidRPr="004564AF">
        <w:rPr>
          <w:rFonts w:ascii="Book Antiqua" w:hAnsi="Book Antiqua" w:cs="Arial"/>
          <w:i/>
          <w:iCs/>
          <w:szCs w:val="24"/>
          <w:lang w:val="hu-HU"/>
        </w:rPr>
        <w:t xml:space="preserve"> bemutatása is támogathatja az értékelők átlátását – különösen, ha a beavatkozások egy-egy téregység komplex megújítását célozták.</w:t>
      </w:r>
    </w:p>
    <w:p w14:paraId="57BBA742" w14:textId="29B888D0" w:rsidR="00884695" w:rsidRPr="004564AF" w:rsidRDefault="00884695" w:rsidP="001C331A">
      <w:pPr>
        <w:jc w:val="both"/>
        <w:rPr>
          <w:rFonts w:ascii="Book Antiqua" w:hAnsi="Book Antiqua" w:cs="Arial"/>
          <w:i/>
          <w:iCs/>
          <w:szCs w:val="24"/>
          <w:lang w:val="hu-HU"/>
        </w:rPr>
      </w:pPr>
    </w:p>
    <w:p w14:paraId="0595F609" w14:textId="77777777" w:rsidR="00D55DA9" w:rsidRPr="004564AF" w:rsidRDefault="00D55DA9" w:rsidP="00D55DA9">
      <w:pPr>
        <w:rPr>
          <w:rFonts w:ascii="Book Antiqua" w:hAnsi="Book Antiqua"/>
          <w:b/>
          <w:bCs/>
          <w:szCs w:val="24"/>
          <w:lang w:val="hu-HU"/>
        </w:rPr>
      </w:pPr>
    </w:p>
    <w:p w14:paraId="744AFC9A" w14:textId="77777777" w:rsidR="00884695" w:rsidRPr="004564AF" w:rsidRDefault="00884695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i/>
          <w:iCs/>
          <w:szCs w:val="24"/>
          <w:lang w:val="hu-HU"/>
        </w:rPr>
      </w:pPr>
      <w:r w:rsidRPr="004564AF">
        <w:rPr>
          <w:rFonts w:ascii="Book Antiqua" w:hAnsi="Book Antiqua"/>
          <w:b/>
          <w:bCs/>
          <w:szCs w:val="24"/>
          <w:lang w:val="hu-HU"/>
        </w:rPr>
        <w:t>B.</w:t>
      </w:r>
      <w:r w:rsidRPr="004564AF">
        <w:rPr>
          <w:rFonts w:ascii="Book Antiqua" w:hAnsi="Book Antiqua"/>
          <w:szCs w:val="24"/>
          <w:lang w:val="hu-HU"/>
        </w:rPr>
        <w:t xml:space="preserve">5. </w:t>
      </w:r>
      <w:r w:rsidRPr="004564AF">
        <w:rPr>
          <w:rFonts w:ascii="Book Antiqua" w:hAnsi="Book Antiqua"/>
          <w:b/>
          <w:bCs/>
          <w:szCs w:val="24"/>
          <w:lang w:val="hu-HU"/>
        </w:rPr>
        <w:t xml:space="preserve">Módszerek, együttműködések, társadalmasítás </w:t>
      </w:r>
      <w:r w:rsidRPr="004564AF">
        <w:rPr>
          <w:rFonts w:ascii="Book Antiqua" w:hAnsi="Book Antiqua" w:cs="Arial"/>
          <w:i/>
          <w:iCs/>
          <w:szCs w:val="24"/>
          <w:lang w:val="hu-HU"/>
        </w:rPr>
        <w:t>(javasolt: fél–1 oldal / ~2000–3000 karakter)</w:t>
      </w:r>
    </w:p>
    <w:p w14:paraId="7BC9967B" w14:textId="4479584D" w:rsidR="00884695" w:rsidRPr="004564AF" w:rsidRDefault="00884695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Volt-e más településekkel való együttműködés, közös program (pl. falu–város partnerség, térségi egyeztetés)?</w:t>
      </w:r>
    </w:p>
    <w:p w14:paraId="7F9ED44E" w14:textId="5CCD5563" w:rsidR="00884695" w:rsidRPr="004564AF" w:rsidRDefault="00884695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Hogyan vonták be a lakosságot és a helyi szereplőket a fejlesztések előkészítésébe, megvalósításába?</w:t>
      </w:r>
    </w:p>
    <w:p w14:paraId="0B43BCA2" w14:textId="752A9536" w:rsidR="00884695" w:rsidRPr="004564AF" w:rsidRDefault="00884695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Milyen kommunikációs eszközöket használnak a lakossággal, civil és gazdasági szereplőkkel való kapcsolattartásra?</w:t>
      </w:r>
    </w:p>
    <w:p w14:paraId="08E5EA23" w14:textId="6E17BC36" w:rsidR="00D55DA9" w:rsidRPr="004564AF" w:rsidRDefault="00884695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Kérjük, osszanak meg különösen jó társadalmasítási gyakorlatokat, ha van ilyen.</w:t>
      </w:r>
    </w:p>
    <w:p w14:paraId="586D701D" w14:textId="77777777" w:rsidR="00D55DA9" w:rsidRPr="004564AF" w:rsidRDefault="00D55DA9" w:rsidP="008F6898">
      <w:pPr>
        <w:rPr>
          <w:rFonts w:ascii="Book Antiqua" w:hAnsi="Book Antiqua"/>
          <w:szCs w:val="24"/>
          <w:lang w:val="hu-HU"/>
        </w:rPr>
      </w:pPr>
      <w:bookmarkStart w:id="0" w:name="OLE_LINK2"/>
      <w:bookmarkStart w:id="1" w:name="OLE_LINK1"/>
      <w:bookmarkEnd w:id="0"/>
      <w:bookmarkEnd w:id="1"/>
    </w:p>
    <w:p w14:paraId="7DD8F37B" w14:textId="570F6403" w:rsidR="008F6898" w:rsidRPr="004564AF" w:rsidRDefault="008F6898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/>
          <w:bCs/>
          <w:szCs w:val="24"/>
          <w:lang w:val="hu-HU"/>
        </w:rPr>
      </w:pPr>
      <w:r w:rsidRPr="004564AF">
        <w:rPr>
          <w:rFonts w:ascii="Book Antiqua" w:hAnsi="Book Antiqua"/>
          <w:b/>
          <w:bCs/>
          <w:szCs w:val="24"/>
          <w:lang w:val="hu-HU"/>
        </w:rPr>
        <w:t>C. Eredmények és értékelés</w:t>
      </w:r>
      <w:r w:rsidR="004564AF">
        <w:rPr>
          <w:rFonts w:ascii="Book Antiqua" w:hAnsi="Book Antiqua"/>
          <w:b/>
          <w:bCs/>
          <w:szCs w:val="24"/>
          <w:lang w:val="hu-HU"/>
        </w:rPr>
        <w:t xml:space="preserve"> </w:t>
      </w:r>
      <w:r w:rsidR="00E21F71" w:rsidRPr="004564AF">
        <w:rPr>
          <w:rFonts w:ascii="Book Antiqua" w:hAnsi="Book Antiqua" w:cs="Arial"/>
          <w:i/>
          <w:iCs/>
          <w:szCs w:val="24"/>
          <w:lang w:val="hu-HU"/>
        </w:rPr>
        <w:t>(javasolt: fél–1 oldal / ~2000–3000 karakter)</w:t>
      </w:r>
    </w:p>
    <w:p w14:paraId="0701BEA8" w14:textId="0455C397" w:rsidR="008F6898" w:rsidRPr="004564AF" w:rsidRDefault="008F6898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 xml:space="preserve">Kérjük, írják le saját szűrőjükön keresztül, hogy milyen változások történtek </w:t>
      </w:r>
      <w:r w:rsidR="00E4294A" w:rsidRPr="004564AF">
        <w:rPr>
          <w:rFonts w:ascii="Book Antiqua" w:hAnsi="Book Antiqua"/>
          <w:i/>
          <w:iCs/>
          <w:szCs w:val="24"/>
          <w:lang w:val="hu-HU"/>
        </w:rPr>
        <w:t xml:space="preserve">településükön </w:t>
      </w:r>
      <w:r w:rsidRPr="004564AF">
        <w:rPr>
          <w:rFonts w:ascii="Book Antiqua" w:hAnsi="Book Antiqua"/>
          <w:i/>
          <w:iCs/>
          <w:szCs w:val="24"/>
          <w:lang w:val="hu-HU"/>
        </w:rPr>
        <w:t>a fejlesztési folyamat során:</w:t>
      </w:r>
    </w:p>
    <w:p w14:paraId="098CE433" w14:textId="77777777" w:rsidR="008F6898" w:rsidRPr="004564AF" w:rsidRDefault="008F6898" w:rsidP="008F6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</w:p>
    <w:p w14:paraId="68FBE801" w14:textId="693D20FD" w:rsidR="008F6898" w:rsidRPr="004564AF" w:rsidRDefault="008F6898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 xml:space="preserve">Milyen változások történtek a </w:t>
      </w:r>
      <w:r w:rsidR="00E4294A" w:rsidRPr="004564AF">
        <w:rPr>
          <w:rFonts w:ascii="Book Antiqua" w:hAnsi="Book Antiqua"/>
          <w:i/>
          <w:iCs/>
          <w:szCs w:val="24"/>
          <w:lang w:val="hu-HU"/>
        </w:rPr>
        <w:t xml:space="preserve">településen </w:t>
      </w:r>
      <w:r w:rsidRPr="004564AF">
        <w:rPr>
          <w:rFonts w:ascii="Book Antiqua" w:hAnsi="Book Antiqua"/>
          <w:i/>
          <w:iCs/>
          <w:szCs w:val="24"/>
          <w:lang w:val="hu-HU"/>
        </w:rPr>
        <w:t>a fejlesztési folyamat hatására?</w:t>
      </w:r>
    </w:p>
    <w:p w14:paraId="23005850" w14:textId="7A5C0BA0" w:rsidR="008F6898" w:rsidRPr="004564AF" w:rsidRDefault="008F6898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Milyen jelenlegi körülmények jellemzők ma?</w:t>
      </w:r>
    </w:p>
    <w:p w14:paraId="5F48C8C1" w14:textId="6EA15855" w:rsidR="008F6898" w:rsidRPr="004564AF" w:rsidRDefault="008F6898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Milyen eredményekre a legbüszkébbek?</w:t>
      </w:r>
    </w:p>
    <w:p w14:paraId="064A9033" w14:textId="5A82EF75" w:rsidR="008F6898" w:rsidRPr="004564AF" w:rsidRDefault="008F6898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Összességében hogyan értékelik a fejlődésüket?</w:t>
      </w:r>
    </w:p>
    <w:p w14:paraId="758AA035" w14:textId="4C268BBB" w:rsidR="008F6898" w:rsidRPr="004564AF" w:rsidRDefault="008F6898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Mennyire érzik a megvalósult programot tudatosnak, egymásra épülőnek?</w:t>
      </w:r>
    </w:p>
    <w:p w14:paraId="62310D7C" w14:textId="460BA918" w:rsidR="008F6898" w:rsidRPr="004564AF" w:rsidRDefault="008F6898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Mennyire érzik sikeresnek a programot?</w:t>
      </w:r>
    </w:p>
    <w:p w14:paraId="0EDF2E2F" w14:textId="1BA6AC30" w:rsidR="008F6898" w:rsidRPr="004564AF" w:rsidRDefault="008F6898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Miért és mely területeken gondolják, hogy megfelelnek a kiírás mottójának?</w:t>
      </w:r>
    </w:p>
    <w:p w14:paraId="445C199B" w14:textId="6157B1DF" w:rsidR="00D55DA9" w:rsidRPr="004564AF" w:rsidRDefault="008F6898" w:rsidP="001C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(Opcionális) Követtek-e el olyan hibákat, amelyek más községek számára tanulságul szolgálhatnak?</w:t>
      </w:r>
    </w:p>
    <w:p w14:paraId="1C4F17C4" w14:textId="77777777" w:rsidR="00D55DA9" w:rsidRPr="004564AF" w:rsidRDefault="00D55DA9" w:rsidP="00D55DA9">
      <w:pPr>
        <w:ind w:left="648"/>
        <w:rPr>
          <w:rFonts w:ascii="Book Antiqua" w:hAnsi="Book Antiqua"/>
          <w:szCs w:val="24"/>
          <w:lang w:val="hu-HU"/>
        </w:rPr>
      </w:pPr>
    </w:p>
    <w:p w14:paraId="63D33D99" w14:textId="7A1E8BC0" w:rsidR="008F6898" w:rsidRPr="004564AF" w:rsidRDefault="008F6898" w:rsidP="008F6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b/>
          <w:bCs/>
          <w:szCs w:val="24"/>
          <w:lang w:val="hu-HU"/>
        </w:rPr>
      </w:pPr>
      <w:r w:rsidRPr="004564AF">
        <w:rPr>
          <w:rFonts w:ascii="Book Antiqua" w:hAnsi="Book Antiqua"/>
          <w:b/>
          <w:bCs/>
          <w:szCs w:val="24"/>
          <w:lang w:val="hu-HU"/>
        </w:rPr>
        <w:t>D. Prioritások és tervek a jövőre nézve</w:t>
      </w:r>
      <w:r w:rsidR="004564AF">
        <w:rPr>
          <w:rFonts w:ascii="Book Antiqua" w:hAnsi="Book Antiqua"/>
          <w:b/>
          <w:bCs/>
          <w:szCs w:val="24"/>
          <w:lang w:val="hu-HU"/>
        </w:rPr>
        <w:t xml:space="preserve"> </w:t>
      </w:r>
      <w:r w:rsidR="00E21F71" w:rsidRPr="004564AF">
        <w:rPr>
          <w:rFonts w:ascii="Book Antiqua" w:hAnsi="Book Antiqua" w:cs="Arial"/>
          <w:i/>
          <w:iCs/>
          <w:szCs w:val="24"/>
          <w:lang w:val="hu-HU"/>
        </w:rPr>
        <w:t>(javasolt: fél–1 oldal / ~2000–3000 karakter)</w:t>
      </w:r>
    </w:p>
    <w:p w14:paraId="39EF09E6" w14:textId="77777777" w:rsidR="008F6898" w:rsidRPr="004564AF" w:rsidRDefault="008F6898" w:rsidP="008F6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Kérjük, mutassák be, milyen jövőbeli kihívásokkal számolnak, és hogyan kívánnak ezekre válaszolni. Fontos, hogy a terveik illeszkedjenek a már meglévő stratégiáikhoz.</w:t>
      </w:r>
    </w:p>
    <w:p w14:paraId="5A51828E" w14:textId="77777777" w:rsidR="008F6898" w:rsidRPr="004564AF" w:rsidRDefault="008F6898" w:rsidP="008F6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</w:p>
    <w:p w14:paraId="225B84F0" w14:textId="69277F65" w:rsidR="008F6898" w:rsidRPr="004564AF" w:rsidRDefault="008F6898" w:rsidP="008F6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 xml:space="preserve">Melyek a legnagyobb kihívások, amelyekkel a </w:t>
      </w:r>
      <w:r w:rsidR="00E4294A" w:rsidRPr="004564AF">
        <w:rPr>
          <w:rFonts w:ascii="Book Antiqua" w:hAnsi="Book Antiqua"/>
          <w:i/>
          <w:iCs/>
          <w:szCs w:val="24"/>
          <w:lang w:val="hu-HU"/>
        </w:rPr>
        <w:t xml:space="preserve">településük </w:t>
      </w:r>
      <w:r w:rsidRPr="004564AF">
        <w:rPr>
          <w:rFonts w:ascii="Book Antiqua" w:hAnsi="Book Antiqua"/>
          <w:i/>
          <w:iCs/>
          <w:szCs w:val="24"/>
          <w:lang w:val="hu-HU"/>
        </w:rPr>
        <w:t>a jövőben szembenézhet?</w:t>
      </w:r>
    </w:p>
    <w:p w14:paraId="2C07B07F" w14:textId="39996DB3" w:rsidR="008F6898" w:rsidRPr="004564AF" w:rsidRDefault="008F6898" w:rsidP="008F6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Milyen jövőbeli prioritások, projektek, intézkedések körvonalazódnak ezekre válaszként?</w:t>
      </w:r>
    </w:p>
    <w:p w14:paraId="7B5D8DCB" w14:textId="100EF81E" w:rsidR="00D55DA9" w:rsidRPr="004564AF" w:rsidRDefault="008F6898" w:rsidP="00D55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i/>
          <w:iCs/>
          <w:szCs w:val="24"/>
          <w:lang w:val="hu-HU"/>
        </w:rPr>
      </w:pPr>
      <w:r w:rsidRPr="004564AF">
        <w:rPr>
          <w:rFonts w:ascii="Book Antiqua" w:hAnsi="Book Antiqua"/>
          <w:i/>
          <w:iCs/>
          <w:szCs w:val="24"/>
          <w:lang w:val="hu-HU"/>
        </w:rPr>
        <w:t>Milyen jövőképet képzelnek el a községük számára?</w:t>
      </w:r>
    </w:p>
    <w:p w14:paraId="4F15A27A" w14:textId="77777777" w:rsidR="00D55DA9" w:rsidRPr="004564AF" w:rsidRDefault="00D55DA9" w:rsidP="00D55DA9">
      <w:pPr>
        <w:tabs>
          <w:tab w:val="left" w:pos="0"/>
        </w:tabs>
        <w:rPr>
          <w:rFonts w:ascii="Book Antiqua" w:hAnsi="Book Antiqua"/>
          <w:szCs w:val="24"/>
          <w:lang w:val="hu-HU"/>
        </w:rPr>
      </w:pPr>
    </w:p>
    <w:p w14:paraId="0C06F45F" w14:textId="77777777" w:rsidR="00D55DA9" w:rsidRPr="004564AF" w:rsidRDefault="00D55DA9" w:rsidP="00D55DA9">
      <w:pPr>
        <w:tabs>
          <w:tab w:val="left" w:pos="0"/>
        </w:tabs>
        <w:rPr>
          <w:rFonts w:ascii="Book Antiqua" w:hAnsi="Book Antiqua"/>
          <w:szCs w:val="24"/>
          <w:lang w:val="hu-HU"/>
        </w:rPr>
      </w:pPr>
    </w:p>
    <w:p w14:paraId="01D99005" w14:textId="77777777" w:rsidR="00D55DA9" w:rsidRPr="004564AF" w:rsidRDefault="00D55DA9" w:rsidP="00D55DA9">
      <w:pPr>
        <w:tabs>
          <w:tab w:val="left" w:pos="0"/>
        </w:tabs>
        <w:rPr>
          <w:rFonts w:ascii="Book Antiqua" w:hAnsi="Book Antiqua"/>
          <w:szCs w:val="24"/>
          <w:lang w:val="hu-HU"/>
        </w:rPr>
      </w:pPr>
    </w:p>
    <w:p w14:paraId="1276C970" w14:textId="77777777" w:rsidR="00D55DA9" w:rsidRPr="004564AF" w:rsidRDefault="00D55DA9" w:rsidP="00D55DA9">
      <w:pPr>
        <w:tabs>
          <w:tab w:val="left" w:pos="0"/>
        </w:tabs>
        <w:jc w:val="both"/>
        <w:rPr>
          <w:rFonts w:ascii="Book Antiqua" w:hAnsi="Book Antiqua"/>
          <w:szCs w:val="24"/>
          <w:lang w:val="hu-HU"/>
        </w:rPr>
      </w:pPr>
    </w:p>
    <w:p w14:paraId="721A9B50" w14:textId="77777777" w:rsidR="00D55DA9" w:rsidRPr="004564AF" w:rsidRDefault="00D55DA9" w:rsidP="00D55DA9">
      <w:pPr>
        <w:jc w:val="both"/>
        <w:rPr>
          <w:rFonts w:ascii="Book Antiqua" w:hAnsi="Book Antiqua" w:cstheme="minorHAnsi"/>
          <w:color w:val="44546A" w:themeColor="text2"/>
          <w:szCs w:val="24"/>
          <w:lang w:val="hu-HU"/>
        </w:rPr>
      </w:pPr>
    </w:p>
    <w:p w14:paraId="189C78A9" w14:textId="77777777" w:rsidR="00FB65A9" w:rsidRPr="004564AF" w:rsidRDefault="00FB65A9">
      <w:pPr>
        <w:rPr>
          <w:rFonts w:ascii="Book Antiqua" w:hAnsi="Book Antiqua"/>
          <w:szCs w:val="24"/>
          <w:lang w:val="hu-HU"/>
        </w:rPr>
      </w:pPr>
    </w:p>
    <w:sectPr w:rsidR="00FB65A9" w:rsidRPr="004564AF" w:rsidSect="00807DA5">
      <w:headerReference w:type="default" r:id="rId7"/>
      <w:footerReference w:type="default" r:id="rId8"/>
      <w:pgSz w:w="11906" w:h="16838"/>
      <w:pgMar w:top="1135" w:right="1417" w:bottom="1417" w:left="1417" w:header="340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D11F" w14:textId="77777777" w:rsidR="00DA256B" w:rsidRDefault="00DA256B">
      <w:r>
        <w:separator/>
      </w:r>
    </w:p>
  </w:endnote>
  <w:endnote w:type="continuationSeparator" w:id="0">
    <w:p w14:paraId="28801C81" w14:textId="77777777" w:rsidR="00DA256B" w:rsidRDefault="00DA256B">
      <w:r>
        <w:continuationSeparator/>
      </w:r>
    </w:p>
  </w:endnote>
  <w:endnote w:type="continuationNotice" w:id="1">
    <w:p w14:paraId="7E456738" w14:textId="77777777" w:rsidR="00DA256B" w:rsidRDefault="00DA2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46B0" w14:textId="77777777" w:rsidR="00790536" w:rsidRDefault="00C53CB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0828A934" w14:textId="77777777" w:rsidR="00790536" w:rsidRDefault="007905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15B5" w14:textId="77777777" w:rsidR="00DA256B" w:rsidRDefault="00DA256B">
      <w:r>
        <w:separator/>
      </w:r>
    </w:p>
  </w:footnote>
  <w:footnote w:type="continuationSeparator" w:id="0">
    <w:p w14:paraId="6D44445E" w14:textId="77777777" w:rsidR="00DA256B" w:rsidRDefault="00DA256B">
      <w:r>
        <w:continuationSeparator/>
      </w:r>
    </w:p>
  </w:footnote>
  <w:footnote w:type="continuationNotice" w:id="1">
    <w:p w14:paraId="61232891" w14:textId="77777777" w:rsidR="00DA256B" w:rsidRDefault="00DA25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067C" w14:textId="065CBC14" w:rsidR="006D7044" w:rsidRDefault="006D7044" w:rsidP="006D7044">
    <w:pPr>
      <w:pStyle w:val="lfej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F359EA" wp14:editId="0294FF6C">
          <wp:simplePos x="0" y="0"/>
          <wp:positionH relativeFrom="column">
            <wp:posOffset>3272155</wp:posOffset>
          </wp:positionH>
          <wp:positionV relativeFrom="paragraph">
            <wp:posOffset>133350</wp:posOffset>
          </wp:positionV>
          <wp:extent cx="723900" cy="711612"/>
          <wp:effectExtent l="0" t="0" r="0" b="0"/>
          <wp:wrapTight wrapText="bothSides">
            <wp:wrapPolygon edited="0">
              <wp:start x="0" y="0"/>
              <wp:lineTo x="0" y="20829"/>
              <wp:lineTo x="21032" y="20829"/>
              <wp:lineTo x="21032" y="0"/>
              <wp:lineTo x="0" y="0"/>
            </wp:wrapPolygon>
          </wp:wrapTight>
          <wp:docPr id="151143545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1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7044">
      <w:rPr>
        <w:noProof/>
      </w:rPr>
      <w:drawing>
        <wp:inline distT="0" distB="0" distL="0" distR="0" wp14:anchorId="7319DF03" wp14:editId="22DBBFBB">
          <wp:extent cx="933450" cy="933450"/>
          <wp:effectExtent l="0" t="0" r="0" b="0"/>
          <wp:docPr id="124935200" name="Ábr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3520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197C6" w14:textId="77777777" w:rsidR="00AF6D4E" w:rsidRDefault="00AF6D4E" w:rsidP="001C331A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06C3D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76F31"/>
    <w:multiLevelType w:val="multilevel"/>
    <w:tmpl w:val="E1F6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13883"/>
    <w:multiLevelType w:val="multilevel"/>
    <w:tmpl w:val="6D00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1082A"/>
    <w:multiLevelType w:val="multilevel"/>
    <w:tmpl w:val="C1F6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743B2"/>
    <w:multiLevelType w:val="hybridMultilevel"/>
    <w:tmpl w:val="9C1410DE"/>
    <w:lvl w:ilvl="0" w:tplc="4C1EA2BE">
      <w:numFmt w:val="bullet"/>
      <w:lvlText w:val="•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93922"/>
    <w:multiLevelType w:val="hybridMultilevel"/>
    <w:tmpl w:val="2A7AE82E"/>
    <w:lvl w:ilvl="0" w:tplc="4C1EA2BE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9566F"/>
    <w:multiLevelType w:val="multilevel"/>
    <w:tmpl w:val="4B96306E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663A10"/>
    <w:multiLevelType w:val="multilevel"/>
    <w:tmpl w:val="795AD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D171CC"/>
    <w:multiLevelType w:val="hybridMultilevel"/>
    <w:tmpl w:val="430A6C7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04E73"/>
    <w:multiLevelType w:val="multilevel"/>
    <w:tmpl w:val="A5DA3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D14011"/>
    <w:multiLevelType w:val="hybridMultilevel"/>
    <w:tmpl w:val="622C9D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40F5"/>
    <w:multiLevelType w:val="hybridMultilevel"/>
    <w:tmpl w:val="F8207BAC"/>
    <w:lvl w:ilvl="0" w:tplc="4C1EA2BE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C4943"/>
    <w:multiLevelType w:val="multilevel"/>
    <w:tmpl w:val="891459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1D7472"/>
    <w:multiLevelType w:val="multilevel"/>
    <w:tmpl w:val="329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C3E36"/>
    <w:multiLevelType w:val="multilevel"/>
    <w:tmpl w:val="D454372A"/>
    <w:lvl w:ilvl="0">
      <w:start w:val="1"/>
      <w:numFmt w:val="bullet"/>
      <w:lvlText w:val=""/>
      <w:lvlJc w:val="left"/>
      <w:pPr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CC3131"/>
    <w:multiLevelType w:val="hybridMultilevel"/>
    <w:tmpl w:val="B0346A62"/>
    <w:lvl w:ilvl="0" w:tplc="8E501136">
      <w:numFmt w:val="bullet"/>
      <w:lvlText w:val="•"/>
      <w:lvlJc w:val="left"/>
      <w:pPr>
        <w:ind w:left="1428" w:hanging="708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5E7AA2"/>
    <w:multiLevelType w:val="hybridMultilevel"/>
    <w:tmpl w:val="EF0C2AB4"/>
    <w:lvl w:ilvl="0" w:tplc="4C1EA2BE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22AAC"/>
    <w:multiLevelType w:val="multilevel"/>
    <w:tmpl w:val="ABE4FA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532496"/>
    <w:multiLevelType w:val="hybridMultilevel"/>
    <w:tmpl w:val="B57035C8"/>
    <w:lvl w:ilvl="0" w:tplc="8E501136">
      <w:numFmt w:val="bullet"/>
      <w:lvlText w:val="•"/>
      <w:lvlJc w:val="left"/>
      <w:pPr>
        <w:ind w:left="1068" w:hanging="708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E4CB6"/>
    <w:multiLevelType w:val="multilevel"/>
    <w:tmpl w:val="637051E8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845B92"/>
    <w:multiLevelType w:val="multilevel"/>
    <w:tmpl w:val="7C8C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D14726"/>
    <w:multiLevelType w:val="hybridMultilevel"/>
    <w:tmpl w:val="61AC8184"/>
    <w:lvl w:ilvl="0" w:tplc="3B4E95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2EAE7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63482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9A45E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5DAD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75A7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68A19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C6C27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17C34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457E3D6B"/>
    <w:multiLevelType w:val="multilevel"/>
    <w:tmpl w:val="E4D8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16173"/>
    <w:multiLevelType w:val="hybridMultilevel"/>
    <w:tmpl w:val="75DC0780"/>
    <w:lvl w:ilvl="0" w:tplc="620AA3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C246A"/>
    <w:multiLevelType w:val="multilevel"/>
    <w:tmpl w:val="502AD1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900E91"/>
    <w:multiLevelType w:val="multilevel"/>
    <w:tmpl w:val="2D209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2F7657"/>
    <w:multiLevelType w:val="hybridMultilevel"/>
    <w:tmpl w:val="E3C484E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C06E946">
      <w:numFmt w:val="bullet"/>
      <w:lvlText w:val="•"/>
      <w:lvlJc w:val="left"/>
      <w:pPr>
        <w:ind w:left="1786" w:hanging="564"/>
      </w:pPr>
      <w:rPr>
        <w:rFonts w:ascii="Book Antiqua" w:eastAsia="Times New Roman" w:hAnsi="Book Antiqua" w:cs="Arial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2384BCA"/>
    <w:multiLevelType w:val="hybridMultilevel"/>
    <w:tmpl w:val="914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01CC3"/>
    <w:multiLevelType w:val="multilevel"/>
    <w:tmpl w:val="11FAF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9220DEE"/>
    <w:multiLevelType w:val="hybridMultilevel"/>
    <w:tmpl w:val="323A42C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658CB"/>
    <w:multiLevelType w:val="hybridMultilevel"/>
    <w:tmpl w:val="7B96B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64298"/>
    <w:multiLevelType w:val="hybridMultilevel"/>
    <w:tmpl w:val="704C91E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220C0"/>
    <w:multiLevelType w:val="hybridMultilevel"/>
    <w:tmpl w:val="622C9D3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811306">
    <w:abstractNumId w:val="12"/>
  </w:num>
  <w:num w:numId="2" w16cid:durableId="1847985503">
    <w:abstractNumId w:val="6"/>
  </w:num>
  <w:num w:numId="3" w16cid:durableId="1102071545">
    <w:abstractNumId w:val="19"/>
  </w:num>
  <w:num w:numId="4" w16cid:durableId="304624787">
    <w:abstractNumId w:val="28"/>
  </w:num>
  <w:num w:numId="5" w16cid:durableId="1935940369">
    <w:abstractNumId w:val="9"/>
  </w:num>
  <w:num w:numId="6" w16cid:durableId="427041155">
    <w:abstractNumId w:val="17"/>
  </w:num>
  <w:num w:numId="7" w16cid:durableId="1166556296">
    <w:abstractNumId w:val="7"/>
  </w:num>
  <w:num w:numId="8" w16cid:durableId="949317773">
    <w:abstractNumId w:val="24"/>
  </w:num>
  <w:num w:numId="9" w16cid:durableId="936906613">
    <w:abstractNumId w:val="14"/>
  </w:num>
  <w:num w:numId="10" w16cid:durableId="1715227605">
    <w:abstractNumId w:val="25"/>
  </w:num>
  <w:num w:numId="11" w16cid:durableId="1393308008">
    <w:abstractNumId w:val="21"/>
  </w:num>
  <w:num w:numId="12" w16cid:durableId="860893172">
    <w:abstractNumId w:val="23"/>
  </w:num>
  <w:num w:numId="13" w16cid:durableId="1732121878">
    <w:abstractNumId w:val="1"/>
  </w:num>
  <w:num w:numId="14" w16cid:durableId="189102238">
    <w:abstractNumId w:val="3"/>
  </w:num>
  <w:num w:numId="15" w16cid:durableId="1365011575">
    <w:abstractNumId w:val="22"/>
  </w:num>
  <w:num w:numId="16" w16cid:durableId="1220675598">
    <w:abstractNumId w:val="2"/>
  </w:num>
  <w:num w:numId="17" w16cid:durableId="1390421956">
    <w:abstractNumId w:val="20"/>
  </w:num>
  <w:num w:numId="18" w16cid:durableId="278268689">
    <w:abstractNumId w:val="0"/>
  </w:num>
  <w:num w:numId="19" w16cid:durableId="1439058370">
    <w:abstractNumId w:val="8"/>
  </w:num>
  <w:num w:numId="20" w16cid:durableId="1741319678">
    <w:abstractNumId w:val="32"/>
  </w:num>
  <w:num w:numId="21" w16cid:durableId="2127038282">
    <w:abstractNumId w:val="10"/>
  </w:num>
  <w:num w:numId="22" w16cid:durableId="530463537">
    <w:abstractNumId w:val="31"/>
  </w:num>
  <w:num w:numId="23" w16cid:durableId="604732807">
    <w:abstractNumId w:val="29"/>
  </w:num>
  <w:num w:numId="24" w16cid:durableId="2016808473">
    <w:abstractNumId w:val="26"/>
  </w:num>
  <w:num w:numId="25" w16cid:durableId="2145417061">
    <w:abstractNumId w:val="27"/>
  </w:num>
  <w:num w:numId="26" w16cid:durableId="1401252742">
    <w:abstractNumId w:val="30"/>
  </w:num>
  <w:num w:numId="27" w16cid:durableId="1992977000">
    <w:abstractNumId w:val="18"/>
  </w:num>
  <w:num w:numId="28" w16cid:durableId="396518470">
    <w:abstractNumId w:val="15"/>
  </w:num>
  <w:num w:numId="29" w16cid:durableId="334841080">
    <w:abstractNumId w:val="11"/>
  </w:num>
  <w:num w:numId="30" w16cid:durableId="12221776">
    <w:abstractNumId w:val="4"/>
  </w:num>
  <w:num w:numId="31" w16cid:durableId="2045055200">
    <w:abstractNumId w:val="16"/>
  </w:num>
  <w:num w:numId="32" w16cid:durableId="1051878380">
    <w:abstractNumId w:val="5"/>
  </w:num>
  <w:num w:numId="33" w16cid:durableId="7636521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A9"/>
    <w:rsid w:val="000014E7"/>
    <w:rsid w:val="0006735A"/>
    <w:rsid w:val="00125A73"/>
    <w:rsid w:val="001C331A"/>
    <w:rsid w:val="002633E2"/>
    <w:rsid w:val="00300FBC"/>
    <w:rsid w:val="003F41A8"/>
    <w:rsid w:val="00410F00"/>
    <w:rsid w:val="00440708"/>
    <w:rsid w:val="004564AF"/>
    <w:rsid w:val="00491B96"/>
    <w:rsid w:val="005167DC"/>
    <w:rsid w:val="0056056B"/>
    <w:rsid w:val="00584201"/>
    <w:rsid w:val="005A4A89"/>
    <w:rsid w:val="00614AFB"/>
    <w:rsid w:val="006D7044"/>
    <w:rsid w:val="00707DE6"/>
    <w:rsid w:val="007366DF"/>
    <w:rsid w:val="00790536"/>
    <w:rsid w:val="00807DA5"/>
    <w:rsid w:val="00884695"/>
    <w:rsid w:val="008A7FAB"/>
    <w:rsid w:val="008D016F"/>
    <w:rsid w:val="008F0F25"/>
    <w:rsid w:val="008F2FFB"/>
    <w:rsid w:val="008F6898"/>
    <w:rsid w:val="00927467"/>
    <w:rsid w:val="009A3D42"/>
    <w:rsid w:val="00A67AB4"/>
    <w:rsid w:val="00A9122D"/>
    <w:rsid w:val="00AE6F04"/>
    <w:rsid w:val="00AF6A42"/>
    <w:rsid w:val="00AF6D4E"/>
    <w:rsid w:val="00BA7B50"/>
    <w:rsid w:val="00C53CB4"/>
    <w:rsid w:val="00C56D54"/>
    <w:rsid w:val="00C6196A"/>
    <w:rsid w:val="00CE1B0E"/>
    <w:rsid w:val="00D41143"/>
    <w:rsid w:val="00D55DA9"/>
    <w:rsid w:val="00D7278D"/>
    <w:rsid w:val="00DA256B"/>
    <w:rsid w:val="00DF4011"/>
    <w:rsid w:val="00E07C77"/>
    <w:rsid w:val="00E21F71"/>
    <w:rsid w:val="00E4294A"/>
    <w:rsid w:val="00E81F25"/>
    <w:rsid w:val="00F52A71"/>
    <w:rsid w:val="00F82737"/>
    <w:rsid w:val="00FB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E14F"/>
  <w15:chartTrackingRefBased/>
  <w15:docId w15:val="{E8DDD564-756C-4169-BFF1-B9686F75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5DA9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de-DE" w:eastAsia="de-DE"/>
    </w:rPr>
  </w:style>
  <w:style w:type="paragraph" w:styleId="Cmsor1">
    <w:name w:val="heading 1"/>
    <w:basedOn w:val="Norml"/>
    <w:next w:val="Norml"/>
    <w:link w:val="Cmsor1Char"/>
    <w:qFormat/>
    <w:rsid w:val="00D55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5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5D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D55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5D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5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5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5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5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qFormat/>
    <w:rsid w:val="00D55D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5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5D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9"/>
    <w:qFormat/>
    <w:rsid w:val="00D55DA9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5DA9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5D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5D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5D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5D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5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5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5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5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5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5D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5D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5DA9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5D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5DA9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5DA9"/>
    <w:rPr>
      <w:b/>
      <w:bCs/>
      <w:smallCaps/>
      <w:color w:val="2E74B5" w:themeColor="accent1" w:themeShade="BF"/>
      <w:spacing w:val="5"/>
    </w:rPr>
  </w:style>
  <w:style w:type="paragraph" w:styleId="llb">
    <w:name w:val="footer"/>
    <w:basedOn w:val="Norml"/>
    <w:link w:val="llbChar"/>
    <w:uiPriority w:val="99"/>
    <w:rsid w:val="00D55DA9"/>
    <w:pPr>
      <w:tabs>
        <w:tab w:val="center" w:pos="4536"/>
        <w:tab w:val="right" w:pos="9072"/>
      </w:tabs>
      <w:spacing w:before="120" w:after="240"/>
    </w:pPr>
    <w:rPr>
      <w:rFonts w:ascii="Arial" w:hAnsi="Arial"/>
      <w:lang w:val="de-AT"/>
    </w:rPr>
  </w:style>
  <w:style w:type="character" w:customStyle="1" w:styleId="llbChar">
    <w:name w:val="Élőláb Char"/>
    <w:basedOn w:val="Bekezdsalapbettpusa"/>
    <w:link w:val="llb"/>
    <w:uiPriority w:val="99"/>
    <w:rsid w:val="00D55DA9"/>
    <w:rPr>
      <w:rFonts w:ascii="Arial" w:eastAsia="Times New Roman" w:hAnsi="Arial" w:cs="Times New Roman"/>
      <w:sz w:val="24"/>
      <w:szCs w:val="20"/>
      <w:lang w:val="de-AT"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D55D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55DA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55DA9"/>
    <w:rPr>
      <w:rFonts w:ascii="Verdana" w:eastAsia="Times New Roman" w:hAnsi="Verdana" w:cs="Times New Roman"/>
      <w:sz w:val="20"/>
      <w:szCs w:val="20"/>
      <w:lang w:val="de-DE" w:eastAsia="de-DE"/>
    </w:rPr>
  </w:style>
  <w:style w:type="table" w:styleId="Rcsostblzat">
    <w:name w:val="Table Grid"/>
    <w:basedOn w:val="Normltblzat"/>
    <w:uiPriority w:val="59"/>
    <w:rsid w:val="00D55DA9"/>
    <w:pPr>
      <w:spacing w:after="0" w:line="240" w:lineRule="auto"/>
    </w:pPr>
    <w:rPr>
      <w:rFonts w:ascii="Times" w:eastAsia="Times New Roman" w:hAnsi="Times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125A73"/>
    <w:pPr>
      <w:spacing w:after="0" w:line="240" w:lineRule="auto"/>
    </w:pPr>
    <w:rPr>
      <w:rFonts w:ascii="Verdana" w:eastAsia="Times New Roman" w:hAnsi="Verdana" w:cs="Times New Roman"/>
      <w:sz w:val="24"/>
      <w:szCs w:val="20"/>
      <w:lang w:val="de-DE" w:eastAsia="de-DE"/>
    </w:rPr>
  </w:style>
  <w:style w:type="paragraph" w:styleId="Felsorols">
    <w:name w:val="List Bullet"/>
    <w:basedOn w:val="Norml"/>
    <w:uiPriority w:val="99"/>
    <w:unhideWhenUsed/>
    <w:rsid w:val="00E07C77"/>
    <w:pPr>
      <w:numPr>
        <w:numId w:val="18"/>
      </w:numPr>
      <w:spacing w:after="200" w:line="276" w:lineRule="auto"/>
      <w:contextualSpacing/>
    </w:pPr>
    <w:rPr>
      <w:rFonts w:ascii="Calibri" w:eastAsiaTheme="minorEastAsia" w:hAnsi="Calibri" w:cstheme="minorBidi"/>
      <w:sz w:val="22"/>
      <w:szCs w:val="22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1B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1B0E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1B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1B0E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lfej">
    <w:name w:val="header"/>
    <w:basedOn w:val="Norml"/>
    <w:link w:val="lfejChar"/>
    <w:uiPriority w:val="99"/>
    <w:unhideWhenUsed/>
    <w:rsid w:val="00AF6D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6D4E"/>
    <w:rPr>
      <w:rFonts w:ascii="Verdana" w:eastAsia="Times New Roman" w:hAnsi="Verdana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Laib Eszter</dc:creator>
  <cp:keywords/>
  <dc:description/>
  <cp:lastModifiedBy>Laib Eszter</cp:lastModifiedBy>
  <cp:revision>2</cp:revision>
  <cp:lastPrinted>2025-06-12T08:25:00Z</cp:lastPrinted>
  <dcterms:created xsi:type="dcterms:W3CDTF">2025-07-24T11:29:00Z</dcterms:created>
  <dcterms:modified xsi:type="dcterms:W3CDTF">2025-07-24T11:29:00Z</dcterms:modified>
</cp:coreProperties>
</file>