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480AE" w14:textId="36FDD889" w:rsidR="0088576E" w:rsidRPr="00721A2F" w:rsidRDefault="0088576E" w:rsidP="008857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21A2F">
        <w:rPr>
          <w:rFonts w:ascii="Times New Roman" w:hAnsi="Times New Roman" w:cs="Times New Roman"/>
          <w:b/>
          <w:sz w:val="28"/>
          <w:szCs w:val="28"/>
        </w:rPr>
        <w:t xml:space="preserve">Hatósági ellenőrzési </w:t>
      </w:r>
      <w:r w:rsidR="00AB4CB0" w:rsidRPr="00721A2F">
        <w:rPr>
          <w:rFonts w:ascii="Times New Roman" w:hAnsi="Times New Roman" w:cs="Times New Roman"/>
          <w:b/>
          <w:sz w:val="28"/>
          <w:szCs w:val="28"/>
        </w:rPr>
        <w:t>jelentés</w:t>
      </w:r>
      <w:r w:rsidRPr="00721A2F">
        <w:rPr>
          <w:rFonts w:ascii="Times New Roman" w:hAnsi="Times New Roman" w:cs="Times New Roman"/>
          <w:b/>
          <w:sz w:val="28"/>
          <w:szCs w:val="28"/>
        </w:rPr>
        <w:t xml:space="preserve"> …… év</w:t>
      </w:r>
    </w:p>
    <w:p w14:paraId="77B93A9F" w14:textId="77777777" w:rsidR="00F13B1D" w:rsidRDefault="00F13B1D" w:rsidP="008857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0AD46F" w14:textId="77777777" w:rsidR="0088576E" w:rsidRDefault="0088576E" w:rsidP="0088576E">
      <w:pPr>
        <w:jc w:val="both"/>
        <w:rPr>
          <w:rFonts w:ascii="Times New Roman" w:hAnsi="Times New Roman" w:cs="Times New Roman"/>
          <w:sz w:val="24"/>
          <w:szCs w:val="24"/>
        </w:rPr>
      </w:pPr>
      <w:r w:rsidRPr="00721A2F">
        <w:rPr>
          <w:rFonts w:ascii="Times New Roman" w:hAnsi="Times New Roman" w:cs="Times New Roman"/>
          <w:b/>
          <w:bCs/>
          <w:sz w:val="24"/>
          <w:szCs w:val="24"/>
        </w:rPr>
        <w:t>Hatósági ellenőrzést végző szerv</w:t>
      </w:r>
      <w:r w:rsidRPr="00AB4CB0">
        <w:rPr>
          <w:rFonts w:ascii="Times New Roman" w:hAnsi="Times New Roman" w:cs="Times New Roman"/>
          <w:b/>
          <w:bCs/>
          <w:sz w:val="24"/>
          <w:szCs w:val="24"/>
        </w:rPr>
        <w:t xml:space="preserve"> megnevezése</w:t>
      </w:r>
      <w:r w:rsidR="004C243C">
        <w:rPr>
          <w:rFonts w:ascii="Times New Roman" w:hAnsi="Times New Roman" w:cs="Times New Roman"/>
          <w:sz w:val="24"/>
          <w:szCs w:val="24"/>
        </w:rPr>
        <w:t>:</w:t>
      </w:r>
    </w:p>
    <w:p w14:paraId="728464BD" w14:textId="77777777" w:rsidR="004C243C" w:rsidRDefault="004C243C" w:rsidP="004C243C">
      <w:pPr>
        <w:jc w:val="both"/>
        <w:rPr>
          <w:rFonts w:ascii="Times New Roman" w:hAnsi="Times New Roman" w:cs="Times New Roman"/>
          <w:sz w:val="24"/>
          <w:szCs w:val="24"/>
        </w:rPr>
      </w:pPr>
      <w:r w:rsidRPr="00721A2F">
        <w:rPr>
          <w:rFonts w:ascii="Times New Roman" w:hAnsi="Times New Roman" w:cs="Times New Roman"/>
          <w:b/>
          <w:bCs/>
          <w:sz w:val="24"/>
          <w:szCs w:val="24"/>
        </w:rPr>
        <w:t>Ellenőrzés típusa</w:t>
      </w:r>
      <w:r>
        <w:rPr>
          <w:rFonts w:ascii="Times New Roman" w:hAnsi="Times New Roman" w:cs="Times New Roman"/>
          <w:sz w:val="24"/>
          <w:szCs w:val="24"/>
        </w:rPr>
        <w:t>: célellenőrzés</w:t>
      </w:r>
    </w:p>
    <w:p w14:paraId="5C198C43" w14:textId="77777777" w:rsidR="00F13B1D" w:rsidRDefault="00F13B1D" w:rsidP="004C243C">
      <w:pPr>
        <w:jc w:val="both"/>
        <w:rPr>
          <w:rFonts w:ascii="Times New Roman" w:hAnsi="Times New Roman" w:cs="Times New Roman"/>
          <w:sz w:val="24"/>
          <w:szCs w:val="24"/>
        </w:rPr>
      </w:pPr>
      <w:r w:rsidRPr="00721A2F">
        <w:rPr>
          <w:rFonts w:ascii="Times New Roman" w:hAnsi="Times New Roman" w:cs="Times New Roman"/>
          <w:b/>
          <w:bCs/>
          <w:sz w:val="24"/>
          <w:szCs w:val="24"/>
        </w:rPr>
        <w:t>Ellenőrzés eszköze</w:t>
      </w:r>
      <w:r w:rsidRPr="00AB4C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(aláhúzandó): helyszíni ellenőrzés, iratbekérés</w:t>
      </w:r>
    </w:p>
    <w:p w14:paraId="5B26CBDE" w14:textId="77777777" w:rsidR="004C243C" w:rsidRDefault="004C243C" w:rsidP="0088576E">
      <w:pPr>
        <w:jc w:val="both"/>
        <w:rPr>
          <w:rFonts w:ascii="Times New Roman" w:hAnsi="Times New Roman" w:cs="Times New Roman"/>
          <w:sz w:val="24"/>
          <w:szCs w:val="24"/>
        </w:rPr>
      </w:pPr>
      <w:r w:rsidRPr="00721A2F">
        <w:rPr>
          <w:rFonts w:ascii="Times New Roman" w:hAnsi="Times New Roman" w:cs="Times New Roman"/>
          <w:b/>
          <w:bCs/>
          <w:sz w:val="24"/>
          <w:szCs w:val="24"/>
        </w:rPr>
        <w:t>Az ellenőrzés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CB0">
        <w:rPr>
          <w:rFonts w:ascii="Times New Roman" w:hAnsi="Times New Roman" w:cs="Times New Roman"/>
          <w:b/>
          <w:bCs/>
          <w:sz w:val="24"/>
          <w:szCs w:val="24"/>
        </w:rPr>
        <w:t>tárgya</w:t>
      </w:r>
      <w:r>
        <w:rPr>
          <w:rFonts w:ascii="Times New Roman" w:hAnsi="Times New Roman" w:cs="Times New Roman"/>
          <w:sz w:val="24"/>
          <w:szCs w:val="24"/>
        </w:rPr>
        <w:t>: az önkormányzati adóhatóságok által hozott határozatok jogszerűségének ellenőrzése</w:t>
      </w:r>
    </w:p>
    <w:p w14:paraId="7A67E234" w14:textId="77777777" w:rsidR="004C243C" w:rsidRPr="00721A2F" w:rsidRDefault="004C243C" w:rsidP="008857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1A2F">
        <w:rPr>
          <w:rFonts w:ascii="Times New Roman" w:hAnsi="Times New Roman" w:cs="Times New Roman"/>
          <w:b/>
          <w:bCs/>
          <w:sz w:val="24"/>
          <w:szCs w:val="24"/>
        </w:rPr>
        <w:t>Ellenőrzött időszak:</w:t>
      </w:r>
    </w:p>
    <w:p w14:paraId="7E5DEDEE" w14:textId="77777777" w:rsidR="004C243C" w:rsidRPr="00721A2F" w:rsidRDefault="004C243C" w:rsidP="008857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1A2F">
        <w:rPr>
          <w:rFonts w:ascii="Times New Roman" w:hAnsi="Times New Roman" w:cs="Times New Roman"/>
          <w:b/>
          <w:bCs/>
          <w:sz w:val="24"/>
          <w:szCs w:val="24"/>
        </w:rPr>
        <w:t>Ellenőrzés eredménye:</w:t>
      </w:r>
    </w:p>
    <w:tbl>
      <w:tblPr>
        <w:tblStyle w:val="Rcsostblzat"/>
        <w:tblW w:w="9110" w:type="dxa"/>
        <w:jc w:val="center"/>
        <w:tblLayout w:type="fixed"/>
        <w:tblLook w:val="04A0" w:firstRow="1" w:lastRow="0" w:firstColumn="1" w:lastColumn="0" w:noHBand="0" w:noVBand="1"/>
      </w:tblPr>
      <w:tblGrid>
        <w:gridCol w:w="1158"/>
        <w:gridCol w:w="796"/>
        <w:gridCol w:w="796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813607" w:rsidRPr="004C243C" w14:paraId="00E1DECD" w14:textId="77777777" w:rsidTr="00F13B1D">
        <w:trPr>
          <w:cantSplit/>
          <w:trHeight w:val="375"/>
          <w:jc w:val="center"/>
        </w:trPr>
        <w:tc>
          <w:tcPr>
            <w:tcW w:w="1158" w:type="dxa"/>
            <w:vMerge w:val="restart"/>
            <w:textDirection w:val="btLr"/>
            <w:vAlign w:val="center"/>
          </w:tcPr>
          <w:p w14:paraId="747DCC34" w14:textId="77777777" w:rsidR="00813607" w:rsidRPr="004C243C" w:rsidRDefault="00813607" w:rsidP="00AA3B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b/>
                <w:sz w:val="16"/>
                <w:szCs w:val="16"/>
              </w:rPr>
              <w:t>Vizsgált önkormányzati adóhatóság/ település neve</w:t>
            </w:r>
          </w:p>
        </w:tc>
        <w:tc>
          <w:tcPr>
            <w:tcW w:w="1592" w:type="dxa"/>
            <w:gridSpan w:val="2"/>
            <w:vMerge w:val="restart"/>
            <w:textDirection w:val="btLr"/>
            <w:vAlign w:val="center"/>
          </w:tcPr>
          <w:p w14:paraId="190FD3C4" w14:textId="78E3D9D9" w:rsidR="00813607" w:rsidRPr="004C243C" w:rsidRDefault="00813607" w:rsidP="00AA3B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b/>
                <w:sz w:val="16"/>
                <w:szCs w:val="16"/>
              </w:rPr>
              <w:t>Vizsgált határozat száma</w:t>
            </w:r>
            <w:r w:rsidR="00AB4C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összesen </w:t>
            </w:r>
            <w:r w:rsidRPr="004C243C">
              <w:rPr>
                <w:rFonts w:ascii="Times New Roman" w:hAnsi="Times New Roman" w:cs="Times New Roman"/>
                <w:b/>
                <w:sz w:val="16"/>
                <w:szCs w:val="16"/>
              </w:rPr>
              <w:t>(db)</w:t>
            </w:r>
          </w:p>
        </w:tc>
        <w:tc>
          <w:tcPr>
            <w:tcW w:w="6360" w:type="dxa"/>
            <w:gridSpan w:val="8"/>
          </w:tcPr>
          <w:p w14:paraId="0F3BB6D6" w14:textId="77777777" w:rsidR="00813607" w:rsidRPr="004C243C" w:rsidRDefault="00813607" w:rsidP="00AA3BC3">
            <w:pPr>
              <w:spacing w:before="60" w:after="6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b/>
                <w:sz w:val="16"/>
                <w:szCs w:val="16"/>
              </w:rPr>
              <w:t>Vizsgált határozatok fajtája</w:t>
            </w:r>
          </w:p>
        </w:tc>
      </w:tr>
      <w:tr w:rsidR="000A1E8A" w:rsidRPr="004C243C" w14:paraId="3C196065" w14:textId="77777777" w:rsidTr="00F13B1D">
        <w:trPr>
          <w:cantSplit/>
          <w:trHeight w:val="2501"/>
          <w:jc w:val="center"/>
        </w:trPr>
        <w:tc>
          <w:tcPr>
            <w:tcW w:w="1158" w:type="dxa"/>
            <w:vMerge/>
            <w:textDirection w:val="btLr"/>
          </w:tcPr>
          <w:p w14:paraId="742D14A5" w14:textId="77777777" w:rsidR="000A1E8A" w:rsidRPr="004C243C" w:rsidRDefault="000A1E8A" w:rsidP="00AA3B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2" w:type="dxa"/>
            <w:gridSpan w:val="2"/>
            <w:vMerge/>
            <w:textDirection w:val="btLr"/>
          </w:tcPr>
          <w:p w14:paraId="007DE44D" w14:textId="77777777" w:rsidR="000A1E8A" w:rsidRPr="004C243C" w:rsidRDefault="000A1E8A" w:rsidP="00AA3B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extDirection w:val="btLr"/>
            <w:vAlign w:val="center"/>
          </w:tcPr>
          <w:p w14:paraId="78ABFB44" w14:textId="77777777" w:rsidR="000A1E8A" w:rsidRPr="00AB4CB0" w:rsidRDefault="000A1E8A" w:rsidP="000A1E8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4C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Adókötelezettséget megállapító határozat</w:t>
            </w:r>
          </w:p>
        </w:tc>
        <w:tc>
          <w:tcPr>
            <w:tcW w:w="1590" w:type="dxa"/>
            <w:gridSpan w:val="2"/>
            <w:textDirection w:val="btLr"/>
            <w:vAlign w:val="center"/>
          </w:tcPr>
          <w:p w14:paraId="78D360BA" w14:textId="77777777" w:rsidR="000A1E8A" w:rsidRPr="00AB4CB0" w:rsidRDefault="000A1E8A" w:rsidP="000A1E8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C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Adóellenőrzést lezáró határozat</w:t>
            </w:r>
          </w:p>
        </w:tc>
        <w:tc>
          <w:tcPr>
            <w:tcW w:w="1590" w:type="dxa"/>
            <w:gridSpan w:val="2"/>
            <w:textDirection w:val="btLr"/>
            <w:vAlign w:val="center"/>
          </w:tcPr>
          <w:p w14:paraId="6032C311" w14:textId="77777777" w:rsidR="000A1E8A" w:rsidRPr="00AB4CB0" w:rsidRDefault="000A1E8A" w:rsidP="000A1E8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C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Egyes adókötelezettségek nem teljesítése miatti bírságmegállapító határozat</w:t>
            </w:r>
          </w:p>
        </w:tc>
        <w:tc>
          <w:tcPr>
            <w:tcW w:w="1590" w:type="dxa"/>
            <w:gridSpan w:val="2"/>
            <w:textDirection w:val="btLr"/>
            <w:vAlign w:val="center"/>
          </w:tcPr>
          <w:p w14:paraId="16725AFD" w14:textId="77777777" w:rsidR="000A1E8A" w:rsidRPr="00AB4CB0" w:rsidRDefault="000A1E8A" w:rsidP="00AA3BC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C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Egyéb határozat</w:t>
            </w:r>
          </w:p>
        </w:tc>
      </w:tr>
      <w:tr w:rsidR="000A1E8A" w:rsidRPr="004C243C" w14:paraId="7BA6F82D" w14:textId="77777777" w:rsidTr="00F13B1D">
        <w:trPr>
          <w:cantSplit/>
          <w:trHeight w:val="1308"/>
          <w:jc w:val="center"/>
        </w:trPr>
        <w:tc>
          <w:tcPr>
            <w:tcW w:w="1158" w:type="dxa"/>
            <w:vMerge/>
          </w:tcPr>
          <w:p w14:paraId="3493DD48" w14:textId="77777777" w:rsidR="000A1E8A" w:rsidRPr="004C243C" w:rsidRDefault="000A1E8A" w:rsidP="00813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textDirection w:val="btLr"/>
            <w:vAlign w:val="center"/>
          </w:tcPr>
          <w:p w14:paraId="279CDDC9" w14:textId="77777777" w:rsidR="000A1E8A" w:rsidRPr="004C243C" w:rsidRDefault="000A1E8A" w:rsidP="008131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sz w:val="16"/>
                <w:szCs w:val="16"/>
              </w:rPr>
              <w:t>jogszerű</w:t>
            </w:r>
          </w:p>
        </w:tc>
        <w:tc>
          <w:tcPr>
            <w:tcW w:w="796" w:type="dxa"/>
            <w:textDirection w:val="btLr"/>
            <w:vAlign w:val="center"/>
          </w:tcPr>
          <w:p w14:paraId="47F53E90" w14:textId="77777777" w:rsidR="000A1E8A" w:rsidRPr="004C243C" w:rsidRDefault="000A1E8A" w:rsidP="008131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sz w:val="16"/>
                <w:szCs w:val="16"/>
              </w:rPr>
              <w:t>jogszerűtlen</w:t>
            </w:r>
          </w:p>
        </w:tc>
        <w:tc>
          <w:tcPr>
            <w:tcW w:w="795" w:type="dxa"/>
            <w:textDirection w:val="btLr"/>
            <w:vAlign w:val="center"/>
          </w:tcPr>
          <w:p w14:paraId="266DEC49" w14:textId="77777777" w:rsidR="000A1E8A" w:rsidRPr="004C243C" w:rsidRDefault="000A1E8A" w:rsidP="008131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sz w:val="16"/>
                <w:szCs w:val="16"/>
              </w:rPr>
              <w:t>jogszerű</w:t>
            </w:r>
          </w:p>
        </w:tc>
        <w:tc>
          <w:tcPr>
            <w:tcW w:w="795" w:type="dxa"/>
            <w:textDirection w:val="btLr"/>
            <w:vAlign w:val="center"/>
          </w:tcPr>
          <w:p w14:paraId="620E7B6B" w14:textId="77777777" w:rsidR="000A1E8A" w:rsidRPr="004C243C" w:rsidRDefault="000A1E8A" w:rsidP="008131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sz w:val="16"/>
                <w:szCs w:val="16"/>
              </w:rPr>
              <w:t>jogszerűtlen</w:t>
            </w:r>
          </w:p>
        </w:tc>
        <w:tc>
          <w:tcPr>
            <w:tcW w:w="795" w:type="dxa"/>
            <w:textDirection w:val="btLr"/>
            <w:vAlign w:val="center"/>
          </w:tcPr>
          <w:p w14:paraId="60A19BF9" w14:textId="77777777" w:rsidR="000A1E8A" w:rsidRPr="004C243C" w:rsidRDefault="000A1E8A" w:rsidP="008131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sz w:val="16"/>
                <w:szCs w:val="16"/>
              </w:rPr>
              <w:t>jogszerű</w:t>
            </w:r>
          </w:p>
        </w:tc>
        <w:tc>
          <w:tcPr>
            <w:tcW w:w="795" w:type="dxa"/>
            <w:textDirection w:val="btLr"/>
            <w:vAlign w:val="center"/>
          </w:tcPr>
          <w:p w14:paraId="32E99313" w14:textId="77777777" w:rsidR="000A1E8A" w:rsidRPr="004C243C" w:rsidRDefault="000A1E8A" w:rsidP="008131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sz w:val="16"/>
                <w:szCs w:val="16"/>
              </w:rPr>
              <w:t>jogszerűtlen</w:t>
            </w:r>
          </w:p>
        </w:tc>
        <w:tc>
          <w:tcPr>
            <w:tcW w:w="795" w:type="dxa"/>
            <w:textDirection w:val="btLr"/>
            <w:vAlign w:val="center"/>
          </w:tcPr>
          <w:p w14:paraId="45BBFDCB" w14:textId="77777777" w:rsidR="000A1E8A" w:rsidRPr="004C243C" w:rsidRDefault="000A1E8A" w:rsidP="008131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sz w:val="16"/>
                <w:szCs w:val="16"/>
              </w:rPr>
              <w:t>jogszerű</w:t>
            </w:r>
          </w:p>
        </w:tc>
        <w:tc>
          <w:tcPr>
            <w:tcW w:w="795" w:type="dxa"/>
            <w:textDirection w:val="btLr"/>
            <w:vAlign w:val="center"/>
          </w:tcPr>
          <w:p w14:paraId="58042FEF" w14:textId="77777777" w:rsidR="000A1E8A" w:rsidRPr="004C243C" w:rsidRDefault="000A1E8A" w:rsidP="008131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sz w:val="16"/>
                <w:szCs w:val="16"/>
              </w:rPr>
              <w:t>jogszerűtlen</w:t>
            </w:r>
          </w:p>
        </w:tc>
        <w:tc>
          <w:tcPr>
            <w:tcW w:w="795" w:type="dxa"/>
            <w:textDirection w:val="btLr"/>
            <w:vAlign w:val="center"/>
          </w:tcPr>
          <w:p w14:paraId="33AFBFD6" w14:textId="77777777" w:rsidR="000A1E8A" w:rsidRPr="004C243C" w:rsidRDefault="000A1E8A" w:rsidP="008131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sz w:val="16"/>
                <w:szCs w:val="16"/>
              </w:rPr>
              <w:t>jogszerű</w:t>
            </w:r>
          </w:p>
        </w:tc>
        <w:tc>
          <w:tcPr>
            <w:tcW w:w="795" w:type="dxa"/>
            <w:textDirection w:val="btLr"/>
            <w:vAlign w:val="center"/>
          </w:tcPr>
          <w:p w14:paraId="785F50AD" w14:textId="77777777" w:rsidR="000A1E8A" w:rsidRPr="004C243C" w:rsidRDefault="000A1E8A" w:rsidP="008131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sz w:val="16"/>
                <w:szCs w:val="16"/>
              </w:rPr>
              <w:t>jogszerűtlen</w:t>
            </w:r>
          </w:p>
        </w:tc>
      </w:tr>
      <w:tr w:rsidR="00B87F61" w:rsidRPr="004C243C" w14:paraId="06EB8E1C" w14:textId="77777777" w:rsidTr="00F13B1D">
        <w:trPr>
          <w:cantSplit/>
          <w:trHeight w:val="408"/>
          <w:jc w:val="center"/>
        </w:trPr>
        <w:tc>
          <w:tcPr>
            <w:tcW w:w="1158" w:type="dxa"/>
            <w:vAlign w:val="center"/>
          </w:tcPr>
          <w:p w14:paraId="4F8BD5F3" w14:textId="77777777" w:rsidR="000A1E8A" w:rsidRPr="004C243C" w:rsidRDefault="000A1E8A" w:rsidP="00813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sz w:val="16"/>
                <w:szCs w:val="16"/>
              </w:rPr>
              <w:t>Település 1.</w:t>
            </w:r>
          </w:p>
        </w:tc>
        <w:tc>
          <w:tcPr>
            <w:tcW w:w="796" w:type="dxa"/>
            <w:vAlign w:val="center"/>
          </w:tcPr>
          <w:p w14:paraId="429BB201" w14:textId="77777777" w:rsidR="000A1E8A" w:rsidRPr="004C243C" w:rsidRDefault="000A1E8A" w:rsidP="00813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6A08AB53" w14:textId="77777777" w:rsidR="000A1E8A" w:rsidRPr="004C243C" w:rsidRDefault="000A1E8A" w:rsidP="008C01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69A17C9F" w14:textId="77777777" w:rsidR="000A1E8A" w:rsidRPr="004C243C" w:rsidRDefault="000A1E8A" w:rsidP="008C01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7336C80F" w14:textId="77777777" w:rsidR="000A1E8A" w:rsidRPr="004C243C" w:rsidRDefault="000A1E8A" w:rsidP="008C01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17A5E1A9" w14:textId="77777777" w:rsidR="000A1E8A" w:rsidRPr="004C243C" w:rsidRDefault="000A1E8A" w:rsidP="008C01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51CECDC3" w14:textId="77777777" w:rsidR="000A1E8A" w:rsidRPr="004C243C" w:rsidRDefault="000A1E8A" w:rsidP="008C01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05B8829E" w14:textId="77777777" w:rsidR="000A1E8A" w:rsidRPr="004C243C" w:rsidRDefault="000A1E8A" w:rsidP="008C01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12779389" w14:textId="77777777" w:rsidR="000A1E8A" w:rsidRPr="004C243C" w:rsidRDefault="000A1E8A" w:rsidP="008C01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1063A1B9" w14:textId="77777777" w:rsidR="000A1E8A" w:rsidRPr="004C243C" w:rsidRDefault="000A1E8A" w:rsidP="008C01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593FFD76" w14:textId="77777777" w:rsidR="000A1E8A" w:rsidRPr="004C243C" w:rsidRDefault="000A1E8A" w:rsidP="008C01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1E8A" w:rsidRPr="004C243C" w14:paraId="7ED56DAA" w14:textId="77777777" w:rsidTr="00F13B1D">
        <w:trPr>
          <w:cantSplit/>
          <w:trHeight w:val="408"/>
          <w:jc w:val="center"/>
        </w:trPr>
        <w:tc>
          <w:tcPr>
            <w:tcW w:w="1158" w:type="dxa"/>
            <w:vAlign w:val="center"/>
          </w:tcPr>
          <w:p w14:paraId="15B76D6A" w14:textId="77777777" w:rsidR="000A1E8A" w:rsidRPr="004C243C" w:rsidRDefault="000A1E8A" w:rsidP="000A1E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sz w:val="16"/>
                <w:szCs w:val="16"/>
              </w:rPr>
              <w:t>Település 2.</w:t>
            </w:r>
          </w:p>
        </w:tc>
        <w:tc>
          <w:tcPr>
            <w:tcW w:w="796" w:type="dxa"/>
            <w:vAlign w:val="center"/>
          </w:tcPr>
          <w:p w14:paraId="38ED398D" w14:textId="77777777" w:rsidR="000A1E8A" w:rsidRPr="004C243C" w:rsidRDefault="000A1E8A" w:rsidP="000A1E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7FC598FB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5A8ACF51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1A403344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2BFB6D34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679931E4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7B1BD509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75C8B8F8" w14:textId="77777777" w:rsidR="000A1E8A" w:rsidRPr="004C243C" w:rsidRDefault="000A1E8A" w:rsidP="000A1E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306D084B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61E3E502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1E8A" w:rsidRPr="004C243C" w14:paraId="4958A631" w14:textId="77777777" w:rsidTr="00F13B1D">
        <w:trPr>
          <w:cantSplit/>
          <w:trHeight w:val="408"/>
          <w:jc w:val="center"/>
        </w:trPr>
        <w:tc>
          <w:tcPr>
            <w:tcW w:w="1158" w:type="dxa"/>
            <w:vAlign w:val="center"/>
          </w:tcPr>
          <w:p w14:paraId="5CDD2132" w14:textId="77777777" w:rsidR="000A1E8A" w:rsidRPr="004C243C" w:rsidRDefault="000A1E8A" w:rsidP="000A1E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sz w:val="16"/>
                <w:szCs w:val="16"/>
              </w:rPr>
              <w:t>Település 3.</w:t>
            </w:r>
          </w:p>
        </w:tc>
        <w:tc>
          <w:tcPr>
            <w:tcW w:w="796" w:type="dxa"/>
            <w:vAlign w:val="center"/>
          </w:tcPr>
          <w:p w14:paraId="2A4F608B" w14:textId="77777777" w:rsidR="000A1E8A" w:rsidRPr="004C243C" w:rsidRDefault="000A1E8A" w:rsidP="000A1E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4237851E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66FABAD2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3BDDEBD9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4BADAA57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606CA285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42A3BD21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1E9B7BA6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4DE34EEB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24576F61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1E8A" w:rsidRPr="004C243C" w14:paraId="43813234" w14:textId="77777777" w:rsidTr="00F13B1D">
        <w:trPr>
          <w:cantSplit/>
          <w:trHeight w:val="408"/>
          <w:jc w:val="center"/>
        </w:trPr>
        <w:tc>
          <w:tcPr>
            <w:tcW w:w="1158" w:type="dxa"/>
            <w:vAlign w:val="center"/>
          </w:tcPr>
          <w:p w14:paraId="68EC8A5A" w14:textId="77777777" w:rsidR="000A1E8A" w:rsidRPr="004C243C" w:rsidRDefault="000A1E8A" w:rsidP="000A1E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sz w:val="16"/>
                <w:szCs w:val="16"/>
              </w:rPr>
              <w:t>Település 4.</w:t>
            </w:r>
          </w:p>
        </w:tc>
        <w:tc>
          <w:tcPr>
            <w:tcW w:w="796" w:type="dxa"/>
            <w:vAlign w:val="center"/>
          </w:tcPr>
          <w:p w14:paraId="558495C1" w14:textId="77777777" w:rsidR="000A1E8A" w:rsidRPr="004C243C" w:rsidRDefault="000A1E8A" w:rsidP="000A1E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5A71FF01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6250A6CC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4B1BCD5B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04A1EF75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536C1559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747BD9DC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4E61C7A7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18353FE4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4DE0C8B9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1E8A" w:rsidRPr="004C243C" w14:paraId="0DBDA3CF" w14:textId="77777777" w:rsidTr="00F13B1D">
        <w:trPr>
          <w:cantSplit/>
          <w:trHeight w:val="408"/>
          <w:jc w:val="center"/>
        </w:trPr>
        <w:tc>
          <w:tcPr>
            <w:tcW w:w="1158" w:type="dxa"/>
            <w:vAlign w:val="center"/>
          </w:tcPr>
          <w:p w14:paraId="4E6FDC4B" w14:textId="77777777" w:rsidR="000A1E8A" w:rsidRPr="004C243C" w:rsidRDefault="000A1E8A" w:rsidP="000A1E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sz w:val="16"/>
                <w:szCs w:val="16"/>
              </w:rPr>
              <w:t>Település 5.</w:t>
            </w:r>
          </w:p>
        </w:tc>
        <w:tc>
          <w:tcPr>
            <w:tcW w:w="796" w:type="dxa"/>
            <w:vAlign w:val="center"/>
          </w:tcPr>
          <w:p w14:paraId="3462F633" w14:textId="77777777" w:rsidR="000A1E8A" w:rsidRPr="004C243C" w:rsidRDefault="000A1E8A" w:rsidP="000A1E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538BCAE8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34F411F4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12619828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4516FA31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1D890477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2C7D1AD4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567B0970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4925E009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4D1084A6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1E8A" w:rsidRPr="004C243C" w14:paraId="2010772C" w14:textId="77777777" w:rsidTr="00F13B1D">
        <w:trPr>
          <w:cantSplit/>
          <w:trHeight w:val="408"/>
          <w:jc w:val="center"/>
        </w:trPr>
        <w:tc>
          <w:tcPr>
            <w:tcW w:w="1158" w:type="dxa"/>
            <w:vAlign w:val="center"/>
          </w:tcPr>
          <w:p w14:paraId="3F41E4F6" w14:textId="77777777" w:rsidR="000A1E8A" w:rsidRPr="004C243C" w:rsidRDefault="000A1E8A" w:rsidP="000A1E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sz w:val="16"/>
                <w:szCs w:val="16"/>
              </w:rPr>
              <w:t>Település 6.</w:t>
            </w:r>
          </w:p>
        </w:tc>
        <w:tc>
          <w:tcPr>
            <w:tcW w:w="796" w:type="dxa"/>
            <w:vAlign w:val="center"/>
          </w:tcPr>
          <w:p w14:paraId="5DF98403" w14:textId="77777777" w:rsidR="000A1E8A" w:rsidRPr="004C243C" w:rsidRDefault="000A1E8A" w:rsidP="000A1E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484A4E57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65AC44FB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1CDF482C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3CE0848B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0C49AA0E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010DA199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02FD1B24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4306DC2B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79392369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1E8A" w:rsidRPr="004C243C" w14:paraId="405E7A8D" w14:textId="77777777" w:rsidTr="00F13B1D">
        <w:trPr>
          <w:cantSplit/>
          <w:trHeight w:val="414"/>
          <w:jc w:val="center"/>
        </w:trPr>
        <w:tc>
          <w:tcPr>
            <w:tcW w:w="1158" w:type="dxa"/>
            <w:vAlign w:val="center"/>
          </w:tcPr>
          <w:p w14:paraId="32B8888F" w14:textId="77777777" w:rsidR="000A1E8A" w:rsidRPr="004C243C" w:rsidRDefault="000A1E8A" w:rsidP="000A1E8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243C">
              <w:rPr>
                <w:rFonts w:ascii="Times New Roman" w:hAnsi="Times New Roman" w:cs="Times New Roman"/>
                <w:b/>
                <w:sz w:val="16"/>
                <w:szCs w:val="16"/>
              </w:rPr>
              <w:t>Összesen:</w:t>
            </w:r>
          </w:p>
        </w:tc>
        <w:tc>
          <w:tcPr>
            <w:tcW w:w="796" w:type="dxa"/>
            <w:vAlign w:val="center"/>
          </w:tcPr>
          <w:p w14:paraId="6C5BAAEA" w14:textId="77777777" w:rsidR="000A1E8A" w:rsidRPr="004C243C" w:rsidRDefault="000A1E8A" w:rsidP="000A1E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</w:tcPr>
          <w:p w14:paraId="13B8D277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346ED1A9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1A6DFD3D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0898D386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69F75E4B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51E9604D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012049E3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4EBF29C2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16B1DC56" w14:textId="77777777" w:rsidR="000A1E8A" w:rsidRPr="004C243C" w:rsidRDefault="000A1E8A" w:rsidP="000A1E8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3904C9E" w14:textId="77777777" w:rsidR="00D057E2" w:rsidRDefault="00D057E2">
      <w:pPr>
        <w:rPr>
          <w:rFonts w:ascii="Times New Roman" w:hAnsi="Times New Roman" w:cs="Times New Roman"/>
          <w:sz w:val="24"/>
          <w:szCs w:val="24"/>
        </w:rPr>
      </w:pPr>
    </w:p>
    <w:p w14:paraId="51D7F142" w14:textId="2103E646" w:rsidR="004C243C" w:rsidRPr="00721A2F" w:rsidRDefault="004C24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1A2F">
        <w:rPr>
          <w:rFonts w:ascii="Times New Roman" w:hAnsi="Times New Roman" w:cs="Times New Roman"/>
          <w:b/>
          <w:bCs/>
          <w:sz w:val="24"/>
          <w:szCs w:val="24"/>
        </w:rPr>
        <w:t>Szöveges értékelés</w:t>
      </w:r>
      <w:r w:rsidR="00721A2F">
        <w:rPr>
          <w:rFonts w:ascii="Times New Roman" w:hAnsi="Times New Roman" w:cs="Times New Roman"/>
          <w:b/>
          <w:bCs/>
          <w:sz w:val="24"/>
          <w:szCs w:val="24"/>
        </w:rPr>
        <w:t xml:space="preserve"> összefoglalása</w:t>
      </w:r>
      <w:r w:rsidRPr="00721A2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4F6317" w14:textId="77777777" w:rsidR="004C243C" w:rsidRDefault="004C243C" w:rsidP="004C24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Tapasztalat:</w:t>
      </w:r>
    </w:p>
    <w:p w14:paraId="54995BB2" w14:textId="77777777" w:rsidR="004C243C" w:rsidRDefault="004C243C" w:rsidP="004C243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Észlelt típushibák</w:t>
      </w:r>
      <w:r w:rsidR="00DD1C4B">
        <w:rPr>
          <w:rFonts w:ascii="Times New Roman" w:hAnsi="Times New Roman" w:cs="Times New Roman"/>
          <w:sz w:val="24"/>
          <w:szCs w:val="24"/>
        </w:rPr>
        <w:t>:</w:t>
      </w:r>
    </w:p>
    <w:p w14:paraId="1A5F9C8D" w14:textId="77777777" w:rsidR="004C243C" w:rsidRPr="004C243C" w:rsidRDefault="004C243C" w:rsidP="004C243C">
      <w:pPr>
        <w:pStyle w:val="Listaszerbekezds"/>
        <w:numPr>
          <w:ilvl w:val="0"/>
          <w:numId w:val="1"/>
        </w:numPr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Jogsértések jellege (formai és tartalmi követelményeknek való megfelelés)</w:t>
      </w:r>
      <w:r w:rsidR="00DD1C4B">
        <w:rPr>
          <w:rFonts w:ascii="Times New Roman" w:hAnsi="Times New Roman" w:cs="Times New Roman"/>
          <w:sz w:val="24"/>
          <w:szCs w:val="24"/>
        </w:rPr>
        <w:t>:</w:t>
      </w:r>
    </w:p>
    <w:p w14:paraId="61057B60" w14:textId="77777777" w:rsidR="00D057E2" w:rsidRDefault="00D057E2"/>
    <w:sectPr w:rsidR="00D057E2" w:rsidSect="00B013B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64CFA"/>
    <w:multiLevelType w:val="hybridMultilevel"/>
    <w:tmpl w:val="8550D5EE"/>
    <w:lvl w:ilvl="0" w:tplc="86B2F5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E2"/>
    <w:rsid w:val="000669DD"/>
    <w:rsid w:val="000A1E8A"/>
    <w:rsid w:val="00470DE8"/>
    <w:rsid w:val="004C243C"/>
    <w:rsid w:val="00721A2F"/>
    <w:rsid w:val="00813129"/>
    <w:rsid w:val="00813607"/>
    <w:rsid w:val="00840B25"/>
    <w:rsid w:val="0086640D"/>
    <w:rsid w:val="0088576E"/>
    <w:rsid w:val="008C018E"/>
    <w:rsid w:val="008C14E0"/>
    <w:rsid w:val="008F06BD"/>
    <w:rsid w:val="00A239F7"/>
    <w:rsid w:val="00AA3BC3"/>
    <w:rsid w:val="00AB4CB0"/>
    <w:rsid w:val="00B013BE"/>
    <w:rsid w:val="00B87F61"/>
    <w:rsid w:val="00CE2463"/>
    <w:rsid w:val="00D057E2"/>
    <w:rsid w:val="00DB2F45"/>
    <w:rsid w:val="00DD1C4B"/>
    <w:rsid w:val="00F1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58B4"/>
  <w15:chartTrackingRefBased/>
  <w15:docId w15:val="{EAC14B2A-7F24-4476-A81A-1E65DFE6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5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C2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Erika</dc:creator>
  <cp:keywords/>
  <dc:description/>
  <cp:lastModifiedBy>Simon Erika</cp:lastModifiedBy>
  <cp:revision>2</cp:revision>
  <dcterms:created xsi:type="dcterms:W3CDTF">2025-09-04T13:59:00Z</dcterms:created>
  <dcterms:modified xsi:type="dcterms:W3CDTF">2025-09-04T13:59:00Z</dcterms:modified>
</cp:coreProperties>
</file>