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9861" w14:textId="77777777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4E56BB12" w14:textId="77777777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705388B6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4FB0B2E4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BA992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48353096" w14:textId="77777777"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B95CF92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7D48EF26" w14:textId="77777777"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720B8035" w14:textId="77777777"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3E4277C0" w14:textId="77777777" w:rsidR="00F523C1" w:rsidRPr="006B5A89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9F171A" w:rsidRPr="005E2153">
        <w:rPr>
          <w:rFonts w:ascii="Times New Roman" w:hAnsi="Times New Roman" w:cs="Times New Roman"/>
          <w:b/>
          <w:sz w:val="24"/>
          <w:szCs w:val="24"/>
        </w:rPr>
        <w:t>külképviseletein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  <w:r w:rsidR="00F523C1" w:rsidRPr="006B5A89">
        <w:rPr>
          <w:rFonts w:ascii="Times New Roman" w:hAnsi="Times New Roman" w:cs="Times New Roman"/>
          <w:i/>
          <w:sz w:val="24"/>
          <w:szCs w:val="24"/>
        </w:rPr>
        <w:t xml:space="preserve">(nagykövetségein és </w:t>
      </w:r>
      <w:proofErr w:type="spellStart"/>
      <w:r w:rsidR="00F523C1" w:rsidRPr="006B5A89">
        <w:rPr>
          <w:rFonts w:ascii="Times New Roman" w:hAnsi="Times New Roman" w:cs="Times New Roman"/>
          <w:i/>
          <w:sz w:val="24"/>
          <w:szCs w:val="24"/>
        </w:rPr>
        <w:t>főkonzulátusain</w:t>
      </w:r>
      <w:proofErr w:type="spellEnd"/>
      <w:r w:rsidR="00F523C1" w:rsidRPr="006B5A89">
        <w:rPr>
          <w:rFonts w:ascii="Times New Roman" w:hAnsi="Times New Roman" w:cs="Times New Roman"/>
          <w:i/>
          <w:sz w:val="24"/>
          <w:szCs w:val="24"/>
        </w:rPr>
        <w:t>)</w:t>
      </w:r>
    </w:p>
    <w:p w14:paraId="16F8DC64" w14:textId="77777777" w:rsidR="009F171A" w:rsidRPr="005E2153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BA16C" w14:textId="77777777"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>gazdasági felelős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8DC95CE" w14:textId="77777777"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416BFD6A" w14:textId="77777777"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66E5B5D4" w14:textId="77777777"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D7C8E" w14:textId="77777777"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 xml:space="preserve">(a továbbiakban </w:t>
      </w:r>
      <w:proofErr w:type="spellStart"/>
      <w:r w:rsidR="00567D8E"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="00567D8E" w:rsidRPr="005E2153">
        <w:rPr>
          <w:rFonts w:ascii="Times New Roman" w:hAnsi="Times New Roman" w:cs="Times New Roman"/>
          <w:bCs/>
          <w:sz w:val="24"/>
          <w:szCs w:val="24"/>
        </w:rPr>
        <w:t>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0A2014B4" w14:textId="77777777"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0BC6EAF3" w14:textId="77777777"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03089" w14:textId="77777777"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8F2D91">
        <w:rPr>
          <w:rFonts w:ascii="Times New Roman" w:hAnsi="Times New Roman" w:cs="Times New Roman"/>
          <w:sz w:val="24"/>
          <w:szCs w:val="24"/>
        </w:rPr>
        <w:t>külföldön működő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külképviselete</w:t>
      </w:r>
      <w:r w:rsidR="008F2D91">
        <w:rPr>
          <w:rFonts w:ascii="Times New Roman" w:hAnsi="Times New Roman" w:cs="Times New Roman"/>
          <w:sz w:val="24"/>
          <w:szCs w:val="24"/>
        </w:rPr>
        <w:t xml:space="preserve"> (nagykövetsége, </w:t>
      </w:r>
      <w:proofErr w:type="spellStart"/>
      <w:r w:rsidR="008F2D91">
        <w:rPr>
          <w:rFonts w:ascii="Times New Roman" w:hAnsi="Times New Roman" w:cs="Times New Roman"/>
          <w:sz w:val="24"/>
          <w:szCs w:val="24"/>
        </w:rPr>
        <w:t>főkonzulátusa</w:t>
      </w:r>
      <w:proofErr w:type="spellEnd"/>
      <w:r w:rsidR="008F2D91">
        <w:rPr>
          <w:rFonts w:ascii="Times New Roman" w:hAnsi="Times New Roman" w:cs="Times New Roman"/>
          <w:sz w:val="24"/>
          <w:szCs w:val="24"/>
        </w:rPr>
        <w:t>)</w:t>
      </w:r>
    </w:p>
    <w:p w14:paraId="78C2E3D0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A9FEA" w14:textId="77777777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>gazdasági 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14:paraId="17C5CFDE" w14:textId="77777777"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87707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177B2B80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14:paraId="3B787707" w14:textId="77777777"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14:paraId="177B2B80" w14:textId="77777777"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1AC434CB" w14:textId="77777777"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A0B9C" w14:textId="77777777"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C64E6" w14:textId="77777777"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77D88" w14:textId="77777777"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14:paraId="32E7AA2A" w14:textId="77777777"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14:paraId="7C77EC57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14:paraId="1FB2B2B4" w14:textId="77777777"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14:paraId="257E68DA" w14:textId="77777777"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14:paraId="7D893547" w14:textId="77777777"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14:paraId="13CDECF1" w14:textId="77777777"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 xml:space="preserve">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14:paraId="5E078EAC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14:paraId="62F9545E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14:paraId="12268BF8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14:paraId="6BD45932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14:paraId="4C6EC488" w14:textId="77777777"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14:paraId="50766880" w14:textId="77777777"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14:paraId="6993E132" w14:textId="77777777"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14:paraId="69332E2D" w14:textId="7E6A396F"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 xml:space="preserve">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14:paraId="6B7F6D94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129BC2ED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0EA090E6" w14:textId="77777777"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03429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E03429" w:rsidRPr="005E2153">
        <w:rPr>
          <w:rFonts w:ascii="Times New Roman" w:hAnsi="Times New Roman" w:cs="Times New Roman"/>
          <w:sz w:val="24"/>
          <w:szCs w:val="24"/>
        </w:rPr>
        <w:t>.</w:t>
      </w:r>
      <w:r w:rsidRPr="005E2153">
        <w:rPr>
          <w:rFonts w:ascii="Times New Roman" w:hAnsi="Times New Roman" w:cs="Times New Roman"/>
          <w:sz w:val="24"/>
          <w:szCs w:val="24"/>
        </w:rPr>
        <w:t xml:space="preserve">, továbbá a tartós külszolgálat ideje alatt, kihelyezett kormánytisztviselőként a tartós külszolgálatra kihelyezett közszolgálati tisztviselők jogaira és kötelezettségére, valamint díjazásuk és az egyéb juttatásaik megállapítására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. és annak végrehajtási rendeletei, a kormánytisztviselői jogállás (kormányzati szolgálati jogviszonya) tekintetében –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B0D2" w14:textId="4C2A5235"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költségtérítés kiszámításának részletes szabályairól szóló 3/2017. (II. </w:t>
      </w:r>
      <w:r w:rsidR="00490A44" w:rsidRPr="007E0297">
        <w:rPr>
          <w:rFonts w:ascii="Times New Roman" w:hAnsi="Times New Roman" w:cs="Times New Roman"/>
          <w:sz w:val="24"/>
          <w:szCs w:val="24"/>
        </w:rPr>
        <w:lastRenderedPageBreak/>
        <w:t>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14:paraId="7C39675D" w14:textId="5DE159B6"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rendeszeres jövedelemmel) folyósított házastársi pótlékkal, a kihelyezettel közös háztartásban tartózkodó gyermek(</w:t>
      </w:r>
      <w:proofErr w:type="spellStart"/>
      <w:r w:rsidRPr="007E029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E0297">
        <w:rPr>
          <w:rFonts w:ascii="Times New Roman" w:hAnsi="Times New Roman" w:cs="Times New Roman"/>
          <w:sz w:val="24"/>
          <w:szCs w:val="24"/>
        </w:rPr>
        <w:t>) számára juttatandó gyermeknevelési költségtérítéssel, valamint vegyes költségtérítéssel is.</w:t>
      </w:r>
    </w:p>
    <w:p w14:paraId="413F5D63" w14:textId="77777777"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E698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7352E2E3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4DD71AEC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nem lehet állampolgára a fogadó államnak és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életvitelszerűen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14:paraId="50309E55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74371178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7FA62CB0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50D6522" w14:textId="77777777" w:rsidR="0056220A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 vagy legalább érettségi végzettség és emellett pénzügyi-számviteli szakképesítés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14:paraId="0DED934F" w14:textId="77777777"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</w:t>
      </w:r>
      <w:proofErr w:type="gramStart"/>
      <w:r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14:paraId="6E38FBE3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1B242A87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558048A5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56FC659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1C190718" w14:textId="77777777"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0731F77E" w14:textId="77777777"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22F05319" w14:textId="77777777"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78B0B401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2DF686F8" w14:textId="77777777"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spanyol vagy </w:t>
      </w:r>
      <w:proofErr w:type="gramStart"/>
      <w:r>
        <w:rPr>
          <w:rFonts w:ascii="Times New Roman" w:hAnsi="Times New Roman" w:cs="Times New Roman"/>
          <w:sz w:val="24"/>
          <w:szCs w:val="24"/>
        </w:rPr>
        <w:t>francia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orosz vagy német nyelvből </w:t>
      </w:r>
      <w:r w:rsidRPr="00F136FF">
        <w:rPr>
          <w:rFonts w:ascii="Times New Roman" w:hAnsi="Times New Roman" w:cs="Times New Roman"/>
          <w:sz w:val="24"/>
          <w:szCs w:val="24"/>
        </w:rPr>
        <w:t>államilag elismert nyelvvizsga-bizonyítvánnyal vagy azzal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14:paraId="65A4B4A1" w14:textId="77777777"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14:paraId="7AB26AD6" w14:textId="77777777"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14:paraId="29B99897" w14:textId="77777777"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501FB4A4" w14:textId="77777777"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1E4F9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59A05CA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14:paraId="20DCEE6D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56B38F7B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41945141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71FDEFD8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35E72B61" w14:textId="7777777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0077F019" w14:textId="77777777"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1442A9FB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7FACD1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2915C0D4" w14:textId="36C667B6"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bookmarkStart w:id="1" w:name="_GoBack"/>
      <w:bookmarkEnd w:id="1"/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42936094" w14:textId="77777777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2AECE642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A394F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14:paraId="0385628C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2F2235FB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4E7D9C99" w14:textId="77777777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43ED7F2F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0935139B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543DD981" w14:textId="77777777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14:paraId="63CE0C8B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72C412CD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6712284C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3EA0E61E" w14:textId="162867CF"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május 31.</w:t>
      </w:r>
    </w:p>
    <w:p w14:paraId="3DA8E610" w14:textId="77777777"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Felhívjuk a figyelmet, hogy a határidő jogvesztő!</w:t>
      </w:r>
    </w:p>
    <w:p w14:paraId="138ED380" w14:textId="77777777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 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69548740" w14:textId="77777777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AD59377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1E8727AE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0A03F8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5471F0F" w14:textId="77777777" w:rsidR="005E7FCE" w:rsidRPr="005E2153" w:rsidRDefault="005E7FCE" w:rsidP="00770A6F">
      <w:pPr>
        <w:pStyle w:val="NormlWeb"/>
        <w:jc w:val="both"/>
      </w:pPr>
    </w:p>
    <w:p w14:paraId="647F2D62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7DFCE582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</w:t>
      </w:r>
      <w:proofErr w:type="spellStart"/>
      <w:r w:rsidR="002D7175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2D7175">
        <w:rPr>
          <w:rFonts w:ascii="Times New Roman" w:hAnsi="Times New Roman" w:cs="Times New Roman"/>
          <w:sz w:val="24"/>
          <w:szCs w:val="24"/>
        </w:rPr>
        <w:t>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69FDB56B" w14:textId="77777777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 xml:space="preserve">a jelentkező köteles a vonatkozó jogszabályi előírások, különösen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525BA30" w14:textId="77777777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Felhívjuk a figyelmet, hogy a </w:t>
      </w:r>
      <w:proofErr w:type="spellStart"/>
      <w:r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bCs/>
          <w:sz w:val="24"/>
          <w:szCs w:val="24"/>
        </w:rPr>
        <w:t>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5364A7FE" w14:textId="77777777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</w:t>
      </w:r>
      <w:proofErr w:type="spellStart"/>
      <w:r w:rsidRPr="005E2153">
        <w:rPr>
          <w:rFonts w:ascii="Times New Roman" w:hAnsi="Times New Roman" w:cs="Times New Roman"/>
          <w:bCs/>
          <w:sz w:val="24"/>
          <w:szCs w:val="24"/>
        </w:rPr>
        <w:t>életvitelszerűen</w:t>
      </w:r>
      <w:proofErr w:type="spellEnd"/>
      <w:r w:rsidRPr="005E2153">
        <w:rPr>
          <w:rFonts w:ascii="Times New Roman" w:hAnsi="Times New Roman" w:cs="Times New Roman"/>
          <w:bCs/>
          <w:sz w:val="24"/>
          <w:szCs w:val="24"/>
        </w:rPr>
        <w:t xml:space="preserve"> kint tartózkodó családtagjaival együtt – orvosi (foglalkozás egészségügyi) alkalmassági vizsgálatnak kell alávetnie magát. </w:t>
      </w:r>
    </w:p>
    <w:p w14:paraId="578D8BF8" w14:textId="77777777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6C3F9AFB" w14:textId="77777777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5F2992FB" w14:textId="6CC5C7F0"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>3. június 30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89481" w14:textId="4FE166BE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2023. szeptember 15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6DDB" w14:textId="77777777" w:rsidR="00AD6B17" w:rsidRDefault="00AD6B17" w:rsidP="00567D8E">
      <w:pPr>
        <w:spacing w:after="0" w:line="240" w:lineRule="auto"/>
      </w:pPr>
      <w:r>
        <w:separator/>
      </w:r>
    </w:p>
  </w:endnote>
  <w:endnote w:type="continuationSeparator" w:id="0">
    <w:p w14:paraId="61A21C52" w14:textId="77777777" w:rsidR="00AD6B17" w:rsidRDefault="00AD6B17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6E59" w14:textId="77777777" w:rsidR="00AD6B17" w:rsidRDefault="00AD6B17" w:rsidP="00567D8E">
      <w:pPr>
        <w:spacing w:after="0" w:line="240" w:lineRule="auto"/>
      </w:pPr>
      <w:r>
        <w:separator/>
      </w:r>
    </w:p>
  </w:footnote>
  <w:footnote w:type="continuationSeparator" w:id="0">
    <w:p w14:paraId="5820D41B" w14:textId="77777777" w:rsidR="00AD6B17" w:rsidRDefault="00AD6B17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0774" w14:textId="77777777" w:rsidR="00567D8E" w:rsidRDefault="00567D8E">
    <w:pPr>
      <w:pStyle w:val="lfej"/>
    </w:pPr>
  </w:p>
  <w:p w14:paraId="1EB3BAD8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14A9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6715926C" w14:textId="77777777" w:rsidTr="009F171A">
      <w:trPr>
        <w:trHeight w:val="651"/>
      </w:trPr>
      <w:tc>
        <w:tcPr>
          <w:tcW w:w="3067" w:type="dxa"/>
          <w:hideMark/>
        </w:tcPr>
        <w:p w14:paraId="11BA75BB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394354B6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419F1DF0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A9085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2FAA-3776-4EA0-B203-7E1B542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1863</Words>
  <Characters>12860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8</cp:revision>
  <dcterms:created xsi:type="dcterms:W3CDTF">2023-05-08T09:45:00Z</dcterms:created>
  <dcterms:modified xsi:type="dcterms:W3CDTF">2023-05-08T13:32:00Z</dcterms:modified>
</cp:coreProperties>
</file>