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77777777"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550DB9" w:rsidRPr="00824BCE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824BCE">
        <w:rPr>
          <w:rFonts w:ascii="Times New Roman" w:eastAsia="Calibri" w:hAnsi="Times New Roman" w:cs="Times New Roman"/>
          <w:sz w:val="20"/>
          <w:szCs w:val="20"/>
          <w:u w:val="single"/>
        </w:rPr>
        <w:t>. mellékletben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megnevezett, a versenytípusnak</w:t>
      </w:r>
      <w:r w:rsidR="003E5755" w:rsidRPr="00DA6021">
        <w:rPr>
          <w:rFonts w:ascii="Times New Roman" w:eastAsia="Calibri" w:hAnsi="Times New Roman" w:cs="Times New Roman"/>
          <w:sz w:val="20"/>
          <w:szCs w:val="20"/>
          <w:u w:val="single"/>
        </w:rPr>
        <w:t>, illetve a</w:t>
      </w:r>
      <w:r w:rsidR="006B3F49"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sportágnak 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megfelelő szervezet végezheti.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77777777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14:paraId="032B494A" w14:textId="77777777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58BA2522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22E3EE06" w14:textId="77777777" w:rsidR="00666F07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1D2F2C35" w14:textId="77777777"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7F797B88" w:rsidR="000B5F19" w:rsidRPr="0057183E" w:rsidRDefault="000B5F19" w:rsidP="0057183E">
            <w:pPr>
              <w:spacing w:after="120" w:line="240" w:lineRule="auto"/>
              <w:jc w:val="both"/>
            </w:pPr>
            <w:bookmarkStart w:id="1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0A3C77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C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23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09. 01. – </w:t>
            </w:r>
            <w:r w:rsidR="000A3C77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C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24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1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AAB8AD0" w14:textId="53FD18AC"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bajnoki versenyrendszer, vagy a több fordulós bajnokságok esetén az igazolást kiállító Szövetség által megállapított végeredmény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77777777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3AA70E7B" w14:textId="77777777" w:rsidTr="00666F07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FF993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jelölni.) </w:t>
            </w:r>
          </w:p>
        </w:tc>
      </w:tr>
      <w:tr w:rsidR="00666F07" w14:paraId="6F71838E" w14:textId="77777777" w:rsidTr="00C95F57">
        <w:trPr>
          <w:trHeight w:val="1109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639E" w14:textId="4DB11F8D" w:rsidR="00666F07" w:rsidRDefault="00666F07" w:rsidP="00C95F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>Korosztályos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Európai Ifjúsági Olimpiai Fesztivál (EYOF)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 w:rsidRPr="00824BCE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>Speciális Világjátékok</w:t>
            </w: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főtől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0E07BD5D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0A3C77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C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23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09. 01. – </w:t>
            </w:r>
            <w:r w:rsidR="000A3C77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C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24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08. 31. között elért versenyeredmény. Többnapos/többfordulós versenyek – pl. kupák, bajnoki versenyrendszerek – esetén az utolsó versenynap.)</w:t>
            </w:r>
          </w:p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proofErr w:type="gramStart"/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bekarikázni)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IV.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VI.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33E75249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2F42BD">
      <w:headerReference w:type="default" r:id="rId8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CE9BD" w14:textId="77777777" w:rsidR="00D41316" w:rsidRDefault="00D41316" w:rsidP="000B5F19">
      <w:pPr>
        <w:spacing w:after="0" w:line="240" w:lineRule="auto"/>
      </w:pPr>
      <w:r>
        <w:separator/>
      </w:r>
    </w:p>
  </w:endnote>
  <w:endnote w:type="continuationSeparator" w:id="0">
    <w:p w14:paraId="1305F056" w14:textId="77777777" w:rsidR="00D41316" w:rsidRDefault="00D41316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07B9C" w14:textId="77777777" w:rsidR="00D41316" w:rsidRDefault="00D41316" w:rsidP="000B5F19">
      <w:pPr>
        <w:spacing w:after="0" w:line="240" w:lineRule="auto"/>
      </w:pPr>
      <w:r>
        <w:separator/>
      </w:r>
    </w:p>
  </w:footnote>
  <w:footnote w:type="continuationSeparator" w:id="0">
    <w:p w14:paraId="4C70810A" w14:textId="77777777" w:rsidR="00D41316" w:rsidRDefault="00D41316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FD9" w14:textId="28CE52C4"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Magyarország </w:t>
    </w:r>
    <w:r w:rsidR="004B6DA6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jó tanulója, jó sportolója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0A3C77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20</w:t>
    </w:r>
    <w:r w:rsidR="000A3C77">
      <w:rPr>
        <w:rFonts w:ascii="Times New Roman" w:eastAsia="Times New Roman" w:hAnsi="Times New Roman" w:cs="Times New Roman"/>
        <w:sz w:val="24"/>
        <w:szCs w:val="24"/>
        <w:lang w:eastAsia="hu-HU"/>
      </w:rPr>
      <w:t>24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14:paraId="610C3616" w14:textId="77777777"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87256"/>
    <w:rsid w:val="00087CE0"/>
    <w:rsid w:val="000A31FA"/>
    <w:rsid w:val="000A3C77"/>
    <w:rsid w:val="000A549A"/>
    <w:rsid w:val="000B5F19"/>
    <w:rsid w:val="0010649A"/>
    <w:rsid w:val="0011577B"/>
    <w:rsid w:val="00123F9C"/>
    <w:rsid w:val="001310AC"/>
    <w:rsid w:val="0015494C"/>
    <w:rsid w:val="001F7BC8"/>
    <w:rsid w:val="00221A37"/>
    <w:rsid w:val="002221AA"/>
    <w:rsid w:val="0024629D"/>
    <w:rsid w:val="00252112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B6DA6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631E4A"/>
    <w:rsid w:val="00666F07"/>
    <w:rsid w:val="00674B42"/>
    <w:rsid w:val="00687AE0"/>
    <w:rsid w:val="00695BAB"/>
    <w:rsid w:val="00697B6E"/>
    <w:rsid w:val="006A1813"/>
    <w:rsid w:val="006A7A6D"/>
    <w:rsid w:val="006B3F49"/>
    <w:rsid w:val="006B7776"/>
    <w:rsid w:val="006C3293"/>
    <w:rsid w:val="006E3AB4"/>
    <w:rsid w:val="007232FE"/>
    <w:rsid w:val="00740318"/>
    <w:rsid w:val="00745BFB"/>
    <w:rsid w:val="0076132D"/>
    <w:rsid w:val="00820842"/>
    <w:rsid w:val="00824BCE"/>
    <w:rsid w:val="00827A35"/>
    <w:rsid w:val="00832FB4"/>
    <w:rsid w:val="0085675C"/>
    <w:rsid w:val="00894773"/>
    <w:rsid w:val="008955D4"/>
    <w:rsid w:val="00896A5B"/>
    <w:rsid w:val="008B5FEE"/>
    <w:rsid w:val="008B727B"/>
    <w:rsid w:val="008D68C4"/>
    <w:rsid w:val="008D690B"/>
    <w:rsid w:val="00936683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B01D73"/>
    <w:rsid w:val="00B31227"/>
    <w:rsid w:val="00B35660"/>
    <w:rsid w:val="00B36DBE"/>
    <w:rsid w:val="00B75C3B"/>
    <w:rsid w:val="00BB5AB8"/>
    <w:rsid w:val="00BD2DE1"/>
    <w:rsid w:val="00BE766D"/>
    <w:rsid w:val="00C137C5"/>
    <w:rsid w:val="00C47364"/>
    <w:rsid w:val="00C575FB"/>
    <w:rsid w:val="00C730FD"/>
    <w:rsid w:val="00C95F57"/>
    <w:rsid w:val="00C96525"/>
    <w:rsid w:val="00CC6D11"/>
    <w:rsid w:val="00CD76C2"/>
    <w:rsid w:val="00CF109E"/>
    <w:rsid w:val="00D0023E"/>
    <w:rsid w:val="00D2358E"/>
    <w:rsid w:val="00D36EA3"/>
    <w:rsid w:val="00D41316"/>
    <w:rsid w:val="00D42DEA"/>
    <w:rsid w:val="00D740CF"/>
    <w:rsid w:val="00D75C89"/>
    <w:rsid w:val="00DA360F"/>
    <w:rsid w:val="00DA6021"/>
    <w:rsid w:val="00DD1D7C"/>
    <w:rsid w:val="00E24441"/>
    <w:rsid w:val="00E86F51"/>
    <w:rsid w:val="00E87A30"/>
    <w:rsid w:val="00EB68C3"/>
    <w:rsid w:val="00ED2E7A"/>
    <w:rsid w:val="00ED314D"/>
    <w:rsid w:val="00ED48AF"/>
    <w:rsid w:val="00EF232A"/>
    <w:rsid w:val="00F140AC"/>
    <w:rsid w:val="00F64F39"/>
    <w:rsid w:val="00F84D23"/>
    <w:rsid w:val="00F86C66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98A5-0696-45F4-AE4A-F7DAAD4F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Tarnóczy Orsolya</dc:creator>
  <cp:lastModifiedBy>Hanuska Gergely</cp:lastModifiedBy>
  <cp:revision>2</cp:revision>
  <cp:lastPrinted>2017-11-21T14:00:00Z</cp:lastPrinted>
  <dcterms:created xsi:type="dcterms:W3CDTF">2025-02-11T13:23:00Z</dcterms:created>
  <dcterms:modified xsi:type="dcterms:W3CDTF">2025-02-11T13:23:00Z</dcterms:modified>
</cp:coreProperties>
</file>