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562F4" w14:textId="66800800" w:rsidR="00634C21" w:rsidRDefault="0008379E">
      <w:bookmarkStart w:id="0" w:name="_GoBack"/>
      <w:bookmarkEnd w:id="0"/>
      <w:r w:rsidRPr="00AF3517">
        <w:rPr>
          <w:b/>
          <w:bCs/>
        </w:rPr>
        <w:t xml:space="preserve">MELLÉKLET az Agrárminisztérium közleményéhez: </w:t>
      </w:r>
      <w:r w:rsidR="003052C3" w:rsidRPr="00AF3517">
        <w:rPr>
          <w:b/>
          <w:bCs/>
        </w:rPr>
        <w:t xml:space="preserve">A 2023. évben élelmiszer célú kultúraként elismerhető </w:t>
      </w:r>
      <w:r w:rsidR="00EB4686">
        <w:rPr>
          <w:b/>
          <w:bCs/>
        </w:rPr>
        <w:t xml:space="preserve">szántóföldi </w:t>
      </w:r>
      <w:r w:rsidR="003052C3" w:rsidRPr="00AF3517">
        <w:rPr>
          <w:b/>
          <w:bCs/>
        </w:rPr>
        <w:t xml:space="preserve">növények listája a </w:t>
      </w:r>
      <w:r w:rsidRPr="00AF3517">
        <w:rPr>
          <w:b/>
          <w:bCs/>
        </w:rPr>
        <w:t>8. sz. HMKÁ</w:t>
      </w:r>
      <w:r w:rsidR="00C62866">
        <w:rPr>
          <w:b/>
          <w:bCs/>
        </w:rPr>
        <w:t xml:space="preserve"> parlag</w:t>
      </w:r>
      <w:r w:rsidRPr="00AF3517">
        <w:rPr>
          <w:b/>
          <w:bCs/>
        </w:rPr>
        <w:t xml:space="preserve"> előírás keretében alkalmazható eltérés s</w:t>
      </w:r>
      <w:r w:rsidR="00C30797">
        <w:rPr>
          <w:b/>
          <w:bCs/>
        </w:rPr>
        <w:t>orán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5812"/>
      </w:tblGrid>
      <w:tr w:rsidR="007A4E19" w:rsidRPr="006247EA" w14:paraId="17360D5B" w14:textId="77777777" w:rsidTr="006247EA">
        <w:tc>
          <w:tcPr>
            <w:tcW w:w="2830" w:type="dxa"/>
          </w:tcPr>
          <w:p w14:paraId="3C16581A" w14:textId="1BF366DA" w:rsidR="007A4E19" w:rsidRPr="006247EA" w:rsidRDefault="009D2253">
            <w:pPr>
              <w:rPr>
                <w:b/>
                <w:bCs/>
              </w:rPr>
            </w:pPr>
            <w:r w:rsidRPr="006247EA">
              <w:rPr>
                <w:b/>
                <w:bCs/>
              </w:rPr>
              <w:t>Gyűjtő kategória</w:t>
            </w:r>
          </w:p>
        </w:tc>
        <w:tc>
          <w:tcPr>
            <w:tcW w:w="5812" w:type="dxa"/>
          </w:tcPr>
          <w:p w14:paraId="403EC2D3" w14:textId="464A1648" w:rsidR="007A4E19" w:rsidRPr="006247EA" w:rsidRDefault="009D2253">
            <w:pPr>
              <w:rPr>
                <w:b/>
                <w:bCs/>
              </w:rPr>
            </w:pPr>
            <w:r w:rsidRPr="006247EA">
              <w:rPr>
                <w:b/>
                <w:bCs/>
              </w:rPr>
              <w:t>Kultúra</w:t>
            </w:r>
            <w:r w:rsidR="0043160E">
              <w:rPr>
                <w:b/>
                <w:bCs/>
              </w:rPr>
              <w:t>/hasznosítás</w:t>
            </w:r>
          </w:p>
        </w:tc>
      </w:tr>
      <w:tr w:rsidR="007A4E19" w14:paraId="5646D629" w14:textId="77777777" w:rsidTr="006247EA">
        <w:tc>
          <w:tcPr>
            <w:tcW w:w="2830" w:type="dxa"/>
          </w:tcPr>
          <w:p w14:paraId="0FAB1741" w14:textId="10CFD900" w:rsidR="007A4E19" w:rsidRDefault="002879EE">
            <w:r>
              <w:t>Búza</w:t>
            </w:r>
          </w:p>
        </w:tc>
        <w:tc>
          <w:tcPr>
            <w:tcW w:w="5812" w:type="dxa"/>
          </w:tcPr>
          <w:p w14:paraId="6818AD54" w14:textId="77777777" w:rsidR="00C84C56" w:rsidRPr="00A24193" w:rsidRDefault="00C84C56" w:rsidP="006429D6">
            <w:pPr>
              <w:rPr>
                <w:rFonts w:eastAsia="Times New Roman" w:cs="Tahoma"/>
              </w:rPr>
            </w:pPr>
            <w:r w:rsidRPr="00A24193">
              <w:rPr>
                <w:rFonts w:eastAsia="Times New Roman" w:cs="Tahoma"/>
              </w:rPr>
              <w:t>Őszi búza</w:t>
            </w:r>
          </w:p>
          <w:p w14:paraId="15BE4E74" w14:textId="77777777" w:rsidR="00C84C56" w:rsidRPr="00A24193" w:rsidRDefault="00C84C56" w:rsidP="006429D6">
            <w:pPr>
              <w:rPr>
                <w:rFonts w:eastAsia="Times New Roman" w:cs="Tahoma"/>
              </w:rPr>
            </w:pPr>
            <w:r w:rsidRPr="00A24193">
              <w:rPr>
                <w:rFonts w:eastAsia="Times New Roman" w:cs="Tahoma"/>
              </w:rPr>
              <w:t>Tavaszi búza</w:t>
            </w:r>
          </w:p>
          <w:p w14:paraId="40D470F0" w14:textId="77777777" w:rsidR="00C84C56" w:rsidRPr="00A24193" w:rsidRDefault="00C84C56" w:rsidP="006429D6">
            <w:pPr>
              <w:rPr>
                <w:rFonts w:eastAsia="Times New Roman" w:cs="Tahoma"/>
              </w:rPr>
            </w:pPr>
            <w:r w:rsidRPr="00A24193">
              <w:rPr>
                <w:rFonts w:eastAsia="Times New Roman" w:cs="Tahoma"/>
              </w:rPr>
              <w:t>Őszi durumbúza</w:t>
            </w:r>
          </w:p>
          <w:p w14:paraId="30FD74E4" w14:textId="77777777" w:rsidR="00C84C56" w:rsidRPr="00A24193" w:rsidRDefault="00C84C56" w:rsidP="006429D6">
            <w:pPr>
              <w:rPr>
                <w:rFonts w:eastAsia="Times New Roman" w:cs="Tahoma"/>
              </w:rPr>
            </w:pPr>
            <w:r w:rsidRPr="00A24193">
              <w:rPr>
                <w:rFonts w:eastAsia="Times New Roman" w:cs="Tahoma"/>
              </w:rPr>
              <w:t>Tavaszi durumbúza</w:t>
            </w:r>
          </w:p>
          <w:p w14:paraId="067A102B" w14:textId="77777777" w:rsidR="00C84C56" w:rsidRPr="00A24193" w:rsidRDefault="00C84C56" w:rsidP="006429D6">
            <w:pPr>
              <w:rPr>
                <w:rFonts w:eastAsia="Times New Roman" w:cs="Tahoma"/>
              </w:rPr>
            </w:pPr>
            <w:r w:rsidRPr="00A24193">
              <w:rPr>
                <w:rFonts w:eastAsia="Times New Roman" w:cs="Tahoma"/>
              </w:rPr>
              <w:t>Őszi tönkölybúza</w:t>
            </w:r>
          </w:p>
          <w:p w14:paraId="13CB0416" w14:textId="77777777" w:rsidR="00C84C56" w:rsidRPr="00A24193" w:rsidRDefault="00C84C56" w:rsidP="006429D6">
            <w:pPr>
              <w:rPr>
                <w:rFonts w:eastAsia="Times New Roman" w:cs="Tahoma"/>
              </w:rPr>
            </w:pPr>
            <w:r w:rsidRPr="00A24193">
              <w:rPr>
                <w:rFonts w:eastAsia="Times New Roman" w:cs="Tahoma"/>
              </w:rPr>
              <w:t>Tavaszi tönkölybúza</w:t>
            </w:r>
          </w:p>
          <w:p w14:paraId="6E6877E3" w14:textId="77777777" w:rsidR="00C84C56" w:rsidRPr="00A24193" w:rsidRDefault="00C84C56" w:rsidP="006429D6">
            <w:pPr>
              <w:rPr>
                <w:rFonts w:eastAsia="Times New Roman" w:cs="Tahoma"/>
              </w:rPr>
            </w:pPr>
            <w:r w:rsidRPr="00A24193">
              <w:rPr>
                <w:rFonts w:eastAsia="Times New Roman" w:cs="Tahoma"/>
              </w:rPr>
              <w:t xml:space="preserve">Őszi </w:t>
            </w:r>
            <w:proofErr w:type="spellStart"/>
            <w:r w:rsidRPr="00A24193">
              <w:rPr>
                <w:rFonts w:eastAsia="Times New Roman" w:cs="Tahoma"/>
              </w:rPr>
              <w:t>novum</w:t>
            </w:r>
            <w:proofErr w:type="spellEnd"/>
            <w:r w:rsidRPr="00A24193">
              <w:rPr>
                <w:rFonts w:eastAsia="Times New Roman" w:cs="Tahoma"/>
              </w:rPr>
              <w:t xml:space="preserve"> búza</w:t>
            </w:r>
          </w:p>
          <w:p w14:paraId="38CC2CA3" w14:textId="77777777" w:rsidR="00C84C56" w:rsidRPr="00A24193" w:rsidRDefault="00C84C56" w:rsidP="006429D6">
            <w:pPr>
              <w:rPr>
                <w:rFonts w:eastAsia="Times New Roman" w:cs="Tahoma"/>
              </w:rPr>
            </w:pPr>
            <w:r w:rsidRPr="00A24193">
              <w:rPr>
                <w:rFonts w:eastAsia="Times New Roman" w:cs="Tahoma"/>
              </w:rPr>
              <w:t xml:space="preserve">Tavaszi </w:t>
            </w:r>
            <w:proofErr w:type="spellStart"/>
            <w:r w:rsidRPr="00A24193">
              <w:rPr>
                <w:rFonts w:eastAsia="Times New Roman" w:cs="Tahoma"/>
              </w:rPr>
              <w:t>novum</w:t>
            </w:r>
            <w:proofErr w:type="spellEnd"/>
            <w:r w:rsidRPr="00A24193">
              <w:rPr>
                <w:rFonts w:eastAsia="Times New Roman" w:cs="Tahoma"/>
              </w:rPr>
              <w:t xml:space="preserve"> búza</w:t>
            </w:r>
          </w:p>
          <w:p w14:paraId="0BD935B8" w14:textId="77777777" w:rsidR="00C84C56" w:rsidRPr="00A24193" w:rsidRDefault="00C84C56" w:rsidP="006429D6">
            <w:pPr>
              <w:rPr>
                <w:rFonts w:eastAsia="Times New Roman" w:cs="Tahoma"/>
              </w:rPr>
            </w:pPr>
            <w:r w:rsidRPr="00A24193">
              <w:rPr>
                <w:rFonts w:eastAsia="Times New Roman" w:cs="Tahoma"/>
              </w:rPr>
              <w:t xml:space="preserve">Őszi </w:t>
            </w:r>
            <w:proofErr w:type="spellStart"/>
            <w:r w:rsidRPr="00A24193">
              <w:rPr>
                <w:rFonts w:eastAsia="Times New Roman" w:cs="Tahoma"/>
              </w:rPr>
              <w:t>tönke</w:t>
            </w:r>
            <w:proofErr w:type="spellEnd"/>
            <w:r w:rsidRPr="00A24193">
              <w:rPr>
                <w:rFonts w:eastAsia="Times New Roman" w:cs="Tahoma"/>
              </w:rPr>
              <w:t xml:space="preserve"> búza</w:t>
            </w:r>
          </w:p>
          <w:p w14:paraId="26EE98C8" w14:textId="77777777" w:rsidR="00C84C56" w:rsidRPr="00A24193" w:rsidRDefault="00C84C56" w:rsidP="006429D6">
            <w:pPr>
              <w:rPr>
                <w:rFonts w:eastAsia="Times New Roman" w:cs="Tahoma"/>
              </w:rPr>
            </w:pPr>
            <w:r w:rsidRPr="00A24193">
              <w:rPr>
                <w:rFonts w:eastAsia="Times New Roman" w:cs="Tahoma"/>
              </w:rPr>
              <w:t xml:space="preserve">Tavaszi </w:t>
            </w:r>
            <w:proofErr w:type="spellStart"/>
            <w:r w:rsidRPr="00A24193">
              <w:rPr>
                <w:rFonts w:eastAsia="Times New Roman" w:cs="Tahoma"/>
              </w:rPr>
              <w:t>tönke</w:t>
            </w:r>
            <w:proofErr w:type="spellEnd"/>
            <w:r w:rsidRPr="00A24193">
              <w:rPr>
                <w:rFonts w:eastAsia="Times New Roman" w:cs="Tahoma"/>
              </w:rPr>
              <w:t xml:space="preserve"> búza</w:t>
            </w:r>
          </w:p>
          <w:p w14:paraId="2A67E854" w14:textId="77777777" w:rsidR="00C84C56" w:rsidRPr="00A24193" w:rsidRDefault="00C84C56" w:rsidP="006429D6">
            <w:pPr>
              <w:rPr>
                <w:rFonts w:eastAsia="Times New Roman" w:cs="Tahoma"/>
              </w:rPr>
            </w:pPr>
            <w:r w:rsidRPr="00A24193">
              <w:rPr>
                <w:rFonts w:eastAsia="Times New Roman" w:cs="Tahoma"/>
              </w:rPr>
              <w:t>Őszi alakor búza</w:t>
            </w:r>
          </w:p>
          <w:p w14:paraId="31A7DF1F" w14:textId="6F48B6C7" w:rsidR="007A4E19" w:rsidRDefault="00C84C56">
            <w:r w:rsidRPr="00A24193">
              <w:rPr>
                <w:rFonts w:eastAsia="Times New Roman" w:cs="Tahoma"/>
              </w:rPr>
              <w:t>Tavaszi alakor búza</w:t>
            </w:r>
          </w:p>
        </w:tc>
      </w:tr>
      <w:tr w:rsidR="007A4E19" w14:paraId="55952DAB" w14:textId="77777777" w:rsidTr="006247EA">
        <w:tc>
          <w:tcPr>
            <w:tcW w:w="2830" w:type="dxa"/>
          </w:tcPr>
          <w:p w14:paraId="7692C38D" w14:textId="58EB0D42" w:rsidR="007A4E19" w:rsidRDefault="00C84C56">
            <w:r>
              <w:t>Rozs</w:t>
            </w:r>
          </w:p>
        </w:tc>
        <w:tc>
          <w:tcPr>
            <w:tcW w:w="5812" w:type="dxa"/>
          </w:tcPr>
          <w:p w14:paraId="44CD5937" w14:textId="77777777" w:rsidR="007A4E19" w:rsidRDefault="00C84C56">
            <w:r>
              <w:t>Rozs</w:t>
            </w:r>
          </w:p>
          <w:p w14:paraId="7764DE32" w14:textId="40CE4B26" w:rsidR="00C84C56" w:rsidRDefault="00C84C56">
            <w:r>
              <w:t>Évelő rozs</w:t>
            </w:r>
          </w:p>
        </w:tc>
      </w:tr>
      <w:tr w:rsidR="006247EA" w14:paraId="1821CA4B" w14:textId="77777777" w:rsidTr="006247EA">
        <w:tc>
          <w:tcPr>
            <w:tcW w:w="2830" w:type="dxa"/>
          </w:tcPr>
          <w:p w14:paraId="1D387953" w14:textId="0B9B50CE" w:rsidR="006247EA" w:rsidRDefault="001A6FEF">
            <w:r>
              <w:t>Árpa</w:t>
            </w:r>
          </w:p>
        </w:tc>
        <w:tc>
          <w:tcPr>
            <w:tcW w:w="5812" w:type="dxa"/>
          </w:tcPr>
          <w:p w14:paraId="0926017E" w14:textId="77777777" w:rsidR="006247EA" w:rsidRDefault="001A6FEF">
            <w:r>
              <w:t>Őszi árpa</w:t>
            </w:r>
          </w:p>
          <w:p w14:paraId="1A93188E" w14:textId="51195D01" w:rsidR="001A6FEF" w:rsidRDefault="001A6FEF">
            <w:r>
              <w:t>Tavaszi árpa</w:t>
            </w:r>
          </w:p>
        </w:tc>
      </w:tr>
      <w:tr w:rsidR="006247EA" w14:paraId="775359C4" w14:textId="77777777" w:rsidTr="006247EA">
        <w:tc>
          <w:tcPr>
            <w:tcW w:w="2830" w:type="dxa"/>
          </w:tcPr>
          <w:p w14:paraId="635A5664" w14:textId="0CB47928" w:rsidR="006247EA" w:rsidRDefault="002F086E">
            <w:r>
              <w:t>Zab</w:t>
            </w:r>
          </w:p>
        </w:tc>
        <w:tc>
          <w:tcPr>
            <w:tcW w:w="5812" w:type="dxa"/>
          </w:tcPr>
          <w:p w14:paraId="6FD3D877" w14:textId="77777777" w:rsidR="006247EA" w:rsidRDefault="002F086E">
            <w:r>
              <w:t>Tavaszi zab</w:t>
            </w:r>
          </w:p>
          <w:p w14:paraId="1BB12E8B" w14:textId="455D40E8" w:rsidR="002F086E" w:rsidRDefault="002F086E">
            <w:r>
              <w:t>Őszi zab</w:t>
            </w:r>
          </w:p>
        </w:tc>
      </w:tr>
      <w:tr w:rsidR="006247EA" w14:paraId="3B0E1490" w14:textId="77777777" w:rsidTr="006247EA">
        <w:tc>
          <w:tcPr>
            <w:tcW w:w="2830" w:type="dxa"/>
          </w:tcPr>
          <w:p w14:paraId="53A7BB26" w14:textId="732A66E2" w:rsidR="006247EA" w:rsidRDefault="00707500">
            <w:r>
              <w:t>Pohánka/hajdina</w:t>
            </w:r>
          </w:p>
        </w:tc>
        <w:tc>
          <w:tcPr>
            <w:tcW w:w="5812" w:type="dxa"/>
          </w:tcPr>
          <w:p w14:paraId="64C37FE3" w14:textId="4BCFDC71" w:rsidR="006247EA" w:rsidRDefault="00707500">
            <w:r>
              <w:t>Pohánka/hajdina</w:t>
            </w:r>
          </w:p>
        </w:tc>
      </w:tr>
      <w:tr w:rsidR="00896920" w14:paraId="67AA4DB7" w14:textId="77777777" w:rsidTr="006247EA">
        <w:tc>
          <w:tcPr>
            <w:tcW w:w="2830" w:type="dxa"/>
          </w:tcPr>
          <w:p w14:paraId="6F4F5856" w14:textId="57AB4EFC" w:rsidR="00896920" w:rsidRDefault="005D48F9">
            <w:r>
              <w:t>Rizs</w:t>
            </w:r>
          </w:p>
        </w:tc>
        <w:tc>
          <w:tcPr>
            <w:tcW w:w="5812" w:type="dxa"/>
          </w:tcPr>
          <w:p w14:paraId="51FCBB4D" w14:textId="1C0B85F5" w:rsidR="00896920" w:rsidRDefault="005D48F9">
            <w:r>
              <w:t>Rizs</w:t>
            </w:r>
          </w:p>
        </w:tc>
      </w:tr>
      <w:tr w:rsidR="006247EA" w14:paraId="31F59D2C" w14:textId="77777777" w:rsidTr="006247EA">
        <w:tc>
          <w:tcPr>
            <w:tcW w:w="2830" w:type="dxa"/>
          </w:tcPr>
          <w:p w14:paraId="795EB63B" w14:textId="56EA0E01" w:rsidR="006247EA" w:rsidRDefault="006C1EEF">
            <w:r>
              <w:t>Indiánrizs</w:t>
            </w:r>
          </w:p>
        </w:tc>
        <w:tc>
          <w:tcPr>
            <w:tcW w:w="5812" w:type="dxa"/>
          </w:tcPr>
          <w:p w14:paraId="4181F736" w14:textId="08870C55" w:rsidR="006247EA" w:rsidRDefault="006C1EEF">
            <w:r>
              <w:t>Indiánrizs</w:t>
            </w:r>
          </w:p>
        </w:tc>
      </w:tr>
      <w:tr w:rsidR="006247EA" w14:paraId="3E541885" w14:textId="77777777" w:rsidTr="006247EA">
        <w:tc>
          <w:tcPr>
            <w:tcW w:w="2830" w:type="dxa"/>
          </w:tcPr>
          <w:p w14:paraId="369B708F" w14:textId="5FCEEE7F" w:rsidR="006247EA" w:rsidRDefault="00957C2E">
            <w:r>
              <w:t>Köles</w:t>
            </w:r>
          </w:p>
        </w:tc>
        <w:tc>
          <w:tcPr>
            <w:tcW w:w="5812" w:type="dxa"/>
          </w:tcPr>
          <w:p w14:paraId="5688533E" w14:textId="77777777" w:rsidR="006247EA" w:rsidRDefault="00957C2E">
            <w:r>
              <w:t>Termesztett köles</w:t>
            </w:r>
          </w:p>
          <w:p w14:paraId="0439F40C" w14:textId="046D51D1" w:rsidR="00957C2E" w:rsidRDefault="00957C2E">
            <w:r>
              <w:t>Indiai köles</w:t>
            </w:r>
          </w:p>
        </w:tc>
      </w:tr>
      <w:tr w:rsidR="009002D4" w14:paraId="254FB850" w14:textId="77777777" w:rsidTr="006247EA">
        <w:tc>
          <w:tcPr>
            <w:tcW w:w="2830" w:type="dxa"/>
          </w:tcPr>
          <w:p w14:paraId="4C2349F5" w14:textId="5CF31410" w:rsidR="009002D4" w:rsidRDefault="009002D4">
            <w:r>
              <w:t>Cirok</w:t>
            </w:r>
          </w:p>
        </w:tc>
        <w:tc>
          <w:tcPr>
            <w:tcW w:w="5812" w:type="dxa"/>
          </w:tcPr>
          <w:p w14:paraId="00D9243C" w14:textId="5939694E" w:rsidR="00D86A4B" w:rsidRDefault="009002D4">
            <w:r>
              <w:t>Szemescirok</w:t>
            </w:r>
          </w:p>
        </w:tc>
      </w:tr>
      <w:tr w:rsidR="006247EA" w14:paraId="692FD029" w14:textId="77777777" w:rsidTr="006247EA">
        <w:tc>
          <w:tcPr>
            <w:tcW w:w="2830" w:type="dxa"/>
          </w:tcPr>
          <w:p w14:paraId="3B3D8DF1" w14:textId="383BB4C4" w:rsidR="006247EA" w:rsidRDefault="00C41822">
            <w:r>
              <w:t>Borsó</w:t>
            </w:r>
          </w:p>
        </w:tc>
        <w:tc>
          <w:tcPr>
            <w:tcW w:w="5812" w:type="dxa"/>
          </w:tcPr>
          <w:p w14:paraId="1551A7D7" w14:textId="77777777" w:rsidR="006247EA" w:rsidRDefault="009D2F30">
            <w:r>
              <w:t>Cukorborsó</w:t>
            </w:r>
          </w:p>
          <w:p w14:paraId="13C3315A" w14:textId="77777777" w:rsidR="009D2F30" w:rsidRDefault="00501BF0">
            <w:r>
              <w:t>Őszi zöldborsó</w:t>
            </w:r>
          </w:p>
          <w:p w14:paraId="5E362440" w14:textId="77777777" w:rsidR="00501BF0" w:rsidRDefault="00CE0584">
            <w:r>
              <w:t>Szárazborsó/sárgaborsó</w:t>
            </w:r>
          </w:p>
          <w:p w14:paraId="437B3868" w14:textId="15BEC353" w:rsidR="00CE0584" w:rsidRDefault="00CA3057">
            <w:r>
              <w:t>Tavaszi zöldborsó</w:t>
            </w:r>
          </w:p>
        </w:tc>
      </w:tr>
      <w:tr w:rsidR="006247EA" w14:paraId="2C1910D3" w14:textId="77777777" w:rsidTr="006247EA">
        <w:tc>
          <w:tcPr>
            <w:tcW w:w="2830" w:type="dxa"/>
          </w:tcPr>
          <w:p w14:paraId="6A51A1B0" w14:textId="4D94C176" w:rsidR="006247EA" w:rsidRDefault="008040E9">
            <w:r>
              <w:t>Bab</w:t>
            </w:r>
          </w:p>
        </w:tc>
        <w:tc>
          <w:tcPr>
            <w:tcW w:w="5812" w:type="dxa"/>
          </w:tcPr>
          <w:p w14:paraId="6F453FA0" w14:textId="77777777" w:rsidR="006247EA" w:rsidRDefault="0070156C">
            <w:r>
              <w:t>Lóbab/disznóbab</w:t>
            </w:r>
          </w:p>
          <w:p w14:paraId="75EEFBF7" w14:textId="77777777" w:rsidR="0070156C" w:rsidRDefault="00D375BC">
            <w:r>
              <w:t>Futóbab</w:t>
            </w:r>
          </w:p>
          <w:p w14:paraId="21BB5DE2" w14:textId="77777777" w:rsidR="00D375BC" w:rsidRDefault="001F2760">
            <w:r>
              <w:t>Szárazbab</w:t>
            </w:r>
          </w:p>
          <w:p w14:paraId="26346D97" w14:textId="77777777" w:rsidR="001F2760" w:rsidRDefault="006D49F6">
            <w:r>
              <w:t>Zöldbab</w:t>
            </w:r>
          </w:p>
          <w:p w14:paraId="58B4D340" w14:textId="1E9FC1D4" w:rsidR="006D49F6" w:rsidRDefault="00B80514">
            <w:r>
              <w:t>Homoki bab</w:t>
            </w:r>
          </w:p>
        </w:tc>
      </w:tr>
      <w:tr w:rsidR="006247EA" w14:paraId="7C874861" w14:textId="77777777" w:rsidTr="006247EA">
        <w:tc>
          <w:tcPr>
            <w:tcW w:w="2830" w:type="dxa"/>
          </w:tcPr>
          <w:p w14:paraId="58A72892" w14:textId="64887FB0" w:rsidR="006247EA" w:rsidRDefault="00E14837">
            <w:r>
              <w:t>Lencse</w:t>
            </w:r>
          </w:p>
        </w:tc>
        <w:tc>
          <w:tcPr>
            <w:tcW w:w="5812" w:type="dxa"/>
          </w:tcPr>
          <w:p w14:paraId="1FCC528A" w14:textId="2813C5F5" w:rsidR="006247EA" w:rsidRDefault="00E14837">
            <w:r>
              <w:t>Lencse</w:t>
            </w:r>
          </w:p>
        </w:tc>
      </w:tr>
      <w:tr w:rsidR="006247EA" w14:paraId="12F50354" w14:textId="77777777" w:rsidTr="006247EA">
        <w:tc>
          <w:tcPr>
            <w:tcW w:w="2830" w:type="dxa"/>
          </w:tcPr>
          <w:p w14:paraId="6CF09FAE" w14:textId="44D69568" w:rsidR="006247EA" w:rsidRDefault="00C87A7C">
            <w:r>
              <w:t>Csicseriborsó</w:t>
            </w:r>
          </w:p>
        </w:tc>
        <w:tc>
          <w:tcPr>
            <w:tcW w:w="5812" w:type="dxa"/>
          </w:tcPr>
          <w:p w14:paraId="662ACC85" w14:textId="5516D3CE" w:rsidR="006247EA" w:rsidRDefault="00C87A7C">
            <w:r>
              <w:t>Csicseriborsó</w:t>
            </w:r>
          </w:p>
        </w:tc>
      </w:tr>
      <w:tr w:rsidR="006247EA" w14:paraId="22FD471E" w14:textId="77777777" w:rsidTr="006247EA">
        <w:tc>
          <w:tcPr>
            <w:tcW w:w="2830" w:type="dxa"/>
          </w:tcPr>
          <w:p w14:paraId="502F44BB" w14:textId="3032114A" w:rsidR="006247EA" w:rsidRDefault="00400775">
            <w:r>
              <w:t>Burgonya</w:t>
            </w:r>
          </w:p>
        </w:tc>
        <w:tc>
          <w:tcPr>
            <w:tcW w:w="5812" w:type="dxa"/>
          </w:tcPr>
          <w:p w14:paraId="406CA4DB" w14:textId="7F6E6FA3" w:rsidR="006247EA" w:rsidRDefault="00400775">
            <w:r>
              <w:t>Burgonya</w:t>
            </w:r>
          </w:p>
        </w:tc>
      </w:tr>
      <w:tr w:rsidR="006247EA" w14:paraId="3B6D6D7A" w14:textId="77777777" w:rsidTr="006247EA">
        <w:tc>
          <w:tcPr>
            <w:tcW w:w="2830" w:type="dxa"/>
          </w:tcPr>
          <w:p w14:paraId="699E1067" w14:textId="49777F8C" w:rsidR="006247EA" w:rsidRDefault="000B3F1B">
            <w:r>
              <w:t>Cukorrépa</w:t>
            </w:r>
          </w:p>
        </w:tc>
        <w:tc>
          <w:tcPr>
            <w:tcW w:w="5812" w:type="dxa"/>
          </w:tcPr>
          <w:p w14:paraId="6FE83CB2" w14:textId="11963AED" w:rsidR="006247EA" w:rsidRDefault="000B3F1B">
            <w:r>
              <w:t>Cukorrépa</w:t>
            </w:r>
          </w:p>
        </w:tc>
      </w:tr>
      <w:tr w:rsidR="006247EA" w14:paraId="05AED329" w14:textId="77777777" w:rsidTr="006247EA">
        <w:tc>
          <w:tcPr>
            <w:tcW w:w="2830" w:type="dxa"/>
          </w:tcPr>
          <w:p w14:paraId="700DC20D" w14:textId="5609197E" w:rsidR="006247EA" w:rsidRDefault="00A76037">
            <w:r>
              <w:t>Repce</w:t>
            </w:r>
          </w:p>
        </w:tc>
        <w:tc>
          <w:tcPr>
            <w:tcW w:w="5812" w:type="dxa"/>
          </w:tcPr>
          <w:p w14:paraId="7232BDF5" w14:textId="77777777" w:rsidR="006247EA" w:rsidRDefault="00536BEB">
            <w:r>
              <w:t>Őszi káposztarepce</w:t>
            </w:r>
          </w:p>
          <w:p w14:paraId="5ADA59AB" w14:textId="65F99CF7" w:rsidR="00536BEB" w:rsidRDefault="00536BEB">
            <w:r>
              <w:t>Tavaszi káposztarepce</w:t>
            </w:r>
          </w:p>
        </w:tc>
      </w:tr>
      <w:tr w:rsidR="006247EA" w14:paraId="59BB01C2" w14:textId="77777777" w:rsidTr="006247EA">
        <w:tc>
          <w:tcPr>
            <w:tcW w:w="2830" w:type="dxa"/>
          </w:tcPr>
          <w:p w14:paraId="1EE77DCD" w14:textId="35E91E3F" w:rsidR="006247EA" w:rsidRDefault="001111C3">
            <w:r>
              <w:t>Szezámmag</w:t>
            </w:r>
          </w:p>
        </w:tc>
        <w:tc>
          <w:tcPr>
            <w:tcW w:w="5812" w:type="dxa"/>
          </w:tcPr>
          <w:p w14:paraId="31D1D3E7" w14:textId="61DEA1A9" w:rsidR="006247EA" w:rsidRDefault="001111C3">
            <w:r>
              <w:t>Szezámmag</w:t>
            </w:r>
          </w:p>
        </w:tc>
      </w:tr>
      <w:tr w:rsidR="006247EA" w14:paraId="3C652712" w14:textId="77777777" w:rsidTr="006247EA">
        <w:tc>
          <w:tcPr>
            <w:tcW w:w="2830" w:type="dxa"/>
          </w:tcPr>
          <w:p w14:paraId="763F5C32" w14:textId="7B30EA6D" w:rsidR="006247EA" w:rsidRDefault="00143776">
            <w:r>
              <w:t>Földimogyoró</w:t>
            </w:r>
          </w:p>
        </w:tc>
        <w:tc>
          <w:tcPr>
            <w:tcW w:w="5812" w:type="dxa"/>
          </w:tcPr>
          <w:p w14:paraId="77C0D981" w14:textId="18ED5429" w:rsidR="006247EA" w:rsidRDefault="00143776">
            <w:r>
              <w:t>Földimogyoró</w:t>
            </w:r>
          </w:p>
        </w:tc>
      </w:tr>
      <w:tr w:rsidR="006247EA" w14:paraId="6F6137B6" w14:textId="77777777" w:rsidTr="006247EA">
        <w:tc>
          <w:tcPr>
            <w:tcW w:w="2830" w:type="dxa"/>
          </w:tcPr>
          <w:p w14:paraId="0F98A519" w14:textId="0D0566F8" w:rsidR="006247EA" w:rsidRDefault="00A270C1">
            <w:r>
              <w:t>Mustár</w:t>
            </w:r>
          </w:p>
        </w:tc>
        <w:tc>
          <w:tcPr>
            <w:tcW w:w="5812" w:type="dxa"/>
          </w:tcPr>
          <w:p w14:paraId="75DDF9AD" w14:textId="77777777" w:rsidR="006247EA" w:rsidRDefault="00A270C1">
            <w:r>
              <w:t>Fehér mustár</w:t>
            </w:r>
          </w:p>
          <w:p w14:paraId="6E027577" w14:textId="2060EF1F" w:rsidR="00A270C1" w:rsidRDefault="00A270C1">
            <w:r>
              <w:t>Fekete mustár</w:t>
            </w:r>
          </w:p>
        </w:tc>
      </w:tr>
      <w:tr w:rsidR="001111C3" w14:paraId="52964624" w14:textId="77777777" w:rsidTr="006247EA">
        <w:tc>
          <w:tcPr>
            <w:tcW w:w="2830" w:type="dxa"/>
          </w:tcPr>
          <w:p w14:paraId="7134580D" w14:textId="2BB421E0" w:rsidR="001111C3" w:rsidRDefault="000312F7">
            <w:r>
              <w:t>Mák</w:t>
            </w:r>
          </w:p>
        </w:tc>
        <w:tc>
          <w:tcPr>
            <w:tcW w:w="5812" w:type="dxa"/>
          </w:tcPr>
          <w:p w14:paraId="0022D01B" w14:textId="585C1CDF" w:rsidR="001111C3" w:rsidRDefault="00F35A6D">
            <w:r>
              <w:t>Mák (tavaszi és őszi egyaránt)</w:t>
            </w:r>
          </w:p>
        </w:tc>
      </w:tr>
      <w:tr w:rsidR="001111C3" w14:paraId="19DB3BEF" w14:textId="77777777" w:rsidTr="006247EA">
        <w:tc>
          <w:tcPr>
            <w:tcW w:w="2830" w:type="dxa"/>
          </w:tcPr>
          <w:p w14:paraId="16027E76" w14:textId="701DF2DA" w:rsidR="001111C3" w:rsidRDefault="00932C6C">
            <w:r>
              <w:t>Retek</w:t>
            </w:r>
          </w:p>
        </w:tc>
        <w:tc>
          <w:tcPr>
            <w:tcW w:w="5812" w:type="dxa"/>
          </w:tcPr>
          <w:p w14:paraId="78BA3048" w14:textId="5A3C0B3E" w:rsidR="001111C3" w:rsidRDefault="00932C6C">
            <w:r>
              <w:t>Retek</w:t>
            </w:r>
          </w:p>
        </w:tc>
      </w:tr>
      <w:tr w:rsidR="001111C3" w14:paraId="43180936" w14:textId="77777777" w:rsidTr="006247EA">
        <w:tc>
          <w:tcPr>
            <w:tcW w:w="2830" w:type="dxa"/>
          </w:tcPr>
          <w:p w14:paraId="4C23D3A8" w14:textId="06916B04" w:rsidR="001111C3" w:rsidRDefault="00DE51AC">
            <w:r>
              <w:t>Napraforgó</w:t>
            </w:r>
          </w:p>
        </w:tc>
        <w:tc>
          <w:tcPr>
            <w:tcW w:w="5812" w:type="dxa"/>
          </w:tcPr>
          <w:p w14:paraId="157BA28F" w14:textId="5B083852" w:rsidR="001111C3" w:rsidRDefault="00DE51AC">
            <w:r>
              <w:t>Napraforgó</w:t>
            </w:r>
          </w:p>
        </w:tc>
      </w:tr>
      <w:tr w:rsidR="001111C3" w14:paraId="31C9DBB3" w14:textId="77777777" w:rsidTr="006247EA">
        <w:tc>
          <w:tcPr>
            <w:tcW w:w="2830" w:type="dxa"/>
          </w:tcPr>
          <w:p w14:paraId="17C2F20A" w14:textId="4F87E788" w:rsidR="001111C3" w:rsidRDefault="003F7E88">
            <w:r>
              <w:lastRenderedPageBreak/>
              <w:t>Karfiol</w:t>
            </w:r>
          </w:p>
        </w:tc>
        <w:tc>
          <w:tcPr>
            <w:tcW w:w="5812" w:type="dxa"/>
          </w:tcPr>
          <w:p w14:paraId="2CCC3995" w14:textId="29DFDDA2" w:rsidR="001111C3" w:rsidRDefault="003F7E88">
            <w:r>
              <w:t>Karfiol</w:t>
            </w:r>
          </w:p>
        </w:tc>
      </w:tr>
      <w:tr w:rsidR="001111C3" w14:paraId="05C1DAD4" w14:textId="77777777" w:rsidTr="006247EA">
        <w:tc>
          <w:tcPr>
            <w:tcW w:w="2830" w:type="dxa"/>
          </w:tcPr>
          <w:p w14:paraId="7AEE06C6" w14:textId="73E21B2C" w:rsidR="001111C3" w:rsidRDefault="00874ADD">
            <w:r>
              <w:t>Brokkoli</w:t>
            </w:r>
          </w:p>
        </w:tc>
        <w:tc>
          <w:tcPr>
            <w:tcW w:w="5812" w:type="dxa"/>
          </w:tcPr>
          <w:p w14:paraId="1886C860" w14:textId="021A1C7F" w:rsidR="001111C3" w:rsidRDefault="00874ADD">
            <w:r>
              <w:t>Brokkoli</w:t>
            </w:r>
          </w:p>
        </w:tc>
      </w:tr>
      <w:tr w:rsidR="001111C3" w14:paraId="1AC100AA" w14:textId="77777777" w:rsidTr="006247EA">
        <w:tc>
          <w:tcPr>
            <w:tcW w:w="2830" w:type="dxa"/>
          </w:tcPr>
          <w:p w14:paraId="5121507C" w14:textId="591462E9" w:rsidR="001111C3" w:rsidRDefault="007E42A2">
            <w:r>
              <w:t>Bimbóskel</w:t>
            </w:r>
          </w:p>
        </w:tc>
        <w:tc>
          <w:tcPr>
            <w:tcW w:w="5812" w:type="dxa"/>
          </w:tcPr>
          <w:p w14:paraId="06197C44" w14:textId="37404D8E" w:rsidR="001111C3" w:rsidRDefault="007E42A2">
            <w:r>
              <w:t>Bimbóskel</w:t>
            </w:r>
          </w:p>
        </w:tc>
      </w:tr>
      <w:tr w:rsidR="00874ADD" w14:paraId="47E43868" w14:textId="77777777" w:rsidTr="006247EA">
        <w:tc>
          <w:tcPr>
            <w:tcW w:w="2830" w:type="dxa"/>
          </w:tcPr>
          <w:p w14:paraId="776755B1" w14:textId="5F41B44E" w:rsidR="00874ADD" w:rsidRDefault="00FC7EC9">
            <w:r>
              <w:t>Káposzta</w:t>
            </w:r>
          </w:p>
        </w:tc>
        <w:tc>
          <w:tcPr>
            <w:tcW w:w="5812" w:type="dxa"/>
          </w:tcPr>
          <w:p w14:paraId="16B41C5D" w14:textId="77777777" w:rsidR="00874ADD" w:rsidRDefault="000B3E01">
            <w:r>
              <w:t>Fejes káposzta</w:t>
            </w:r>
          </w:p>
          <w:p w14:paraId="31D95E93" w14:textId="77777777" w:rsidR="000B3E01" w:rsidRDefault="00605A8D">
            <w:r>
              <w:t>Kelkáposzta</w:t>
            </w:r>
          </w:p>
          <w:p w14:paraId="524F5106" w14:textId="73814D8D" w:rsidR="00605A8D" w:rsidRDefault="00605A8D">
            <w:r>
              <w:t>Vörös káposzta</w:t>
            </w:r>
          </w:p>
        </w:tc>
      </w:tr>
      <w:tr w:rsidR="00874ADD" w14:paraId="57C70869" w14:textId="77777777" w:rsidTr="006247EA">
        <w:tc>
          <w:tcPr>
            <w:tcW w:w="2830" w:type="dxa"/>
          </w:tcPr>
          <w:p w14:paraId="4D3CA385" w14:textId="0168A8CF" w:rsidR="00874ADD" w:rsidRDefault="00FD6340">
            <w:r>
              <w:t>Karalábé</w:t>
            </w:r>
          </w:p>
        </w:tc>
        <w:tc>
          <w:tcPr>
            <w:tcW w:w="5812" w:type="dxa"/>
          </w:tcPr>
          <w:p w14:paraId="2A59F2DE" w14:textId="38740E7A" w:rsidR="00874ADD" w:rsidRDefault="00FD6340">
            <w:r>
              <w:t>Karalábé</w:t>
            </w:r>
          </w:p>
        </w:tc>
      </w:tr>
      <w:tr w:rsidR="006B5DBA" w14:paraId="239DC52F" w14:textId="77777777" w:rsidTr="006247EA">
        <w:tc>
          <w:tcPr>
            <w:tcW w:w="2830" w:type="dxa"/>
          </w:tcPr>
          <w:p w14:paraId="7152C5BC" w14:textId="5F4B7041" w:rsidR="006B5DBA" w:rsidRDefault="00173339">
            <w:r>
              <w:t>Kínai kel</w:t>
            </w:r>
          </w:p>
        </w:tc>
        <w:tc>
          <w:tcPr>
            <w:tcW w:w="5812" w:type="dxa"/>
          </w:tcPr>
          <w:p w14:paraId="0F78AD51" w14:textId="3237E5CC" w:rsidR="006B5DBA" w:rsidRDefault="00173339">
            <w:r>
              <w:t>Kínai kel</w:t>
            </w:r>
          </w:p>
        </w:tc>
      </w:tr>
      <w:tr w:rsidR="006B5DBA" w14:paraId="1940152F" w14:textId="77777777" w:rsidTr="006247EA">
        <w:tc>
          <w:tcPr>
            <w:tcW w:w="2830" w:type="dxa"/>
          </w:tcPr>
          <w:p w14:paraId="31BC1CC6" w14:textId="6C9ECF0C" w:rsidR="006B5DBA" w:rsidRDefault="00A44509">
            <w:r>
              <w:t>Zeller</w:t>
            </w:r>
          </w:p>
        </w:tc>
        <w:tc>
          <w:tcPr>
            <w:tcW w:w="5812" w:type="dxa"/>
          </w:tcPr>
          <w:p w14:paraId="18A8A7F5" w14:textId="2617E2B0" w:rsidR="006B5DBA" w:rsidRDefault="00A44509">
            <w:r>
              <w:t>Zeller</w:t>
            </w:r>
          </w:p>
        </w:tc>
      </w:tr>
      <w:tr w:rsidR="006B5DBA" w14:paraId="00772041" w14:textId="77777777" w:rsidTr="006247EA">
        <w:tc>
          <w:tcPr>
            <w:tcW w:w="2830" w:type="dxa"/>
          </w:tcPr>
          <w:p w14:paraId="50657E31" w14:textId="3935468F" w:rsidR="006B5DBA" w:rsidRDefault="00A44509">
            <w:r>
              <w:t>Hagyma</w:t>
            </w:r>
          </w:p>
        </w:tc>
        <w:tc>
          <w:tcPr>
            <w:tcW w:w="5812" w:type="dxa"/>
          </w:tcPr>
          <w:p w14:paraId="169E4D8E" w14:textId="77777777" w:rsidR="006B5DBA" w:rsidRDefault="00752C74">
            <w:r>
              <w:t>Póréhagyma</w:t>
            </w:r>
          </w:p>
          <w:p w14:paraId="59B68C58" w14:textId="77777777" w:rsidR="00752C74" w:rsidRDefault="00E279F9">
            <w:r>
              <w:t>Őszi fokhagyma</w:t>
            </w:r>
          </w:p>
          <w:p w14:paraId="6D9C9652" w14:textId="77777777" w:rsidR="00E279F9" w:rsidRDefault="00E279F9">
            <w:r>
              <w:t>Tavaszi fokhagyma</w:t>
            </w:r>
          </w:p>
          <w:p w14:paraId="0842471C" w14:textId="77777777" w:rsidR="00E279F9" w:rsidRDefault="00B41BD7">
            <w:r>
              <w:t>Csemegehagyma</w:t>
            </w:r>
          </w:p>
          <w:p w14:paraId="528FC357" w14:textId="77777777" w:rsidR="00B41BD7" w:rsidRDefault="00B41BD7">
            <w:r>
              <w:t>Őszi vöröshagyma</w:t>
            </w:r>
          </w:p>
          <w:p w14:paraId="7313BF23" w14:textId="77777777" w:rsidR="00EB4686" w:rsidRDefault="00652DD7">
            <w:r>
              <w:t>Tavaszi vöröshagyma</w:t>
            </w:r>
          </w:p>
          <w:p w14:paraId="3E84DA36" w14:textId="77777777" w:rsidR="00652DD7" w:rsidRDefault="00652DD7">
            <w:r>
              <w:t>Lila hagyma</w:t>
            </w:r>
          </w:p>
          <w:p w14:paraId="60A6F7A3" w14:textId="1BECBD47" w:rsidR="00652DD7" w:rsidRDefault="00EE4B79">
            <w:r>
              <w:t>Metélőhagyma</w:t>
            </w:r>
          </w:p>
        </w:tc>
      </w:tr>
      <w:tr w:rsidR="006B5DBA" w14:paraId="73E90A4B" w14:textId="77777777" w:rsidTr="006247EA">
        <w:tc>
          <w:tcPr>
            <w:tcW w:w="2830" w:type="dxa"/>
          </w:tcPr>
          <w:p w14:paraId="5CC78320" w14:textId="502520A9" w:rsidR="006B5DBA" w:rsidRDefault="00CF2BC2">
            <w:r>
              <w:t>Fejessaláta</w:t>
            </w:r>
          </w:p>
        </w:tc>
        <w:tc>
          <w:tcPr>
            <w:tcW w:w="5812" w:type="dxa"/>
          </w:tcPr>
          <w:p w14:paraId="6CFE53FD" w14:textId="055691CC" w:rsidR="006B5DBA" w:rsidRDefault="00CF2BC2">
            <w:r>
              <w:t>Fejessaláta</w:t>
            </w:r>
          </w:p>
        </w:tc>
      </w:tr>
      <w:tr w:rsidR="0077199F" w14:paraId="3D91CEF6" w14:textId="77777777" w:rsidTr="006247EA">
        <w:tc>
          <w:tcPr>
            <w:tcW w:w="2830" w:type="dxa"/>
          </w:tcPr>
          <w:p w14:paraId="335554F2" w14:textId="1854DACC" w:rsidR="0077199F" w:rsidRDefault="00191ADA">
            <w:proofErr w:type="spellStart"/>
            <w:r>
              <w:t>Endívia</w:t>
            </w:r>
            <w:proofErr w:type="spellEnd"/>
          </w:p>
        </w:tc>
        <w:tc>
          <w:tcPr>
            <w:tcW w:w="5812" w:type="dxa"/>
          </w:tcPr>
          <w:p w14:paraId="6BA89610" w14:textId="536745FC" w:rsidR="0077199F" w:rsidRDefault="00191ADA">
            <w:proofErr w:type="spellStart"/>
            <w:r>
              <w:t>Endívia</w:t>
            </w:r>
            <w:proofErr w:type="spellEnd"/>
          </w:p>
        </w:tc>
      </w:tr>
      <w:tr w:rsidR="0077199F" w14:paraId="14993ABD" w14:textId="77777777" w:rsidTr="006247EA">
        <w:tc>
          <w:tcPr>
            <w:tcW w:w="2830" w:type="dxa"/>
          </w:tcPr>
          <w:p w14:paraId="613E9A7B" w14:textId="602E1ECF" w:rsidR="0077199F" w:rsidRDefault="00CE70A8">
            <w:r>
              <w:t>Sóska</w:t>
            </w:r>
          </w:p>
        </w:tc>
        <w:tc>
          <w:tcPr>
            <w:tcW w:w="5812" w:type="dxa"/>
          </w:tcPr>
          <w:p w14:paraId="39B94BAF" w14:textId="2292990C" w:rsidR="0077199F" w:rsidRDefault="00CE70A8">
            <w:r>
              <w:t>Sóska</w:t>
            </w:r>
          </w:p>
        </w:tc>
      </w:tr>
      <w:tr w:rsidR="0077199F" w14:paraId="17A482B4" w14:textId="77777777" w:rsidTr="006247EA">
        <w:tc>
          <w:tcPr>
            <w:tcW w:w="2830" w:type="dxa"/>
          </w:tcPr>
          <w:p w14:paraId="58B9A798" w14:textId="379BF1BA" w:rsidR="0077199F" w:rsidRDefault="00992752">
            <w:r>
              <w:t>Spenót</w:t>
            </w:r>
          </w:p>
        </w:tc>
        <w:tc>
          <w:tcPr>
            <w:tcW w:w="5812" w:type="dxa"/>
          </w:tcPr>
          <w:p w14:paraId="655F64A2" w14:textId="57EEDAF4" w:rsidR="0077199F" w:rsidRDefault="00992752">
            <w:r>
              <w:t>Spenót</w:t>
            </w:r>
          </w:p>
        </w:tc>
      </w:tr>
      <w:tr w:rsidR="0077199F" w14:paraId="2A4ED860" w14:textId="77777777" w:rsidTr="006247EA">
        <w:tc>
          <w:tcPr>
            <w:tcW w:w="2830" w:type="dxa"/>
          </w:tcPr>
          <w:p w14:paraId="2A2F60FA" w14:textId="2A302AEC" w:rsidR="0077199F" w:rsidRDefault="00A4400D">
            <w:r>
              <w:t>Articsóka</w:t>
            </w:r>
          </w:p>
        </w:tc>
        <w:tc>
          <w:tcPr>
            <w:tcW w:w="5812" w:type="dxa"/>
          </w:tcPr>
          <w:p w14:paraId="64D5FB47" w14:textId="77777777" w:rsidR="0077199F" w:rsidRDefault="00A4400D">
            <w:r>
              <w:t>Articsóka</w:t>
            </w:r>
          </w:p>
          <w:p w14:paraId="76A81C33" w14:textId="6757C0D0" w:rsidR="00A4400D" w:rsidRDefault="00A4400D">
            <w:r>
              <w:t>Spanyol articsóka</w:t>
            </w:r>
          </w:p>
        </w:tc>
      </w:tr>
      <w:tr w:rsidR="0077199F" w14:paraId="231605F4" w14:textId="77777777" w:rsidTr="006247EA">
        <w:tc>
          <w:tcPr>
            <w:tcW w:w="2830" w:type="dxa"/>
          </w:tcPr>
          <w:p w14:paraId="4998C5D3" w14:textId="58B78095" w:rsidR="0077199F" w:rsidRDefault="004409C8">
            <w:r>
              <w:t>Petrezselyem</w:t>
            </w:r>
          </w:p>
        </w:tc>
        <w:tc>
          <w:tcPr>
            <w:tcW w:w="5812" w:type="dxa"/>
          </w:tcPr>
          <w:p w14:paraId="1A569BC1" w14:textId="77777777" w:rsidR="0077199F" w:rsidRDefault="0043160E">
            <w:r>
              <w:t>Petrezselyem gyökér</w:t>
            </w:r>
          </w:p>
          <w:p w14:paraId="04EA1436" w14:textId="176DFBC4" w:rsidR="0043160E" w:rsidRDefault="0043160E">
            <w:r>
              <w:t>Petrezselyem levél</w:t>
            </w:r>
          </w:p>
        </w:tc>
      </w:tr>
      <w:tr w:rsidR="006B5DBA" w14:paraId="1A5AA0A6" w14:textId="77777777" w:rsidTr="006247EA">
        <w:tc>
          <w:tcPr>
            <w:tcW w:w="2830" w:type="dxa"/>
          </w:tcPr>
          <w:p w14:paraId="79E29695" w14:textId="3CC4A852" w:rsidR="006B5DBA" w:rsidRDefault="00C66308">
            <w:r>
              <w:t>Rebarbara</w:t>
            </w:r>
          </w:p>
        </w:tc>
        <w:tc>
          <w:tcPr>
            <w:tcW w:w="5812" w:type="dxa"/>
          </w:tcPr>
          <w:p w14:paraId="04B7CDB1" w14:textId="133CB260" w:rsidR="006B5DBA" w:rsidRDefault="00C66308">
            <w:r>
              <w:t>Rebarbara</w:t>
            </w:r>
          </w:p>
        </w:tc>
      </w:tr>
      <w:tr w:rsidR="00C66308" w14:paraId="231014AE" w14:textId="77777777" w:rsidTr="006247EA">
        <w:tc>
          <w:tcPr>
            <w:tcW w:w="2830" w:type="dxa"/>
          </w:tcPr>
          <w:p w14:paraId="7C265251" w14:textId="7EED0BC0" w:rsidR="00C66308" w:rsidRDefault="00E2700C">
            <w:r>
              <w:t>Galambbegy saláta</w:t>
            </w:r>
          </w:p>
        </w:tc>
        <w:tc>
          <w:tcPr>
            <w:tcW w:w="5812" w:type="dxa"/>
          </w:tcPr>
          <w:p w14:paraId="6530FABD" w14:textId="55B6205C" w:rsidR="00C66308" w:rsidRDefault="00E2700C">
            <w:r>
              <w:t>Galambbegy saláta</w:t>
            </w:r>
          </w:p>
        </w:tc>
      </w:tr>
      <w:tr w:rsidR="00C66308" w14:paraId="434DEDD0" w14:textId="77777777" w:rsidTr="006247EA">
        <w:tc>
          <w:tcPr>
            <w:tcW w:w="2830" w:type="dxa"/>
          </w:tcPr>
          <w:p w14:paraId="180DF01F" w14:textId="61737134" w:rsidR="00C66308" w:rsidRDefault="005473AF">
            <w:r>
              <w:t>Zsázsa</w:t>
            </w:r>
          </w:p>
        </w:tc>
        <w:tc>
          <w:tcPr>
            <w:tcW w:w="5812" w:type="dxa"/>
          </w:tcPr>
          <w:p w14:paraId="69C19A6B" w14:textId="278E6A1B" w:rsidR="00C66308" w:rsidRDefault="005473AF">
            <w:r>
              <w:t>Zsázsa</w:t>
            </w:r>
          </w:p>
        </w:tc>
      </w:tr>
      <w:tr w:rsidR="00C66308" w14:paraId="5C251727" w14:textId="77777777" w:rsidTr="006247EA">
        <w:tc>
          <w:tcPr>
            <w:tcW w:w="2830" w:type="dxa"/>
          </w:tcPr>
          <w:p w14:paraId="1FBF8715" w14:textId="72453563" w:rsidR="00C66308" w:rsidRDefault="00DD3707">
            <w:r>
              <w:t xml:space="preserve">Paradicsom </w:t>
            </w:r>
          </w:p>
        </w:tc>
        <w:tc>
          <w:tcPr>
            <w:tcW w:w="5812" w:type="dxa"/>
          </w:tcPr>
          <w:p w14:paraId="11AE05E7" w14:textId="1080FBB0" w:rsidR="00C66308" w:rsidRDefault="00DD3707">
            <w:r>
              <w:t>Paradicsom</w:t>
            </w:r>
          </w:p>
        </w:tc>
      </w:tr>
      <w:tr w:rsidR="00C66308" w14:paraId="0AB9C48C" w14:textId="77777777" w:rsidTr="006247EA">
        <w:tc>
          <w:tcPr>
            <w:tcW w:w="2830" w:type="dxa"/>
          </w:tcPr>
          <w:p w14:paraId="4C4DD128" w14:textId="49A255ED" w:rsidR="00C66308" w:rsidRDefault="00EE47B8">
            <w:r>
              <w:t>Uborka</w:t>
            </w:r>
          </w:p>
        </w:tc>
        <w:tc>
          <w:tcPr>
            <w:tcW w:w="5812" w:type="dxa"/>
          </w:tcPr>
          <w:p w14:paraId="605DD4CE" w14:textId="077940BD" w:rsidR="00C66308" w:rsidRDefault="00EE47B8">
            <w:r>
              <w:t>Uborka</w:t>
            </w:r>
          </w:p>
        </w:tc>
      </w:tr>
      <w:tr w:rsidR="00C66308" w14:paraId="0E661E58" w14:textId="77777777" w:rsidTr="006247EA">
        <w:tc>
          <w:tcPr>
            <w:tcW w:w="2830" w:type="dxa"/>
          </w:tcPr>
          <w:p w14:paraId="2018F846" w14:textId="4B20D729" w:rsidR="00C66308" w:rsidRDefault="00722D47">
            <w:r>
              <w:t>Padlizsán</w:t>
            </w:r>
          </w:p>
        </w:tc>
        <w:tc>
          <w:tcPr>
            <w:tcW w:w="5812" w:type="dxa"/>
          </w:tcPr>
          <w:p w14:paraId="78F948AD" w14:textId="0C63A9F5" w:rsidR="00C66308" w:rsidRDefault="00722D47">
            <w:r>
              <w:t>Padlizsán</w:t>
            </w:r>
          </w:p>
        </w:tc>
      </w:tr>
      <w:tr w:rsidR="00C66308" w14:paraId="39DF1197" w14:textId="77777777" w:rsidTr="006247EA">
        <w:tc>
          <w:tcPr>
            <w:tcW w:w="2830" w:type="dxa"/>
          </w:tcPr>
          <w:p w14:paraId="5B921009" w14:textId="4C4195AB" w:rsidR="00C66308" w:rsidRDefault="00050B0A">
            <w:r>
              <w:t>Tök</w:t>
            </w:r>
          </w:p>
        </w:tc>
        <w:tc>
          <w:tcPr>
            <w:tcW w:w="5812" w:type="dxa"/>
          </w:tcPr>
          <w:p w14:paraId="41D52252" w14:textId="77777777" w:rsidR="00C66308" w:rsidRDefault="00050B0A">
            <w:r>
              <w:t>Főzőtök</w:t>
            </w:r>
          </w:p>
          <w:p w14:paraId="6306CA53" w14:textId="77777777" w:rsidR="00050B0A" w:rsidRDefault="00ED4E14">
            <w:r>
              <w:t>Sütőtök</w:t>
            </w:r>
          </w:p>
          <w:p w14:paraId="32AE23AC" w14:textId="77777777" w:rsidR="00ED4E14" w:rsidRDefault="00F905A6">
            <w:r>
              <w:t>Káposztatök</w:t>
            </w:r>
          </w:p>
          <w:p w14:paraId="3C080AAB" w14:textId="77777777" w:rsidR="00F905A6" w:rsidRDefault="006812CF">
            <w:r>
              <w:t>Olajtök</w:t>
            </w:r>
          </w:p>
          <w:p w14:paraId="07615CE0" w14:textId="77777777" w:rsidR="00FA5F4E" w:rsidRDefault="007954D0">
            <w:r>
              <w:t>Csillagtök/</w:t>
            </w:r>
            <w:proofErr w:type="spellStart"/>
            <w:r>
              <w:t>patiszon</w:t>
            </w:r>
            <w:proofErr w:type="spellEnd"/>
          </w:p>
          <w:p w14:paraId="44ED3701" w14:textId="77777777" w:rsidR="007954D0" w:rsidRDefault="00F11837">
            <w:r>
              <w:t>Spárgatök</w:t>
            </w:r>
          </w:p>
          <w:p w14:paraId="0D7E1B04" w14:textId="3C8BC496" w:rsidR="008C3491" w:rsidRDefault="008C3491">
            <w:r>
              <w:t>Cukkini</w:t>
            </w:r>
          </w:p>
        </w:tc>
      </w:tr>
      <w:tr w:rsidR="00C66308" w14:paraId="2C0F8741" w14:textId="77777777" w:rsidTr="006247EA">
        <w:tc>
          <w:tcPr>
            <w:tcW w:w="2830" w:type="dxa"/>
          </w:tcPr>
          <w:p w14:paraId="2B617B45" w14:textId="20725977" w:rsidR="00C66308" w:rsidRDefault="00116FB8">
            <w:r>
              <w:t>Paprika</w:t>
            </w:r>
          </w:p>
        </w:tc>
        <w:tc>
          <w:tcPr>
            <w:tcW w:w="5812" w:type="dxa"/>
          </w:tcPr>
          <w:p w14:paraId="2A317C68" w14:textId="77777777" w:rsidR="00C66308" w:rsidRDefault="00AB3E29">
            <w:r>
              <w:t>Paprika</w:t>
            </w:r>
          </w:p>
          <w:p w14:paraId="55C2C515" w14:textId="6C9F00F1" w:rsidR="00AB3E29" w:rsidRDefault="00AB3E29">
            <w:r>
              <w:t>Fűszerpap</w:t>
            </w:r>
            <w:r w:rsidR="000333C5">
              <w:t>rika</w:t>
            </w:r>
          </w:p>
        </w:tc>
      </w:tr>
      <w:tr w:rsidR="00C66308" w14:paraId="764AAE9A" w14:textId="77777777" w:rsidTr="006247EA">
        <w:tc>
          <w:tcPr>
            <w:tcW w:w="2830" w:type="dxa"/>
          </w:tcPr>
          <w:p w14:paraId="78964500" w14:textId="012D2198" w:rsidR="00C66308" w:rsidRDefault="00667C95">
            <w:r>
              <w:t>Sárgarépa</w:t>
            </w:r>
          </w:p>
        </w:tc>
        <w:tc>
          <w:tcPr>
            <w:tcW w:w="5812" w:type="dxa"/>
          </w:tcPr>
          <w:p w14:paraId="37E20E48" w14:textId="5D19C84D" w:rsidR="00C66308" w:rsidRDefault="00667C95">
            <w:r>
              <w:t>Sárgarépa</w:t>
            </w:r>
          </w:p>
        </w:tc>
      </w:tr>
      <w:tr w:rsidR="00C66308" w14:paraId="755450B4" w14:textId="77777777" w:rsidTr="006247EA">
        <w:tc>
          <w:tcPr>
            <w:tcW w:w="2830" w:type="dxa"/>
          </w:tcPr>
          <w:p w14:paraId="52D53680" w14:textId="13215C2A" w:rsidR="00C66308" w:rsidRDefault="00B6669F">
            <w:r>
              <w:t>Cékla</w:t>
            </w:r>
          </w:p>
        </w:tc>
        <w:tc>
          <w:tcPr>
            <w:tcW w:w="5812" w:type="dxa"/>
          </w:tcPr>
          <w:p w14:paraId="5898B493" w14:textId="3D0296F4" w:rsidR="00C66308" w:rsidRDefault="00B6669F">
            <w:r>
              <w:t>Cékla</w:t>
            </w:r>
          </w:p>
        </w:tc>
      </w:tr>
      <w:tr w:rsidR="00C66308" w14:paraId="75CDA408" w14:textId="77777777" w:rsidTr="006247EA">
        <w:tc>
          <w:tcPr>
            <w:tcW w:w="2830" w:type="dxa"/>
          </w:tcPr>
          <w:p w14:paraId="69A3D4B4" w14:textId="52350740" w:rsidR="00C66308" w:rsidRDefault="00D75BE7">
            <w:r>
              <w:t>Feketegyökér</w:t>
            </w:r>
          </w:p>
        </w:tc>
        <w:tc>
          <w:tcPr>
            <w:tcW w:w="5812" w:type="dxa"/>
          </w:tcPr>
          <w:p w14:paraId="4D23E9D0" w14:textId="49137414" w:rsidR="00C66308" w:rsidRDefault="00D75BE7">
            <w:r>
              <w:t>Feketegyökér</w:t>
            </w:r>
          </w:p>
        </w:tc>
      </w:tr>
      <w:tr w:rsidR="00B6669F" w14:paraId="192BCBBB" w14:textId="77777777" w:rsidTr="006247EA">
        <w:tc>
          <w:tcPr>
            <w:tcW w:w="2830" w:type="dxa"/>
          </w:tcPr>
          <w:p w14:paraId="52FBAA57" w14:textId="4016D338" w:rsidR="00B6669F" w:rsidRDefault="00EB74B8">
            <w:r>
              <w:t>Torma</w:t>
            </w:r>
          </w:p>
        </w:tc>
        <w:tc>
          <w:tcPr>
            <w:tcW w:w="5812" w:type="dxa"/>
          </w:tcPr>
          <w:p w14:paraId="1BC2BF26" w14:textId="7FA63327" w:rsidR="00B6669F" w:rsidRDefault="00EB74B8">
            <w:r>
              <w:t>Torma</w:t>
            </w:r>
          </w:p>
        </w:tc>
      </w:tr>
      <w:tr w:rsidR="00B6669F" w14:paraId="3D49455C" w14:textId="77777777" w:rsidTr="006247EA">
        <w:tc>
          <w:tcPr>
            <w:tcW w:w="2830" w:type="dxa"/>
          </w:tcPr>
          <w:p w14:paraId="138ECE56" w14:textId="7E0D7584" w:rsidR="00B6669F" w:rsidRDefault="00152F57">
            <w:r>
              <w:t>Pasztinák</w:t>
            </w:r>
          </w:p>
        </w:tc>
        <w:tc>
          <w:tcPr>
            <w:tcW w:w="5812" w:type="dxa"/>
          </w:tcPr>
          <w:p w14:paraId="688E7C73" w14:textId="4C537183" w:rsidR="00B6669F" w:rsidRDefault="00152F57">
            <w:r>
              <w:t>Pasztinák</w:t>
            </w:r>
          </w:p>
        </w:tc>
      </w:tr>
      <w:tr w:rsidR="00B6669F" w14:paraId="2CAEC6A7" w14:textId="77777777" w:rsidTr="006247EA">
        <w:tc>
          <w:tcPr>
            <w:tcW w:w="2830" w:type="dxa"/>
          </w:tcPr>
          <w:p w14:paraId="6D49C467" w14:textId="03377F04" w:rsidR="00B6669F" w:rsidRDefault="00D75942">
            <w:r>
              <w:t>Újzélandi spenót</w:t>
            </w:r>
          </w:p>
        </w:tc>
        <w:tc>
          <w:tcPr>
            <w:tcW w:w="5812" w:type="dxa"/>
          </w:tcPr>
          <w:p w14:paraId="42009DB3" w14:textId="75559CBF" w:rsidR="00B6669F" w:rsidRDefault="00D75942">
            <w:r>
              <w:t>Újzélandi spenót</w:t>
            </w:r>
          </w:p>
        </w:tc>
      </w:tr>
      <w:tr w:rsidR="00B6669F" w14:paraId="5D07E692" w14:textId="77777777" w:rsidTr="006247EA">
        <w:tc>
          <w:tcPr>
            <w:tcW w:w="2830" w:type="dxa"/>
          </w:tcPr>
          <w:p w14:paraId="646C665B" w14:textId="64D8AAC2" w:rsidR="00B6669F" w:rsidRDefault="00791359">
            <w:r>
              <w:t>Mezei csibehúr</w:t>
            </w:r>
          </w:p>
        </w:tc>
        <w:tc>
          <w:tcPr>
            <w:tcW w:w="5812" w:type="dxa"/>
          </w:tcPr>
          <w:p w14:paraId="2D9F8D99" w14:textId="54541011" w:rsidR="00B6669F" w:rsidRDefault="00791359">
            <w:r>
              <w:t>Mezei csibehúr</w:t>
            </w:r>
          </w:p>
        </w:tc>
      </w:tr>
      <w:tr w:rsidR="00D440C5" w14:paraId="6D2691B0" w14:textId="77777777" w:rsidTr="006247EA">
        <w:tc>
          <w:tcPr>
            <w:tcW w:w="2830" w:type="dxa"/>
          </w:tcPr>
          <w:p w14:paraId="4D997FCC" w14:textId="1D1F0D3E" w:rsidR="00D440C5" w:rsidRDefault="003B2024">
            <w:r>
              <w:t>Batáta/édesburgonya</w:t>
            </w:r>
          </w:p>
        </w:tc>
        <w:tc>
          <w:tcPr>
            <w:tcW w:w="5812" w:type="dxa"/>
          </w:tcPr>
          <w:p w14:paraId="14C88F1A" w14:textId="1B10B27E" w:rsidR="00D440C5" w:rsidRDefault="003B2024">
            <w:r>
              <w:t>Batáta/édesburgonya</w:t>
            </w:r>
          </w:p>
        </w:tc>
      </w:tr>
      <w:tr w:rsidR="00D440C5" w14:paraId="7789A886" w14:textId="77777777" w:rsidTr="006247EA">
        <w:tc>
          <w:tcPr>
            <w:tcW w:w="2830" w:type="dxa"/>
          </w:tcPr>
          <w:p w14:paraId="76B956C4" w14:textId="7A49C11A" w:rsidR="00D440C5" w:rsidRDefault="00A3747D">
            <w:r>
              <w:t>Borsmustár/</w:t>
            </w:r>
            <w:proofErr w:type="spellStart"/>
            <w:r>
              <w:t>rukkola</w:t>
            </w:r>
            <w:proofErr w:type="spellEnd"/>
          </w:p>
        </w:tc>
        <w:tc>
          <w:tcPr>
            <w:tcW w:w="5812" w:type="dxa"/>
          </w:tcPr>
          <w:p w14:paraId="3F428F8B" w14:textId="628112DF" w:rsidR="00D440C5" w:rsidRDefault="00A3747D">
            <w:r>
              <w:t>Borsmustár/</w:t>
            </w:r>
            <w:proofErr w:type="spellStart"/>
            <w:r>
              <w:t>rukkola</w:t>
            </w:r>
            <w:proofErr w:type="spellEnd"/>
          </w:p>
        </w:tc>
      </w:tr>
      <w:tr w:rsidR="004255A9" w14:paraId="6B56F0E6" w14:textId="77777777" w:rsidTr="006247EA">
        <w:tc>
          <w:tcPr>
            <w:tcW w:w="2830" w:type="dxa"/>
          </w:tcPr>
          <w:p w14:paraId="16AA5011" w14:textId="6939739D" w:rsidR="004255A9" w:rsidRDefault="00A059A1">
            <w:r>
              <w:t>Egyéb zöldség</w:t>
            </w:r>
          </w:p>
        </w:tc>
        <w:tc>
          <w:tcPr>
            <w:tcW w:w="5812" w:type="dxa"/>
          </w:tcPr>
          <w:p w14:paraId="1ECE4C6F" w14:textId="1745F79A" w:rsidR="004255A9" w:rsidRDefault="00A059A1">
            <w:r>
              <w:t>Egyéb zöldség</w:t>
            </w:r>
          </w:p>
        </w:tc>
      </w:tr>
      <w:tr w:rsidR="004255A9" w14:paraId="20491578" w14:textId="77777777" w:rsidTr="006247EA">
        <w:tc>
          <w:tcPr>
            <w:tcW w:w="2830" w:type="dxa"/>
          </w:tcPr>
          <w:p w14:paraId="1C3119EA" w14:textId="2184F82F" w:rsidR="004255A9" w:rsidRDefault="00104A21">
            <w:r>
              <w:lastRenderedPageBreak/>
              <w:t>Dinnye</w:t>
            </w:r>
          </w:p>
        </w:tc>
        <w:tc>
          <w:tcPr>
            <w:tcW w:w="5812" w:type="dxa"/>
          </w:tcPr>
          <w:p w14:paraId="39484319" w14:textId="77777777" w:rsidR="004255A9" w:rsidRDefault="00562303">
            <w:r>
              <w:t>Görögdinnye</w:t>
            </w:r>
          </w:p>
          <w:p w14:paraId="764D5A2E" w14:textId="77777777" w:rsidR="00562303" w:rsidRDefault="00E555DC">
            <w:r>
              <w:t>Tökre oltott görögdinnye</w:t>
            </w:r>
          </w:p>
          <w:p w14:paraId="0C04DEE9" w14:textId="77777777" w:rsidR="00E555DC" w:rsidRDefault="00631D2E">
            <w:r>
              <w:t>Sárgadinnye</w:t>
            </w:r>
          </w:p>
          <w:p w14:paraId="22BBF8EB" w14:textId="0C2BA855" w:rsidR="00CA6E1B" w:rsidRDefault="00CA6E1B">
            <w:r>
              <w:t>Tökre oltott sárgadinnye</w:t>
            </w:r>
          </w:p>
        </w:tc>
      </w:tr>
      <w:tr w:rsidR="004255A9" w14:paraId="4D1F9160" w14:textId="77777777" w:rsidTr="006247EA">
        <w:tc>
          <w:tcPr>
            <w:tcW w:w="2830" w:type="dxa"/>
          </w:tcPr>
          <w:p w14:paraId="3C7EB4CE" w14:textId="502EDDF0" w:rsidR="004255A9" w:rsidRDefault="00FA359C">
            <w:r>
              <w:t>Földieper/szamóca</w:t>
            </w:r>
          </w:p>
        </w:tc>
        <w:tc>
          <w:tcPr>
            <w:tcW w:w="5812" w:type="dxa"/>
          </w:tcPr>
          <w:p w14:paraId="63EB18B4" w14:textId="2A7BCB45" w:rsidR="00FA359C" w:rsidRDefault="00FA359C">
            <w:r>
              <w:t>Földieper/szamóca</w:t>
            </w:r>
          </w:p>
        </w:tc>
      </w:tr>
      <w:tr w:rsidR="004255A9" w14:paraId="2ED13608" w14:textId="77777777" w:rsidTr="006247EA">
        <w:tc>
          <w:tcPr>
            <w:tcW w:w="2830" w:type="dxa"/>
          </w:tcPr>
          <w:p w14:paraId="7A42AC39" w14:textId="4C497DD9" w:rsidR="004255A9" w:rsidRDefault="00042A93">
            <w:r>
              <w:t>Görög széna</w:t>
            </w:r>
          </w:p>
        </w:tc>
        <w:tc>
          <w:tcPr>
            <w:tcW w:w="5812" w:type="dxa"/>
          </w:tcPr>
          <w:p w14:paraId="6AD6002A" w14:textId="50528147" w:rsidR="004255A9" w:rsidRDefault="00042A93">
            <w:r>
              <w:t>Görög széna</w:t>
            </w:r>
          </w:p>
        </w:tc>
      </w:tr>
      <w:tr w:rsidR="00FA359C" w14:paraId="1E20527F" w14:textId="77777777" w:rsidTr="006247EA">
        <w:tc>
          <w:tcPr>
            <w:tcW w:w="2830" w:type="dxa"/>
          </w:tcPr>
          <w:p w14:paraId="67FA53C4" w14:textId="79D010D9" w:rsidR="00FA359C" w:rsidRDefault="008714D0">
            <w:r>
              <w:t>Fűszernövények</w:t>
            </w:r>
          </w:p>
        </w:tc>
        <w:tc>
          <w:tcPr>
            <w:tcW w:w="5812" w:type="dxa"/>
          </w:tcPr>
          <w:p w14:paraId="05F9B114" w14:textId="77777777" w:rsidR="00FA359C" w:rsidRDefault="00191300">
            <w:r>
              <w:t>Ánizs</w:t>
            </w:r>
          </w:p>
          <w:p w14:paraId="2EE5A5CA" w14:textId="77777777" w:rsidR="00191300" w:rsidRDefault="00441A44">
            <w:r>
              <w:t>Bazsalikom</w:t>
            </w:r>
          </w:p>
          <w:p w14:paraId="645C58CB" w14:textId="77777777" w:rsidR="00441A44" w:rsidRDefault="00DF7439">
            <w:r>
              <w:t>Borsikafű</w:t>
            </w:r>
          </w:p>
          <w:p w14:paraId="0DB39212" w14:textId="77777777" w:rsidR="00DF7439" w:rsidRDefault="004D455F">
            <w:r>
              <w:t>Kapor</w:t>
            </w:r>
          </w:p>
          <w:p w14:paraId="0BAF79A1" w14:textId="77777777" w:rsidR="004D455F" w:rsidRDefault="004D455F">
            <w:r>
              <w:t>Fűszerkömény</w:t>
            </w:r>
          </w:p>
          <w:p w14:paraId="1588E51D" w14:textId="77777777" w:rsidR="004D455F" w:rsidRDefault="001D3AFD">
            <w:r>
              <w:t>Koriander</w:t>
            </w:r>
          </w:p>
          <w:p w14:paraId="22544305" w14:textId="77777777" w:rsidR="001D3AFD" w:rsidRDefault="001D3AFD">
            <w:r>
              <w:t>Lestyán</w:t>
            </w:r>
          </w:p>
          <w:p w14:paraId="3588866B" w14:textId="77777777" w:rsidR="001D3AFD" w:rsidRDefault="00A75275">
            <w:r>
              <w:t>Rozmaring</w:t>
            </w:r>
          </w:p>
          <w:p w14:paraId="72D47675" w14:textId="77777777" w:rsidR="00A75275" w:rsidRDefault="00A75275">
            <w:r>
              <w:t>Sáfrány</w:t>
            </w:r>
          </w:p>
          <w:p w14:paraId="3BC786DA" w14:textId="77777777" w:rsidR="00A75275" w:rsidRDefault="00A75275">
            <w:r>
              <w:t xml:space="preserve">Sáfrányos </w:t>
            </w:r>
            <w:proofErr w:type="spellStart"/>
            <w:r>
              <w:t>szeklice</w:t>
            </w:r>
            <w:proofErr w:type="spellEnd"/>
          </w:p>
          <w:p w14:paraId="096C630B" w14:textId="1C001110" w:rsidR="009D214E" w:rsidRDefault="00971828">
            <w:proofErr w:type="spellStart"/>
            <w:r>
              <w:t>Jázminpakóca</w:t>
            </w:r>
            <w:proofErr w:type="spellEnd"/>
            <w:r w:rsidR="009D214E">
              <w:t>/</w:t>
            </w:r>
            <w:proofErr w:type="spellStart"/>
            <w:r w:rsidR="009D214E">
              <w:t>stevia</w:t>
            </w:r>
            <w:proofErr w:type="spellEnd"/>
          </w:p>
        </w:tc>
      </w:tr>
      <w:tr w:rsidR="00FA359C" w14:paraId="0A665F80" w14:textId="77777777" w:rsidTr="006247EA">
        <w:tc>
          <w:tcPr>
            <w:tcW w:w="2830" w:type="dxa"/>
          </w:tcPr>
          <w:p w14:paraId="0474CB71" w14:textId="5D4169B1" w:rsidR="00FA359C" w:rsidRDefault="00B102B9">
            <w:r>
              <w:t>Konyhakertek</w:t>
            </w:r>
          </w:p>
        </w:tc>
        <w:tc>
          <w:tcPr>
            <w:tcW w:w="5812" w:type="dxa"/>
          </w:tcPr>
          <w:p w14:paraId="0FAD6773" w14:textId="149D370B" w:rsidR="00FA359C" w:rsidRDefault="00B102B9">
            <w:r>
              <w:t>Konyhakert</w:t>
            </w:r>
          </w:p>
        </w:tc>
      </w:tr>
      <w:tr w:rsidR="00FA359C" w14:paraId="4D898AA1" w14:textId="77777777" w:rsidTr="006247EA">
        <w:tc>
          <w:tcPr>
            <w:tcW w:w="2830" w:type="dxa"/>
          </w:tcPr>
          <w:p w14:paraId="5720B510" w14:textId="7F0A90C2" w:rsidR="00FA359C" w:rsidRDefault="00415061">
            <w:r>
              <w:t>Lednek</w:t>
            </w:r>
          </w:p>
        </w:tc>
        <w:tc>
          <w:tcPr>
            <w:tcW w:w="5812" w:type="dxa"/>
          </w:tcPr>
          <w:p w14:paraId="1CCF0899" w14:textId="6BE5D7F3" w:rsidR="00FA359C" w:rsidRDefault="00415061">
            <w:r>
              <w:t>Mogyorós lednek</w:t>
            </w:r>
          </w:p>
        </w:tc>
      </w:tr>
    </w:tbl>
    <w:p w14:paraId="19FE18E2" w14:textId="77777777" w:rsidR="00634C21" w:rsidRDefault="00634C21"/>
    <w:p w14:paraId="2759D54E" w14:textId="77777777" w:rsidR="0008379E" w:rsidRDefault="0008379E"/>
    <w:sectPr w:rsidR="00083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3"/>
    <w:rsid w:val="000312F7"/>
    <w:rsid w:val="000333C5"/>
    <w:rsid w:val="00042A93"/>
    <w:rsid w:val="00050B0A"/>
    <w:rsid w:val="000570BE"/>
    <w:rsid w:val="0008379E"/>
    <w:rsid w:val="000A1916"/>
    <w:rsid w:val="000B3E01"/>
    <w:rsid w:val="000B3F1B"/>
    <w:rsid w:val="000C29CB"/>
    <w:rsid w:val="000E6135"/>
    <w:rsid w:val="00104A21"/>
    <w:rsid w:val="001111C3"/>
    <w:rsid w:val="00116FB8"/>
    <w:rsid w:val="00143776"/>
    <w:rsid w:val="00152F57"/>
    <w:rsid w:val="00173339"/>
    <w:rsid w:val="00191300"/>
    <w:rsid w:val="00191ADA"/>
    <w:rsid w:val="001A6FEF"/>
    <w:rsid w:val="001D3AFD"/>
    <w:rsid w:val="001E60FA"/>
    <w:rsid w:val="001F2760"/>
    <w:rsid w:val="002879EE"/>
    <w:rsid w:val="002F086E"/>
    <w:rsid w:val="003052C3"/>
    <w:rsid w:val="00352205"/>
    <w:rsid w:val="003B2024"/>
    <w:rsid w:val="003F7E88"/>
    <w:rsid w:val="00400775"/>
    <w:rsid w:val="00415061"/>
    <w:rsid w:val="004255A9"/>
    <w:rsid w:val="0043160E"/>
    <w:rsid w:val="004409C8"/>
    <w:rsid w:val="00441A44"/>
    <w:rsid w:val="004B74A3"/>
    <w:rsid w:val="004D455F"/>
    <w:rsid w:val="004F4768"/>
    <w:rsid w:val="00501BF0"/>
    <w:rsid w:val="00536BEB"/>
    <w:rsid w:val="005473AF"/>
    <w:rsid w:val="00562303"/>
    <w:rsid w:val="005D4552"/>
    <w:rsid w:val="005D48F9"/>
    <w:rsid w:val="006013B5"/>
    <w:rsid w:val="00605A8D"/>
    <w:rsid w:val="006247EA"/>
    <w:rsid w:val="00631D2E"/>
    <w:rsid w:val="00634C21"/>
    <w:rsid w:val="006458AF"/>
    <w:rsid w:val="00652DD7"/>
    <w:rsid w:val="00667C95"/>
    <w:rsid w:val="00672FEA"/>
    <w:rsid w:val="00673349"/>
    <w:rsid w:val="006812CF"/>
    <w:rsid w:val="006B1BAF"/>
    <w:rsid w:val="006B5DBA"/>
    <w:rsid w:val="006C1EEF"/>
    <w:rsid w:val="006D299C"/>
    <w:rsid w:val="006D49F6"/>
    <w:rsid w:val="0070156C"/>
    <w:rsid w:val="00707500"/>
    <w:rsid w:val="00722D47"/>
    <w:rsid w:val="00752C74"/>
    <w:rsid w:val="0077199F"/>
    <w:rsid w:val="00791359"/>
    <w:rsid w:val="007954D0"/>
    <w:rsid w:val="007A4E19"/>
    <w:rsid w:val="007E42A2"/>
    <w:rsid w:val="0080227D"/>
    <w:rsid w:val="008040E9"/>
    <w:rsid w:val="008714D0"/>
    <w:rsid w:val="00874ADD"/>
    <w:rsid w:val="00896920"/>
    <w:rsid w:val="008C3491"/>
    <w:rsid w:val="009002D4"/>
    <w:rsid w:val="00932C6C"/>
    <w:rsid w:val="00957C2E"/>
    <w:rsid w:val="00971828"/>
    <w:rsid w:val="00992752"/>
    <w:rsid w:val="009B6A5A"/>
    <w:rsid w:val="009D214E"/>
    <w:rsid w:val="009D2253"/>
    <w:rsid w:val="009D2F30"/>
    <w:rsid w:val="00A059A1"/>
    <w:rsid w:val="00A24193"/>
    <w:rsid w:val="00A270C1"/>
    <w:rsid w:val="00A3747D"/>
    <w:rsid w:val="00A4400D"/>
    <w:rsid w:val="00A44509"/>
    <w:rsid w:val="00A75275"/>
    <w:rsid w:val="00A76037"/>
    <w:rsid w:val="00A822B8"/>
    <w:rsid w:val="00AB3E29"/>
    <w:rsid w:val="00AB7FDB"/>
    <w:rsid w:val="00AF3517"/>
    <w:rsid w:val="00B0710D"/>
    <w:rsid w:val="00B102B9"/>
    <w:rsid w:val="00B41BD7"/>
    <w:rsid w:val="00B6669F"/>
    <w:rsid w:val="00B80514"/>
    <w:rsid w:val="00BE13F5"/>
    <w:rsid w:val="00BF43D1"/>
    <w:rsid w:val="00C220AF"/>
    <w:rsid w:val="00C2286F"/>
    <w:rsid w:val="00C30797"/>
    <w:rsid w:val="00C41822"/>
    <w:rsid w:val="00C62866"/>
    <w:rsid w:val="00C66308"/>
    <w:rsid w:val="00C84C56"/>
    <w:rsid w:val="00C87A7C"/>
    <w:rsid w:val="00C95FFE"/>
    <w:rsid w:val="00CA3057"/>
    <w:rsid w:val="00CA3C3E"/>
    <w:rsid w:val="00CA6E1B"/>
    <w:rsid w:val="00CE0584"/>
    <w:rsid w:val="00CE70A8"/>
    <w:rsid w:val="00CF2BC2"/>
    <w:rsid w:val="00D04823"/>
    <w:rsid w:val="00D057C3"/>
    <w:rsid w:val="00D16E72"/>
    <w:rsid w:val="00D375BC"/>
    <w:rsid w:val="00D440C5"/>
    <w:rsid w:val="00D75942"/>
    <w:rsid w:val="00D75BE7"/>
    <w:rsid w:val="00D86A4B"/>
    <w:rsid w:val="00DD3707"/>
    <w:rsid w:val="00DE51AC"/>
    <w:rsid w:val="00DF7439"/>
    <w:rsid w:val="00E14837"/>
    <w:rsid w:val="00E2700C"/>
    <w:rsid w:val="00E279F9"/>
    <w:rsid w:val="00E446EB"/>
    <w:rsid w:val="00E555DC"/>
    <w:rsid w:val="00EB4686"/>
    <w:rsid w:val="00EB74B8"/>
    <w:rsid w:val="00EC2E2D"/>
    <w:rsid w:val="00ED4E14"/>
    <w:rsid w:val="00EE2041"/>
    <w:rsid w:val="00EE47B8"/>
    <w:rsid w:val="00EE4B79"/>
    <w:rsid w:val="00F01C72"/>
    <w:rsid w:val="00F11837"/>
    <w:rsid w:val="00F35A6D"/>
    <w:rsid w:val="00F840B1"/>
    <w:rsid w:val="00F905A6"/>
    <w:rsid w:val="00FA359C"/>
    <w:rsid w:val="00FA5F4E"/>
    <w:rsid w:val="00FC3C2C"/>
    <w:rsid w:val="00FC7EC9"/>
    <w:rsid w:val="00FD1D71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8048"/>
  <w15:chartTrackingRefBased/>
  <w15:docId w15:val="{DCD80919-5DFA-DC46-8936-743AD545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9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5D45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rcsos1vilgos">
    <w:name w:val="Grid Table 1 Light"/>
    <w:basedOn w:val="Normltblzat"/>
    <w:uiPriority w:val="46"/>
    <w:rsid w:val="00F840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 madarasz</dc:creator>
  <cp:keywords/>
  <dc:description/>
  <cp:lastModifiedBy>Feldman Zsolt dr.</cp:lastModifiedBy>
  <cp:revision>2</cp:revision>
  <dcterms:created xsi:type="dcterms:W3CDTF">2022-08-08T10:55:00Z</dcterms:created>
  <dcterms:modified xsi:type="dcterms:W3CDTF">2022-08-08T10:55:00Z</dcterms:modified>
</cp:coreProperties>
</file>