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947FC" w14:textId="77777777" w:rsidR="007A07FA" w:rsidRPr="00211795" w:rsidRDefault="007A07FA" w:rsidP="007A07FA">
      <w:pPr>
        <w:jc w:val="center"/>
        <w:rPr>
          <w:b/>
        </w:rPr>
      </w:pPr>
      <w:r w:rsidRPr="00211795">
        <w:rPr>
          <w:b/>
        </w:rPr>
        <w:t>ADATLAP</w:t>
      </w:r>
    </w:p>
    <w:p w14:paraId="0E3B44B9" w14:textId="77777777" w:rsidR="0040702B" w:rsidRDefault="0040702B" w:rsidP="0040702B">
      <w:pPr>
        <w:jc w:val="center"/>
        <w:rPr>
          <w:b/>
          <w:i/>
        </w:rPr>
      </w:pPr>
      <w:r>
        <w:rPr>
          <w:b/>
          <w:i/>
        </w:rPr>
        <w:t>a</w:t>
      </w:r>
      <w:r w:rsidRPr="000852B6">
        <w:rPr>
          <w:b/>
          <w:i/>
          <w:iCs/>
        </w:rPr>
        <w:t xml:space="preserve"> kormányzati igazgatásról szóló 2018. évi CXXV. törvény </w:t>
      </w:r>
      <w:r>
        <w:rPr>
          <w:b/>
          <w:i/>
          <w:iCs/>
        </w:rPr>
        <w:br/>
      </w:r>
      <w:r w:rsidRPr="000852B6">
        <w:rPr>
          <w:b/>
          <w:i/>
          <w:iCs/>
        </w:rPr>
        <w:t>186. § (2) bekezdésében</w:t>
      </w:r>
      <w:r>
        <w:rPr>
          <w:b/>
          <w:i/>
          <w:iCs/>
        </w:rPr>
        <w:t xml:space="preserve"> </w:t>
      </w:r>
      <w:r>
        <w:rPr>
          <w:b/>
          <w:i/>
        </w:rPr>
        <w:t>foglalt adatok közzétételéhez</w:t>
      </w:r>
    </w:p>
    <w:p w14:paraId="12C82D33" w14:textId="77777777" w:rsidR="007A07FA" w:rsidRDefault="007A07FA" w:rsidP="007A07FA"/>
    <w:p w14:paraId="247AB5A7" w14:textId="77777777" w:rsidR="007A07FA" w:rsidRPr="000D4280" w:rsidRDefault="007A07FA" w:rsidP="000D4280"/>
    <w:p w14:paraId="12977D05" w14:textId="77777777" w:rsidR="007A07FA" w:rsidRPr="000D4280" w:rsidRDefault="007A07FA" w:rsidP="000D4280"/>
    <w:p w14:paraId="58A3E8E1" w14:textId="77777777" w:rsidR="007A07FA" w:rsidRPr="006807ED" w:rsidRDefault="007A07FA" w:rsidP="007A07FA">
      <w:pPr>
        <w:jc w:val="center"/>
        <w:rPr>
          <w:b/>
        </w:rPr>
      </w:pPr>
      <w:r w:rsidRPr="006807ED">
        <w:rPr>
          <w:b/>
        </w:rPr>
        <w:t>I.</w:t>
      </w:r>
    </w:p>
    <w:p w14:paraId="2329E531" w14:textId="77777777" w:rsidR="007A07FA" w:rsidRDefault="007A07FA" w:rsidP="000D4280"/>
    <w:p w14:paraId="194A6065" w14:textId="77777777" w:rsidR="007A07FA" w:rsidRPr="006807ED" w:rsidRDefault="007A07FA" w:rsidP="007A07FA">
      <w:pPr>
        <w:jc w:val="center"/>
        <w:rPr>
          <w:b/>
        </w:rPr>
      </w:pPr>
      <w:r w:rsidRPr="006807ED">
        <w:rPr>
          <w:b/>
        </w:rPr>
        <w:t>ILLETMÉNYADATOK</w:t>
      </w:r>
    </w:p>
    <w:p w14:paraId="5560C321" w14:textId="77777777" w:rsidR="007A07FA" w:rsidRPr="000D4280" w:rsidRDefault="007A07FA" w:rsidP="007A07FA"/>
    <w:p w14:paraId="7C2AAAEB" w14:textId="77777777" w:rsidR="007A07FA" w:rsidRPr="000D4280" w:rsidRDefault="007A07FA" w:rsidP="000D42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9"/>
        <w:gridCol w:w="4483"/>
      </w:tblGrid>
      <w:tr w:rsidR="00C22548" w:rsidRPr="00211795" w14:paraId="1B2B9F62" w14:textId="77777777" w:rsidTr="00FA45F8">
        <w:trPr>
          <w:trHeight w:val="570"/>
        </w:trPr>
        <w:tc>
          <w:tcPr>
            <w:tcW w:w="4579" w:type="dxa"/>
            <w:vAlign w:val="center"/>
          </w:tcPr>
          <w:p w14:paraId="0BEBE2B9" w14:textId="77777777" w:rsidR="00C22548" w:rsidRPr="00211795" w:rsidRDefault="00C22548" w:rsidP="00C22548">
            <w:pPr>
              <w:jc w:val="both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neve:</w:t>
            </w:r>
          </w:p>
        </w:tc>
        <w:tc>
          <w:tcPr>
            <w:tcW w:w="44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6595AA" w14:textId="19F4CA3B" w:rsidR="00C22548" w:rsidRPr="00211795" w:rsidRDefault="00186C26" w:rsidP="00C22548">
            <w:proofErr w:type="spellStart"/>
            <w:r>
              <w:t>Tárkányi</w:t>
            </w:r>
            <w:proofErr w:type="spellEnd"/>
            <w:r w:rsidR="00346E77">
              <w:t xml:space="preserve"> Zsolt</w:t>
            </w:r>
          </w:p>
        </w:tc>
      </w:tr>
      <w:tr w:rsidR="00096ACE" w:rsidRPr="00211795" w14:paraId="4EFCC24C" w14:textId="77777777" w:rsidTr="00FA45F8">
        <w:trPr>
          <w:trHeight w:val="570"/>
        </w:trPr>
        <w:tc>
          <w:tcPr>
            <w:tcW w:w="4579" w:type="dxa"/>
            <w:vAlign w:val="center"/>
          </w:tcPr>
          <w:p w14:paraId="738E398E" w14:textId="77777777" w:rsidR="00096ACE" w:rsidRPr="00211795" w:rsidRDefault="00096ACE" w:rsidP="001D487F">
            <w:pPr>
              <w:jc w:val="both"/>
            </w:pPr>
            <w:r>
              <w:t>Politikai felső</w:t>
            </w:r>
            <w:r w:rsidRPr="00211795">
              <w:t>vezetői tisztsége:</w:t>
            </w:r>
          </w:p>
        </w:tc>
        <w:tc>
          <w:tcPr>
            <w:tcW w:w="4483" w:type="dxa"/>
            <w:vAlign w:val="center"/>
          </w:tcPr>
          <w:p w14:paraId="3242FD50" w14:textId="242200EC" w:rsidR="00096ACE" w:rsidRPr="00211795" w:rsidRDefault="00F04AA9" w:rsidP="007A07FA">
            <w:r>
              <w:t>államtitkár</w:t>
            </w:r>
          </w:p>
        </w:tc>
      </w:tr>
      <w:tr w:rsidR="00AA68E1" w:rsidRPr="00211795" w14:paraId="3FF8799A" w14:textId="77777777" w:rsidTr="00FA45F8">
        <w:trPr>
          <w:trHeight w:val="570"/>
        </w:trPr>
        <w:tc>
          <w:tcPr>
            <w:tcW w:w="4579" w:type="dxa"/>
            <w:vAlign w:val="center"/>
          </w:tcPr>
          <w:p w14:paraId="51B6CE73" w14:textId="77777777" w:rsidR="00AA68E1" w:rsidRPr="00211795" w:rsidRDefault="00AA68E1" w:rsidP="00AA68E1">
            <w:pPr>
              <w:jc w:val="both"/>
            </w:pPr>
            <w:r w:rsidRPr="00211795">
              <w:t>Munkáltató szerv:</w:t>
            </w:r>
          </w:p>
        </w:tc>
        <w:tc>
          <w:tcPr>
            <w:tcW w:w="4483" w:type="dxa"/>
            <w:vAlign w:val="center"/>
          </w:tcPr>
          <w:p w14:paraId="6D1B00BE" w14:textId="7603B0EF" w:rsidR="00AA68E1" w:rsidRPr="00211795" w:rsidRDefault="00AA68E1" w:rsidP="00AA68E1">
            <w:r>
              <w:t>Közlekedési és Beruházási Minisztérium</w:t>
            </w:r>
          </w:p>
        </w:tc>
      </w:tr>
    </w:tbl>
    <w:p w14:paraId="3A5DD719" w14:textId="77777777" w:rsidR="007A07FA" w:rsidRDefault="007A07FA" w:rsidP="007A07FA"/>
    <w:p w14:paraId="3D119EDE" w14:textId="77777777" w:rsidR="007A07FA" w:rsidRPr="00211795" w:rsidRDefault="007A07FA" w:rsidP="007A07F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3"/>
        <w:gridCol w:w="4479"/>
      </w:tblGrid>
      <w:tr w:rsidR="007A07FA" w:rsidRPr="006B7ACC" w14:paraId="74926EE3" w14:textId="77777777" w:rsidTr="007A07FA">
        <w:trPr>
          <w:trHeight w:val="570"/>
        </w:trPr>
        <w:tc>
          <w:tcPr>
            <w:tcW w:w="4605" w:type="dxa"/>
            <w:vAlign w:val="center"/>
          </w:tcPr>
          <w:p w14:paraId="68087ABF" w14:textId="77777777" w:rsidR="007A07FA" w:rsidRPr="006B7ACC" w:rsidRDefault="007A07FA" w:rsidP="007A07FA">
            <w:pPr>
              <w:jc w:val="center"/>
            </w:pPr>
            <w:r w:rsidRPr="006B7ACC">
              <w:t>Adatszolgáltatási időszak</w:t>
            </w:r>
          </w:p>
          <w:p w14:paraId="2859D1E5" w14:textId="77777777" w:rsidR="007A07FA" w:rsidRPr="006B7ACC" w:rsidRDefault="007A07FA" w:rsidP="007A07FA">
            <w:pPr>
              <w:jc w:val="center"/>
            </w:pPr>
            <w:r w:rsidRPr="006B7ACC">
              <w:t>(év/hónap/nap-év/hónap/nap)</w:t>
            </w:r>
          </w:p>
        </w:tc>
        <w:tc>
          <w:tcPr>
            <w:tcW w:w="4503" w:type="dxa"/>
            <w:vAlign w:val="center"/>
          </w:tcPr>
          <w:p w14:paraId="18D6163C" w14:textId="77777777" w:rsidR="007A07FA" w:rsidRDefault="0040702B" w:rsidP="007A07FA">
            <w:pPr>
              <w:jc w:val="center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</w:t>
            </w:r>
            <w:r w:rsidR="007A07FA">
              <w:t>havi illetményének</w:t>
            </w:r>
          </w:p>
          <w:p w14:paraId="681FBFAE" w14:textId="77777777" w:rsidR="007A07FA" w:rsidRDefault="007A07FA" w:rsidP="007A07FA">
            <w:pPr>
              <w:jc w:val="center"/>
            </w:pPr>
            <w:r>
              <w:t>bruttó összege</w:t>
            </w:r>
          </w:p>
          <w:p w14:paraId="250965C8" w14:textId="77777777" w:rsidR="007A07FA" w:rsidRPr="006B7ACC" w:rsidRDefault="007A07FA" w:rsidP="007A07FA">
            <w:pPr>
              <w:jc w:val="center"/>
            </w:pPr>
            <w:r>
              <w:t>(Ft)</w:t>
            </w:r>
          </w:p>
        </w:tc>
      </w:tr>
      <w:tr w:rsidR="00027232" w:rsidRPr="001C5B72" w14:paraId="5E7ABD30" w14:textId="77777777" w:rsidTr="000D4280">
        <w:trPr>
          <w:trHeight w:val="570"/>
        </w:trPr>
        <w:tc>
          <w:tcPr>
            <w:tcW w:w="4605" w:type="dxa"/>
            <w:vAlign w:val="center"/>
          </w:tcPr>
          <w:p w14:paraId="30B4F460" w14:textId="4E9BC697" w:rsidR="00027232" w:rsidRPr="003C79A0" w:rsidRDefault="007B1964" w:rsidP="00A62410">
            <w:pPr>
              <w:jc w:val="both"/>
            </w:pPr>
            <w:r>
              <w:t>2026.05.</w:t>
            </w:r>
            <w:r w:rsidR="00C22548">
              <w:t>26</w:t>
            </w:r>
            <w:r>
              <w:t>-</w:t>
            </w:r>
          </w:p>
        </w:tc>
        <w:tc>
          <w:tcPr>
            <w:tcW w:w="4503" w:type="dxa"/>
            <w:vAlign w:val="center"/>
          </w:tcPr>
          <w:p w14:paraId="290FCEBC" w14:textId="29926B3C" w:rsidR="00027232" w:rsidRPr="003C79A0" w:rsidRDefault="00FF51B8" w:rsidP="00A62410">
            <w:pPr>
              <w:jc w:val="center"/>
              <w:rPr>
                <w:caps/>
              </w:rPr>
            </w:pPr>
            <w:proofErr w:type="gramStart"/>
            <w:r>
              <w:rPr>
                <w:caps/>
              </w:rPr>
              <w:t>1.500.000,-</w:t>
            </w:r>
            <w:proofErr w:type="gramEnd"/>
          </w:p>
        </w:tc>
      </w:tr>
      <w:tr w:rsidR="00E74F23" w:rsidRPr="001C5B72" w14:paraId="6D4A7C8A" w14:textId="77777777" w:rsidTr="000D4280">
        <w:trPr>
          <w:trHeight w:val="570"/>
        </w:trPr>
        <w:tc>
          <w:tcPr>
            <w:tcW w:w="4605" w:type="dxa"/>
            <w:vAlign w:val="center"/>
          </w:tcPr>
          <w:p w14:paraId="25B8D1CD" w14:textId="31846906" w:rsidR="00E74F23" w:rsidRPr="003D5398" w:rsidRDefault="00E74F23" w:rsidP="00E74F23">
            <w:pPr>
              <w:jc w:val="both"/>
            </w:pPr>
          </w:p>
        </w:tc>
        <w:tc>
          <w:tcPr>
            <w:tcW w:w="4503" w:type="dxa"/>
            <w:vAlign w:val="center"/>
          </w:tcPr>
          <w:p w14:paraId="3E556683" w14:textId="6E3CE75A" w:rsidR="00E74F23" w:rsidRPr="003D5398" w:rsidRDefault="00E74F23" w:rsidP="00E74F23">
            <w:pPr>
              <w:jc w:val="center"/>
              <w:rPr>
                <w:caps/>
              </w:rPr>
            </w:pPr>
          </w:p>
        </w:tc>
      </w:tr>
      <w:tr w:rsidR="00E74F23" w:rsidRPr="001C5B72" w14:paraId="6A69B79D" w14:textId="77777777" w:rsidTr="000D4280">
        <w:trPr>
          <w:trHeight w:val="570"/>
        </w:trPr>
        <w:tc>
          <w:tcPr>
            <w:tcW w:w="4605" w:type="dxa"/>
            <w:vAlign w:val="center"/>
          </w:tcPr>
          <w:p w14:paraId="5D98A8E0" w14:textId="703EE28F" w:rsidR="00E74F23" w:rsidRPr="003D5398" w:rsidRDefault="00E74F23" w:rsidP="00E74F23">
            <w:pPr>
              <w:jc w:val="both"/>
            </w:pPr>
          </w:p>
        </w:tc>
        <w:tc>
          <w:tcPr>
            <w:tcW w:w="4503" w:type="dxa"/>
            <w:vAlign w:val="center"/>
          </w:tcPr>
          <w:p w14:paraId="44938532" w14:textId="3FBDD270" w:rsidR="00E74F23" w:rsidRPr="003D5398" w:rsidRDefault="00E74F23" w:rsidP="00E74F23">
            <w:pPr>
              <w:jc w:val="center"/>
              <w:rPr>
                <w:caps/>
              </w:rPr>
            </w:pPr>
          </w:p>
        </w:tc>
      </w:tr>
      <w:tr w:rsidR="007A07FA" w:rsidRPr="001C5B72" w14:paraId="513A6829" w14:textId="77777777" w:rsidTr="000D4280">
        <w:trPr>
          <w:trHeight w:val="570"/>
        </w:trPr>
        <w:tc>
          <w:tcPr>
            <w:tcW w:w="4605" w:type="dxa"/>
            <w:vAlign w:val="center"/>
          </w:tcPr>
          <w:p w14:paraId="74B5E3D0" w14:textId="77777777" w:rsidR="007A07FA" w:rsidRPr="006028ED" w:rsidRDefault="007A07FA" w:rsidP="007A07FA">
            <w:pPr>
              <w:jc w:val="both"/>
            </w:pPr>
          </w:p>
        </w:tc>
        <w:tc>
          <w:tcPr>
            <w:tcW w:w="4503" w:type="dxa"/>
            <w:vAlign w:val="center"/>
          </w:tcPr>
          <w:p w14:paraId="00F1A458" w14:textId="77777777" w:rsidR="007A07FA" w:rsidRPr="006028ED" w:rsidRDefault="007A07FA" w:rsidP="00CB0554">
            <w:pPr>
              <w:jc w:val="center"/>
              <w:rPr>
                <w:caps/>
              </w:rPr>
            </w:pPr>
          </w:p>
        </w:tc>
      </w:tr>
      <w:tr w:rsidR="007A07FA" w:rsidRPr="001C5B72" w14:paraId="458083AD" w14:textId="77777777" w:rsidTr="000D4280">
        <w:trPr>
          <w:trHeight w:val="570"/>
        </w:trPr>
        <w:tc>
          <w:tcPr>
            <w:tcW w:w="4605" w:type="dxa"/>
            <w:vAlign w:val="center"/>
          </w:tcPr>
          <w:p w14:paraId="48BABC78" w14:textId="77777777" w:rsidR="007A07FA" w:rsidRPr="006028ED" w:rsidRDefault="007A07FA" w:rsidP="007A07FA">
            <w:pPr>
              <w:jc w:val="both"/>
            </w:pPr>
          </w:p>
        </w:tc>
        <w:tc>
          <w:tcPr>
            <w:tcW w:w="4503" w:type="dxa"/>
            <w:vAlign w:val="center"/>
          </w:tcPr>
          <w:p w14:paraId="3EDD2927" w14:textId="77777777" w:rsidR="007A07FA" w:rsidRPr="006028ED" w:rsidRDefault="007A07FA" w:rsidP="00CB0554">
            <w:pPr>
              <w:jc w:val="center"/>
              <w:rPr>
                <w:caps/>
              </w:rPr>
            </w:pPr>
          </w:p>
        </w:tc>
      </w:tr>
      <w:tr w:rsidR="007A07FA" w:rsidRPr="001C5B72" w14:paraId="6366EA66" w14:textId="77777777" w:rsidTr="000D4280">
        <w:trPr>
          <w:trHeight w:val="570"/>
        </w:trPr>
        <w:tc>
          <w:tcPr>
            <w:tcW w:w="4605" w:type="dxa"/>
            <w:vAlign w:val="center"/>
          </w:tcPr>
          <w:p w14:paraId="6E485AC3" w14:textId="77777777" w:rsidR="007A07FA" w:rsidRPr="006028ED" w:rsidRDefault="007A07FA" w:rsidP="007A07FA">
            <w:pPr>
              <w:jc w:val="both"/>
            </w:pPr>
          </w:p>
        </w:tc>
        <w:tc>
          <w:tcPr>
            <w:tcW w:w="4503" w:type="dxa"/>
            <w:vAlign w:val="center"/>
          </w:tcPr>
          <w:p w14:paraId="68CEDFA7" w14:textId="77777777" w:rsidR="007A07FA" w:rsidRPr="006028ED" w:rsidRDefault="007A07FA" w:rsidP="00CB0554">
            <w:pPr>
              <w:jc w:val="center"/>
              <w:rPr>
                <w:caps/>
              </w:rPr>
            </w:pPr>
          </w:p>
        </w:tc>
      </w:tr>
      <w:tr w:rsidR="007A07FA" w:rsidRPr="001C5B72" w14:paraId="74800FDE" w14:textId="77777777" w:rsidTr="000D4280">
        <w:trPr>
          <w:trHeight w:val="570"/>
        </w:trPr>
        <w:tc>
          <w:tcPr>
            <w:tcW w:w="4605" w:type="dxa"/>
            <w:vAlign w:val="center"/>
          </w:tcPr>
          <w:p w14:paraId="7E3B37FF" w14:textId="77777777" w:rsidR="007A07FA" w:rsidRPr="006028ED" w:rsidRDefault="007A07FA" w:rsidP="007A07FA">
            <w:pPr>
              <w:jc w:val="both"/>
            </w:pPr>
          </w:p>
        </w:tc>
        <w:tc>
          <w:tcPr>
            <w:tcW w:w="4503" w:type="dxa"/>
            <w:vAlign w:val="center"/>
          </w:tcPr>
          <w:p w14:paraId="40E035E3" w14:textId="77777777" w:rsidR="007A07FA" w:rsidRPr="006028ED" w:rsidRDefault="007A07FA" w:rsidP="00CB0554">
            <w:pPr>
              <w:jc w:val="center"/>
              <w:rPr>
                <w:caps/>
              </w:rPr>
            </w:pPr>
          </w:p>
        </w:tc>
      </w:tr>
    </w:tbl>
    <w:p w14:paraId="6FED9FA5" w14:textId="77777777" w:rsidR="007A07FA" w:rsidRPr="00211795" w:rsidRDefault="007A07FA" w:rsidP="007A07FA"/>
    <w:p w14:paraId="0A1281A5" w14:textId="77777777" w:rsidR="007A07FA" w:rsidRPr="00211795" w:rsidRDefault="007A07FA" w:rsidP="007A07FA">
      <w:pPr>
        <w:jc w:val="center"/>
        <w:rPr>
          <w:b/>
        </w:rPr>
      </w:pPr>
      <w:r>
        <w:br w:type="page"/>
      </w:r>
      <w:r w:rsidRPr="00211795">
        <w:rPr>
          <w:b/>
        </w:rPr>
        <w:lastRenderedPageBreak/>
        <w:t>ADATLAP</w:t>
      </w:r>
    </w:p>
    <w:p w14:paraId="03043E6F" w14:textId="77777777" w:rsidR="0040702B" w:rsidRDefault="0040702B" w:rsidP="0040702B">
      <w:pPr>
        <w:jc w:val="center"/>
        <w:rPr>
          <w:b/>
          <w:i/>
        </w:rPr>
      </w:pPr>
      <w:r>
        <w:rPr>
          <w:b/>
          <w:i/>
        </w:rPr>
        <w:t>a</w:t>
      </w:r>
      <w:r w:rsidRPr="000852B6">
        <w:rPr>
          <w:b/>
          <w:i/>
          <w:iCs/>
        </w:rPr>
        <w:t xml:space="preserve"> kormányzati igazgatásról szóló 2018. évi CXXV. törvény </w:t>
      </w:r>
      <w:r>
        <w:rPr>
          <w:b/>
          <w:i/>
          <w:iCs/>
        </w:rPr>
        <w:br/>
      </w:r>
      <w:r w:rsidRPr="000852B6">
        <w:rPr>
          <w:b/>
          <w:i/>
          <w:iCs/>
        </w:rPr>
        <w:t>186. § (2) bekezdésében</w:t>
      </w:r>
      <w:r>
        <w:rPr>
          <w:b/>
          <w:i/>
          <w:iCs/>
        </w:rPr>
        <w:t xml:space="preserve"> </w:t>
      </w:r>
      <w:r>
        <w:rPr>
          <w:b/>
          <w:i/>
        </w:rPr>
        <w:t>foglalt adatok közzétételéhez</w:t>
      </w:r>
    </w:p>
    <w:p w14:paraId="54DBD13C" w14:textId="77777777" w:rsidR="007A07FA" w:rsidRPr="0040702B" w:rsidRDefault="007A07FA" w:rsidP="000D4280"/>
    <w:p w14:paraId="0FF6CB63" w14:textId="77777777" w:rsidR="007A07FA" w:rsidRDefault="007A07FA" w:rsidP="007A07FA"/>
    <w:p w14:paraId="09E53E41" w14:textId="77777777" w:rsidR="007A07FA" w:rsidRDefault="007A07FA" w:rsidP="007A07FA"/>
    <w:p w14:paraId="3A91FA50" w14:textId="77777777" w:rsidR="007A07FA" w:rsidRDefault="007A07FA" w:rsidP="007A07FA">
      <w:pPr>
        <w:jc w:val="center"/>
        <w:rPr>
          <w:b/>
        </w:rPr>
      </w:pPr>
      <w:r>
        <w:rPr>
          <w:b/>
        </w:rPr>
        <w:t>II.</w:t>
      </w:r>
    </w:p>
    <w:p w14:paraId="0D3C9978" w14:textId="77777777" w:rsidR="007A07FA" w:rsidRPr="000D4280" w:rsidRDefault="007A07FA" w:rsidP="000D4280"/>
    <w:p w14:paraId="68D8523B" w14:textId="77777777" w:rsidR="007A07FA" w:rsidRPr="006807ED" w:rsidRDefault="007A07FA" w:rsidP="007A07FA">
      <w:pPr>
        <w:jc w:val="center"/>
        <w:rPr>
          <w:b/>
        </w:rPr>
      </w:pPr>
      <w:r w:rsidRPr="006807ED">
        <w:rPr>
          <w:b/>
        </w:rPr>
        <w:t>JUTALOM ADATOK</w:t>
      </w:r>
    </w:p>
    <w:p w14:paraId="4DD77FC5" w14:textId="77777777" w:rsidR="007A07FA" w:rsidRDefault="007A07FA" w:rsidP="000D4280"/>
    <w:p w14:paraId="5F4D7657" w14:textId="77777777" w:rsidR="000D4280" w:rsidRPr="000D4280" w:rsidRDefault="000D4280" w:rsidP="000D42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2"/>
        <w:gridCol w:w="4540"/>
      </w:tblGrid>
      <w:tr w:rsidR="00186C26" w:rsidRPr="00211795" w14:paraId="094B96FD" w14:textId="77777777" w:rsidTr="007B1964">
        <w:trPr>
          <w:trHeight w:val="570"/>
        </w:trPr>
        <w:tc>
          <w:tcPr>
            <w:tcW w:w="4522" w:type="dxa"/>
            <w:vAlign w:val="center"/>
          </w:tcPr>
          <w:p w14:paraId="39C1D646" w14:textId="77777777" w:rsidR="00186C26" w:rsidRPr="00211795" w:rsidRDefault="00186C26" w:rsidP="00186C26">
            <w:pPr>
              <w:jc w:val="both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neve: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462022" w14:textId="4DB18DB6" w:rsidR="00186C26" w:rsidRPr="00211795" w:rsidRDefault="00186C26" w:rsidP="00186C26">
            <w:proofErr w:type="spellStart"/>
            <w:r>
              <w:t>Tárkányi</w:t>
            </w:r>
            <w:proofErr w:type="spellEnd"/>
            <w:r>
              <w:t xml:space="preserve"> Zsolt</w:t>
            </w:r>
          </w:p>
        </w:tc>
      </w:tr>
      <w:tr w:rsidR="00DF3CEE" w:rsidRPr="00211795" w14:paraId="2C546B89" w14:textId="77777777" w:rsidTr="007B1964">
        <w:trPr>
          <w:trHeight w:val="570"/>
        </w:trPr>
        <w:tc>
          <w:tcPr>
            <w:tcW w:w="4522" w:type="dxa"/>
            <w:vAlign w:val="center"/>
          </w:tcPr>
          <w:p w14:paraId="33EC2B32" w14:textId="77777777" w:rsidR="00DF3CEE" w:rsidRPr="00211795" w:rsidRDefault="00DF3CEE" w:rsidP="00DF3CEE">
            <w:pPr>
              <w:jc w:val="both"/>
            </w:pPr>
            <w:r>
              <w:t>Politikai felső</w:t>
            </w:r>
            <w:r w:rsidRPr="00211795">
              <w:t>vezetői tisztsége:</w:t>
            </w:r>
          </w:p>
        </w:tc>
        <w:tc>
          <w:tcPr>
            <w:tcW w:w="4540" w:type="dxa"/>
            <w:vAlign w:val="center"/>
          </w:tcPr>
          <w:p w14:paraId="0641FB5A" w14:textId="2C1B4DDB" w:rsidR="00DF3CEE" w:rsidRPr="00211795" w:rsidRDefault="00F04AA9" w:rsidP="00DF3CEE">
            <w:r>
              <w:t>államtitkár</w:t>
            </w:r>
          </w:p>
        </w:tc>
      </w:tr>
      <w:tr w:rsidR="00AA68E1" w:rsidRPr="00211795" w14:paraId="3FA128EB" w14:textId="77777777" w:rsidTr="007B1964">
        <w:trPr>
          <w:trHeight w:val="570"/>
        </w:trPr>
        <w:tc>
          <w:tcPr>
            <w:tcW w:w="4522" w:type="dxa"/>
            <w:vAlign w:val="center"/>
          </w:tcPr>
          <w:p w14:paraId="3DAE3751" w14:textId="77777777" w:rsidR="00AA68E1" w:rsidRPr="00211795" w:rsidRDefault="00AA68E1" w:rsidP="00AA68E1">
            <w:pPr>
              <w:jc w:val="both"/>
            </w:pPr>
            <w:r w:rsidRPr="00211795">
              <w:t>Munkáltató szerv:</w:t>
            </w:r>
          </w:p>
        </w:tc>
        <w:tc>
          <w:tcPr>
            <w:tcW w:w="4540" w:type="dxa"/>
            <w:vAlign w:val="center"/>
          </w:tcPr>
          <w:p w14:paraId="5F8D0261" w14:textId="2A305CA7" w:rsidR="00AA68E1" w:rsidRPr="00211795" w:rsidRDefault="00AA68E1" w:rsidP="00AA68E1">
            <w:r>
              <w:t>Közlekedési és Beruházási Minisztérium</w:t>
            </w:r>
          </w:p>
        </w:tc>
      </w:tr>
    </w:tbl>
    <w:p w14:paraId="24AB8582" w14:textId="77777777" w:rsidR="007A07FA" w:rsidRDefault="007A07FA" w:rsidP="007A07FA"/>
    <w:p w14:paraId="632D804D" w14:textId="77777777" w:rsidR="007A07FA" w:rsidRPr="00211795" w:rsidRDefault="007A07FA" w:rsidP="007A07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8"/>
        <w:gridCol w:w="4524"/>
      </w:tblGrid>
      <w:tr w:rsidR="007A07FA" w:rsidRPr="00211795" w14:paraId="5BCD75E5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639FED07" w14:textId="77777777" w:rsidR="007A07FA" w:rsidRPr="006B7ACC" w:rsidRDefault="007A07FA" w:rsidP="007A07FA">
            <w:pPr>
              <w:jc w:val="center"/>
            </w:pPr>
            <w:r w:rsidRPr="006B7ACC">
              <w:t>Adatszolgáltatási időszak</w:t>
            </w:r>
          </w:p>
          <w:p w14:paraId="09550455" w14:textId="77777777" w:rsidR="007A07FA" w:rsidRPr="006B7ACC" w:rsidRDefault="007A07FA" w:rsidP="007A07FA">
            <w:pPr>
              <w:jc w:val="center"/>
            </w:pPr>
            <w:r w:rsidRPr="006B7ACC">
              <w:t>(év)</w:t>
            </w:r>
          </w:p>
        </w:tc>
        <w:tc>
          <w:tcPr>
            <w:tcW w:w="46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3DBBE" w14:textId="77777777" w:rsidR="007A07FA" w:rsidRDefault="0040702B" w:rsidP="007A07FA">
            <w:pPr>
              <w:jc w:val="center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</w:t>
            </w:r>
            <w:r w:rsidR="007A07FA" w:rsidRPr="00211795">
              <w:t>részére kifizetett</w:t>
            </w:r>
            <w:r w:rsidR="007A07FA">
              <w:t xml:space="preserve"> </w:t>
            </w:r>
            <w:r w:rsidR="007A07FA" w:rsidRPr="00211795">
              <w:t xml:space="preserve">jutalom </w:t>
            </w:r>
            <w:r w:rsidR="007A07FA">
              <w:t xml:space="preserve">bruttó </w:t>
            </w:r>
            <w:r w:rsidR="007A07FA" w:rsidRPr="00211795">
              <w:t>összege</w:t>
            </w:r>
          </w:p>
          <w:p w14:paraId="4C61B79A" w14:textId="77777777" w:rsidR="007A07FA" w:rsidRPr="00BD3FE9" w:rsidRDefault="007A07FA" w:rsidP="007A07FA">
            <w:pPr>
              <w:jc w:val="center"/>
            </w:pPr>
            <w:r>
              <w:t>(Ft)</w:t>
            </w:r>
          </w:p>
        </w:tc>
      </w:tr>
      <w:tr w:rsidR="007A07FA" w:rsidRPr="00211795" w14:paraId="25E32303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7430C20E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0D919A8F" w14:textId="77777777" w:rsidR="007A07FA" w:rsidRPr="00BD3FE9" w:rsidRDefault="007A07FA" w:rsidP="007A07FA">
            <w:pPr>
              <w:jc w:val="right"/>
            </w:pPr>
          </w:p>
        </w:tc>
      </w:tr>
      <w:tr w:rsidR="007A07FA" w:rsidRPr="00211795" w14:paraId="47A1EEE8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15C2F35F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72FF4FB6" w14:textId="77777777" w:rsidR="007A07FA" w:rsidRPr="00BD3FE9" w:rsidRDefault="007A07FA" w:rsidP="007A07FA">
            <w:pPr>
              <w:jc w:val="right"/>
            </w:pPr>
          </w:p>
        </w:tc>
      </w:tr>
      <w:tr w:rsidR="007A07FA" w:rsidRPr="00211795" w14:paraId="53459E04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2A570270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67055974" w14:textId="77777777" w:rsidR="007A07FA" w:rsidRPr="00BD3FE9" w:rsidRDefault="007A07FA" w:rsidP="007A07FA">
            <w:pPr>
              <w:jc w:val="right"/>
            </w:pPr>
          </w:p>
        </w:tc>
      </w:tr>
      <w:tr w:rsidR="007A07FA" w:rsidRPr="00211795" w14:paraId="508CABC8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30CBE85B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199DA9ED" w14:textId="77777777" w:rsidR="007A07FA" w:rsidRPr="00BD3FE9" w:rsidRDefault="007A07FA" w:rsidP="007A07FA">
            <w:pPr>
              <w:jc w:val="right"/>
            </w:pPr>
          </w:p>
        </w:tc>
      </w:tr>
      <w:tr w:rsidR="007A07FA" w:rsidRPr="00211795" w14:paraId="51EBBBA2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3FA70AD2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0656FB1A" w14:textId="77777777" w:rsidR="007A07FA" w:rsidRPr="00BD3FE9" w:rsidRDefault="007A07FA" w:rsidP="007A07FA">
            <w:pPr>
              <w:jc w:val="right"/>
            </w:pPr>
          </w:p>
        </w:tc>
      </w:tr>
      <w:tr w:rsidR="000D4280" w:rsidRPr="00211795" w14:paraId="5E9921F4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5B8A0F9D" w14:textId="77777777" w:rsidR="000D4280" w:rsidRPr="00211795" w:rsidRDefault="000D4280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5A85EB1A" w14:textId="77777777" w:rsidR="000D4280" w:rsidRPr="00BD3FE9" w:rsidRDefault="000D4280" w:rsidP="007A07FA">
            <w:pPr>
              <w:jc w:val="right"/>
            </w:pPr>
          </w:p>
        </w:tc>
      </w:tr>
      <w:tr w:rsidR="007A07FA" w:rsidRPr="00211795" w14:paraId="529A34F6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33B881DB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485A7DD5" w14:textId="77777777" w:rsidR="007A07FA" w:rsidRPr="00BD3FE9" w:rsidRDefault="007A07FA" w:rsidP="007A07FA">
            <w:pPr>
              <w:jc w:val="right"/>
            </w:pPr>
          </w:p>
        </w:tc>
      </w:tr>
    </w:tbl>
    <w:p w14:paraId="00EEA061" w14:textId="77777777" w:rsidR="007A07FA" w:rsidRDefault="007A07FA" w:rsidP="007A07FA"/>
    <w:p w14:paraId="5D8B6900" w14:textId="77777777" w:rsidR="007A07FA" w:rsidRPr="00211795" w:rsidRDefault="007A07FA" w:rsidP="007A07FA">
      <w:pPr>
        <w:jc w:val="center"/>
        <w:rPr>
          <w:b/>
        </w:rPr>
      </w:pPr>
      <w:r>
        <w:br w:type="page"/>
      </w:r>
      <w:r w:rsidRPr="00211795">
        <w:rPr>
          <w:b/>
        </w:rPr>
        <w:lastRenderedPageBreak/>
        <w:t>ADATLAP</w:t>
      </w:r>
    </w:p>
    <w:p w14:paraId="484814F2" w14:textId="77777777" w:rsidR="0040702B" w:rsidRDefault="0040702B" w:rsidP="0040702B">
      <w:pPr>
        <w:jc w:val="center"/>
        <w:rPr>
          <w:b/>
          <w:i/>
        </w:rPr>
      </w:pPr>
      <w:r>
        <w:rPr>
          <w:b/>
          <w:i/>
        </w:rPr>
        <w:t>a</w:t>
      </w:r>
      <w:r w:rsidRPr="000852B6">
        <w:rPr>
          <w:b/>
          <w:i/>
          <w:iCs/>
        </w:rPr>
        <w:t xml:space="preserve"> kormányzati igazgatásról szóló 2018. évi CXXV. törvény </w:t>
      </w:r>
      <w:r>
        <w:rPr>
          <w:b/>
          <w:i/>
          <w:iCs/>
        </w:rPr>
        <w:br/>
      </w:r>
      <w:r w:rsidRPr="000852B6">
        <w:rPr>
          <w:b/>
          <w:i/>
          <w:iCs/>
        </w:rPr>
        <w:t>186. § (2) bekezdésében</w:t>
      </w:r>
      <w:r>
        <w:rPr>
          <w:b/>
          <w:i/>
          <w:iCs/>
        </w:rPr>
        <w:t xml:space="preserve"> </w:t>
      </w:r>
      <w:r>
        <w:rPr>
          <w:b/>
          <w:i/>
        </w:rPr>
        <w:t>foglalt adatok közzétételéhez</w:t>
      </w:r>
    </w:p>
    <w:p w14:paraId="10585518" w14:textId="77777777" w:rsidR="007A07FA" w:rsidRDefault="007A07FA" w:rsidP="007A07FA"/>
    <w:p w14:paraId="27C530A5" w14:textId="77777777" w:rsidR="007A07FA" w:rsidRDefault="007A07FA" w:rsidP="007A07FA"/>
    <w:p w14:paraId="52E7E2E3" w14:textId="77777777" w:rsidR="007A07FA" w:rsidRDefault="007A07FA" w:rsidP="007A07FA"/>
    <w:p w14:paraId="24F7FA1B" w14:textId="77777777" w:rsidR="007A07FA" w:rsidRPr="006807ED" w:rsidRDefault="007A07FA" w:rsidP="007A07FA">
      <w:pPr>
        <w:jc w:val="center"/>
        <w:rPr>
          <w:b/>
        </w:rPr>
      </w:pPr>
      <w:r w:rsidRPr="006807ED">
        <w:rPr>
          <w:b/>
        </w:rPr>
        <w:t>III.</w:t>
      </w:r>
    </w:p>
    <w:p w14:paraId="584296E7" w14:textId="77777777" w:rsidR="007A07FA" w:rsidRDefault="007A07FA" w:rsidP="000D4280"/>
    <w:p w14:paraId="0DA4057F" w14:textId="77777777" w:rsidR="007A07FA" w:rsidRDefault="007A07FA" w:rsidP="007A07FA">
      <w:pPr>
        <w:jc w:val="center"/>
        <w:rPr>
          <w:b/>
        </w:rPr>
      </w:pPr>
      <w:r>
        <w:rPr>
          <w:b/>
        </w:rPr>
        <w:t>CÉLPRÉMIUM</w:t>
      </w:r>
      <w:r w:rsidRPr="006807ED">
        <w:rPr>
          <w:b/>
        </w:rPr>
        <w:t xml:space="preserve"> ADATOK</w:t>
      </w:r>
    </w:p>
    <w:p w14:paraId="687389FD" w14:textId="77777777" w:rsidR="007A07FA" w:rsidRPr="000D4280" w:rsidRDefault="007A07FA" w:rsidP="000D4280"/>
    <w:p w14:paraId="3381993C" w14:textId="77777777" w:rsidR="007A07FA" w:rsidRPr="000D4280" w:rsidRDefault="007A07FA" w:rsidP="000D42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2"/>
        <w:gridCol w:w="4540"/>
      </w:tblGrid>
      <w:tr w:rsidR="00186C26" w:rsidRPr="00211795" w14:paraId="165FD3F6" w14:textId="77777777" w:rsidTr="007B1964">
        <w:trPr>
          <w:trHeight w:val="570"/>
        </w:trPr>
        <w:tc>
          <w:tcPr>
            <w:tcW w:w="4522" w:type="dxa"/>
            <w:vAlign w:val="center"/>
          </w:tcPr>
          <w:p w14:paraId="0DE062F9" w14:textId="77777777" w:rsidR="00186C26" w:rsidRPr="00211795" w:rsidRDefault="00186C26" w:rsidP="00186C26">
            <w:pPr>
              <w:jc w:val="both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neve: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41AB91" w14:textId="46E96A85" w:rsidR="00186C26" w:rsidRPr="00211795" w:rsidRDefault="00186C26" w:rsidP="00186C26">
            <w:proofErr w:type="spellStart"/>
            <w:r>
              <w:t>Tárkányi</w:t>
            </w:r>
            <w:proofErr w:type="spellEnd"/>
            <w:r>
              <w:t xml:space="preserve"> Zsolt</w:t>
            </w:r>
          </w:p>
        </w:tc>
      </w:tr>
      <w:tr w:rsidR="00DF3CEE" w:rsidRPr="00211795" w14:paraId="442A8520" w14:textId="77777777" w:rsidTr="007B1964">
        <w:trPr>
          <w:trHeight w:val="570"/>
        </w:trPr>
        <w:tc>
          <w:tcPr>
            <w:tcW w:w="4522" w:type="dxa"/>
            <w:vAlign w:val="center"/>
          </w:tcPr>
          <w:p w14:paraId="755348A0" w14:textId="77777777" w:rsidR="00DF3CEE" w:rsidRPr="00211795" w:rsidRDefault="00DF3CEE" w:rsidP="00DF3CEE">
            <w:pPr>
              <w:jc w:val="both"/>
            </w:pPr>
            <w:r>
              <w:t>Politikai felső</w:t>
            </w:r>
            <w:r w:rsidRPr="00211795">
              <w:t>vezetői tisztsége:</w:t>
            </w:r>
          </w:p>
        </w:tc>
        <w:tc>
          <w:tcPr>
            <w:tcW w:w="4540" w:type="dxa"/>
            <w:vAlign w:val="center"/>
          </w:tcPr>
          <w:p w14:paraId="17160E2D" w14:textId="73C94D1C" w:rsidR="00DF3CEE" w:rsidRPr="00211795" w:rsidRDefault="00F04AA9" w:rsidP="00DF3CEE">
            <w:r>
              <w:t>államtitkár</w:t>
            </w:r>
          </w:p>
        </w:tc>
      </w:tr>
      <w:tr w:rsidR="00AA68E1" w:rsidRPr="00211795" w14:paraId="454C736C" w14:textId="77777777" w:rsidTr="007B1964">
        <w:trPr>
          <w:trHeight w:val="570"/>
        </w:trPr>
        <w:tc>
          <w:tcPr>
            <w:tcW w:w="4522" w:type="dxa"/>
            <w:vAlign w:val="center"/>
          </w:tcPr>
          <w:p w14:paraId="2E41FFFB" w14:textId="77777777" w:rsidR="00AA68E1" w:rsidRPr="00211795" w:rsidRDefault="00AA68E1" w:rsidP="00AA68E1">
            <w:pPr>
              <w:jc w:val="both"/>
            </w:pPr>
            <w:r w:rsidRPr="00211795">
              <w:t>Munkáltató szerv:</w:t>
            </w:r>
          </w:p>
        </w:tc>
        <w:tc>
          <w:tcPr>
            <w:tcW w:w="4540" w:type="dxa"/>
            <w:vAlign w:val="center"/>
          </w:tcPr>
          <w:p w14:paraId="3506147B" w14:textId="0C8E42C2" w:rsidR="00AA68E1" w:rsidRPr="00211795" w:rsidRDefault="00AA68E1" w:rsidP="00AA68E1">
            <w:r>
              <w:t>Közlekedési és Beruházási Minisztérium</w:t>
            </w:r>
          </w:p>
        </w:tc>
      </w:tr>
    </w:tbl>
    <w:p w14:paraId="20F4CDAE" w14:textId="77777777" w:rsidR="007A07FA" w:rsidRDefault="007A07FA" w:rsidP="007A07FA"/>
    <w:p w14:paraId="6A833EB6" w14:textId="77777777" w:rsidR="007A07FA" w:rsidRDefault="007A07FA" w:rsidP="007A07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525"/>
      </w:tblGrid>
      <w:tr w:rsidR="007A07FA" w:rsidRPr="00211795" w14:paraId="2811C529" w14:textId="77777777" w:rsidTr="007A07FA">
        <w:trPr>
          <w:trHeight w:val="570"/>
        </w:trPr>
        <w:tc>
          <w:tcPr>
            <w:tcW w:w="4606" w:type="dxa"/>
          </w:tcPr>
          <w:p w14:paraId="4809B64A" w14:textId="77777777" w:rsidR="007A07FA" w:rsidRPr="006B7ACC" w:rsidRDefault="007A07FA" w:rsidP="007A07FA">
            <w:pPr>
              <w:jc w:val="center"/>
            </w:pPr>
            <w:r w:rsidRPr="006B7ACC">
              <w:t>Adatszolgáltatási időszak</w:t>
            </w:r>
          </w:p>
          <w:p w14:paraId="37A31D7C" w14:textId="77777777" w:rsidR="007A07FA" w:rsidRPr="006B7ACC" w:rsidRDefault="007A07FA" w:rsidP="007A07FA">
            <w:pPr>
              <w:jc w:val="center"/>
            </w:pPr>
            <w:r w:rsidRPr="006B7ACC">
              <w:t>(év)</w:t>
            </w:r>
          </w:p>
        </w:tc>
        <w:tc>
          <w:tcPr>
            <w:tcW w:w="4606" w:type="dxa"/>
          </w:tcPr>
          <w:p w14:paraId="07AEE768" w14:textId="77777777" w:rsidR="007A07FA" w:rsidRDefault="0040702B" w:rsidP="007A07FA">
            <w:pPr>
              <w:jc w:val="center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</w:t>
            </w:r>
            <w:r w:rsidR="007A07FA" w:rsidRPr="00211795">
              <w:t>részére kifizetett</w:t>
            </w:r>
            <w:r w:rsidR="007A07FA">
              <w:t xml:space="preserve"> célprémium bruttó </w:t>
            </w:r>
            <w:r w:rsidR="007A07FA" w:rsidRPr="00211795">
              <w:t>összege</w:t>
            </w:r>
          </w:p>
          <w:p w14:paraId="5BF02D96" w14:textId="77777777" w:rsidR="007A07FA" w:rsidRPr="00BD3FE9" w:rsidRDefault="007A07FA" w:rsidP="007A07FA">
            <w:pPr>
              <w:jc w:val="center"/>
            </w:pPr>
            <w:r>
              <w:t>(Ft)</w:t>
            </w:r>
          </w:p>
        </w:tc>
      </w:tr>
      <w:tr w:rsidR="007A07FA" w:rsidRPr="00211795" w14:paraId="5FCAA6BD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4CC57E6D" w14:textId="77777777" w:rsidR="007A07FA" w:rsidRPr="00211795" w:rsidRDefault="007A07FA" w:rsidP="00365557"/>
        </w:tc>
        <w:tc>
          <w:tcPr>
            <w:tcW w:w="4606" w:type="dxa"/>
            <w:vAlign w:val="center"/>
          </w:tcPr>
          <w:p w14:paraId="4F8FEED8" w14:textId="77777777" w:rsidR="007A07FA" w:rsidRPr="00BD3FE9" w:rsidRDefault="007A07FA" w:rsidP="007A07FA">
            <w:pPr>
              <w:jc w:val="right"/>
            </w:pPr>
          </w:p>
        </w:tc>
      </w:tr>
      <w:tr w:rsidR="007A07FA" w:rsidRPr="00211795" w14:paraId="1F51B6AB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7C6B8B6E" w14:textId="77777777" w:rsidR="007A07FA" w:rsidRPr="00211795" w:rsidRDefault="007A07FA" w:rsidP="00365557"/>
        </w:tc>
        <w:tc>
          <w:tcPr>
            <w:tcW w:w="4606" w:type="dxa"/>
            <w:vAlign w:val="center"/>
          </w:tcPr>
          <w:p w14:paraId="44D0F4F2" w14:textId="77777777" w:rsidR="007A07FA" w:rsidRPr="00BD3FE9" w:rsidRDefault="007A07FA" w:rsidP="007A07FA">
            <w:pPr>
              <w:jc w:val="right"/>
            </w:pPr>
          </w:p>
        </w:tc>
      </w:tr>
      <w:tr w:rsidR="007A07FA" w:rsidRPr="00211795" w14:paraId="28196E5D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1CD96DEE" w14:textId="77777777" w:rsidR="007A07FA" w:rsidRPr="00211795" w:rsidRDefault="007A07FA" w:rsidP="00365557"/>
        </w:tc>
        <w:tc>
          <w:tcPr>
            <w:tcW w:w="4606" w:type="dxa"/>
            <w:vAlign w:val="center"/>
          </w:tcPr>
          <w:p w14:paraId="5C5AF297" w14:textId="77777777" w:rsidR="007A07FA" w:rsidRPr="00BD3FE9" w:rsidRDefault="007A07FA" w:rsidP="007A07FA">
            <w:pPr>
              <w:jc w:val="right"/>
            </w:pPr>
          </w:p>
        </w:tc>
      </w:tr>
      <w:tr w:rsidR="000D4280" w:rsidRPr="00211795" w14:paraId="7581AD61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72ABA1A6" w14:textId="77777777" w:rsidR="000D4280" w:rsidRPr="00211795" w:rsidRDefault="000D4280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3D656287" w14:textId="77777777" w:rsidR="000D4280" w:rsidRPr="00BD3FE9" w:rsidRDefault="000D4280" w:rsidP="007A07FA">
            <w:pPr>
              <w:jc w:val="right"/>
            </w:pPr>
          </w:p>
        </w:tc>
      </w:tr>
      <w:tr w:rsidR="000D4280" w:rsidRPr="00211795" w14:paraId="6CABB1B3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0AE5685D" w14:textId="77777777" w:rsidR="000D4280" w:rsidRPr="00211795" w:rsidRDefault="000D4280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1DE170A8" w14:textId="77777777" w:rsidR="000D4280" w:rsidRPr="00BD3FE9" w:rsidRDefault="000D4280" w:rsidP="007A07FA">
            <w:pPr>
              <w:jc w:val="right"/>
            </w:pPr>
          </w:p>
        </w:tc>
      </w:tr>
      <w:tr w:rsidR="007A07FA" w:rsidRPr="00211795" w14:paraId="66A447D5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11CD039C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01103A96" w14:textId="77777777" w:rsidR="007A07FA" w:rsidRPr="00BD3FE9" w:rsidRDefault="007A07FA" w:rsidP="007A07FA">
            <w:pPr>
              <w:jc w:val="right"/>
            </w:pPr>
          </w:p>
        </w:tc>
      </w:tr>
      <w:tr w:rsidR="007A07FA" w:rsidRPr="00211795" w14:paraId="5EC8ECF2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4764B130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7CEE5893" w14:textId="77777777" w:rsidR="007A07FA" w:rsidRPr="00BD3FE9" w:rsidRDefault="007A07FA" w:rsidP="007A07FA">
            <w:pPr>
              <w:jc w:val="right"/>
            </w:pPr>
          </w:p>
        </w:tc>
      </w:tr>
    </w:tbl>
    <w:p w14:paraId="5D36EF55" w14:textId="77777777" w:rsidR="007A07FA" w:rsidRDefault="007A07FA" w:rsidP="007A07FA"/>
    <w:p w14:paraId="1F886D8B" w14:textId="77777777" w:rsidR="007A07FA" w:rsidRPr="00211795" w:rsidRDefault="007A07FA" w:rsidP="007A07FA">
      <w:pPr>
        <w:jc w:val="center"/>
        <w:rPr>
          <w:b/>
        </w:rPr>
      </w:pPr>
      <w:r>
        <w:br w:type="page"/>
      </w:r>
      <w:r w:rsidRPr="00211795">
        <w:rPr>
          <w:b/>
        </w:rPr>
        <w:lastRenderedPageBreak/>
        <w:t>ADATLAP</w:t>
      </w:r>
    </w:p>
    <w:p w14:paraId="4FDF22EB" w14:textId="77777777" w:rsidR="0040702B" w:rsidRDefault="0040702B" w:rsidP="0040702B">
      <w:pPr>
        <w:jc w:val="center"/>
        <w:rPr>
          <w:b/>
          <w:i/>
        </w:rPr>
      </w:pPr>
      <w:r>
        <w:rPr>
          <w:b/>
          <w:i/>
        </w:rPr>
        <w:t>a</w:t>
      </w:r>
      <w:r w:rsidRPr="000852B6">
        <w:rPr>
          <w:b/>
          <w:i/>
          <w:iCs/>
        </w:rPr>
        <w:t xml:space="preserve"> kormányzati igazgatásról szóló 2018. évi CXXV. törvény </w:t>
      </w:r>
      <w:r>
        <w:rPr>
          <w:b/>
          <w:i/>
          <w:iCs/>
        </w:rPr>
        <w:br/>
      </w:r>
      <w:r w:rsidRPr="000852B6">
        <w:rPr>
          <w:b/>
          <w:i/>
          <w:iCs/>
        </w:rPr>
        <w:t>186. § (2) bekezdésében</w:t>
      </w:r>
      <w:r>
        <w:rPr>
          <w:b/>
          <w:i/>
          <w:iCs/>
        </w:rPr>
        <w:t xml:space="preserve"> </w:t>
      </w:r>
      <w:r>
        <w:rPr>
          <w:b/>
          <w:i/>
        </w:rPr>
        <w:t>foglalt adatok közzétételéhez</w:t>
      </w:r>
    </w:p>
    <w:p w14:paraId="3E4B7EC4" w14:textId="77777777" w:rsidR="007A07FA" w:rsidRPr="0040702B" w:rsidRDefault="007A07FA" w:rsidP="000D4280"/>
    <w:p w14:paraId="714B0688" w14:textId="77777777" w:rsidR="007A07FA" w:rsidRPr="0040702B" w:rsidRDefault="007A07FA" w:rsidP="007A07FA"/>
    <w:p w14:paraId="66468DBC" w14:textId="77777777" w:rsidR="007A07FA" w:rsidRDefault="007A07FA" w:rsidP="007A07FA"/>
    <w:p w14:paraId="3BB848BA" w14:textId="77777777" w:rsidR="007A07FA" w:rsidRDefault="007A07FA" w:rsidP="007A07FA">
      <w:pPr>
        <w:jc w:val="center"/>
        <w:rPr>
          <w:b/>
        </w:rPr>
      </w:pPr>
      <w:r>
        <w:rPr>
          <w:b/>
        </w:rPr>
        <w:t>IV.</w:t>
      </w:r>
    </w:p>
    <w:p w14:paraId="27CAE2D6" w14:textId="77777777" w:rsidR="007A07FA" w:rsidRPr="000D4280" w:rsidRDefault="007A07FA" w:rsidP="000D4280"/>
    <w:p w14:paraId="2D6CE85C" w14:textId="77777777" w:rsidR="007A07FA" w:rsidRDefault="007A07FA" w:rsidP="007A07FA">
      <w:pPr>
        <w:jc w:val="center"/>
        <w:rPr>
          <w:b/>
        </w:rPr>
      </w:pPr>
      <w:r>
        <w:rPr>
          <w:b/>
        </w:rPr>
        <w:t>EGYÉB PÉNZBELI JUTTATÁS ADATOK</w:t>
      </w:r>
    </w:p>
    <w:p w14:paraId="461AE93D" w14:textId="77777777" w:rsidR="007A07FA" w:rsidRPr="000D4280" w:rsidRDefault="007A07FA" w:rsidP="000D4280"/>
    <w:p w14:paraId="11729E82" w14:textId="77777777" w:rsidR="007A07FA" w:rsidRPr="000D4280" w:rsidRDefault="007A07FA" w:rsidP="000D42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3"/>
        <w:gridCol w:w="4579"/>
      </w:tblGrid>
      <w:tr w:rsidR="00186C26" w:rsidRPr="00211795" w14:paraId="4FDF9E82" w14:textId="77777777" w:rsidTr="007B1964">
        <w:trPr>
          <w:trHeight w:val="570"/>
        </w:trPr>
        <w:tc>
          <w:tcPr>
            <w:tcW w:w="4483" w:type="dxa"/>
            <w:vAlign w:val="center"/>
          </w:tcPr>
          <w:p w14:paraId="7537906E" w14:textId="77777777" w:rsidR="00186C26" w:rsidRPr="00211795" w:rsidRDefault="00186C26" w:rsidP="00186C26">
            <w:pPr>
              <w:jc w:val="both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neve:</w:t>
            </w:r>
          </w:p>
        </w:tc>
        <w:tc>
          <w:tcPr>
            <w:tcW w:w="45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ACB66E" w14:textId="6034A313" w:rsidR="00186C26" w:rsidRPr="00211795" w:rsidRDefault="00186C26" w:rsidP="00186C26">
            <w:proofErr w:type="spellStart"/>
            <w:r>
              <w:t>Tárkányi</w:t>
            </w:r>
            <w:proofErr w:type="spellEnd"/>
            <w:r>
              <w:t xml:space="preserve"> Zsolt</w:t>
            </w:r>
          </w:p>
        </w:tc>
      </w:tr>
      <w:tr w:rsidR="00DF3CEE" w:rsidRPr="00211795" w14:paraId="4C2AA412" w14:textId="77777777" w:rsidTr="007B1964">
        <w:trPr>
          <w:trHeight w:val="570"/>
        </w:trPr>
        <w:tc>
          <w:tcPr>
            <w:tcW w:w="4483" w:type="dxa"/>
            <w:vAlign w:val="center"/>
          </w:tcPr>
          <w:p w14:paraId="50D0C781" w14:textId="77777777" w:rsidR="00DF3CEE" w:rsidRPr="00211795" w:rsidRDefault="00DF3CEE" w:rsidP="00DF3CEE">
            <w:pPr>
              <w:jc w:val="both"/>
            </w:pPr>
            <w:r>
              <w:t>Politikai felső</w:t>
            </w:r>
            <w:r w:rsidRPr="00211795">
              <w:t>vezetői tisztsége:</w:t>
            </w:r>
          </w:p>
        </w:tc>
        <w:tc>
          <w:tcPr>
            <w:tcW w:w="4579" w:type="dxa"/>
            <w:vAlign w:val="center"/>
          </w:tcPr>
          <w:p w14:paraId="74827760" w14:textId="711028E8" w:rsidR="00DF3CEE" w:rsidRPr="00211795" w:rsidRDefault="00F04AA9" w:rsidP="00DF3CEE">
            <w:r>
              <w:t>államtitkár</w:t>
            </w:r>
          </w:p>
        </w:tc>
      </w:tr>
      <w:tr w:rsidR="00AA68E1" w:rsidRPr="00211795" w14:paraId="4F1D6C1A" w14:textId="77777777" w:rsidTr="007B1964">
        <w:trPr>
          <w:trHeight w:val="570"/>
        </w:trPr>
        <w:tc>
          <w:tcPr>
            <w:tcW w:w="4483" w:type="dxa"/>
            <w:vAlign w:val="center"/>
          </w:tcPr>
          <w:p w14:paraId="1AE52CAB" w14:textId="77777777" w:rsidR="00AA68E1" w:rsidRPr="00211795" w:rsidRDefault="00AA68E1" w:rsidP="00AA68E1">
            <w:pPr>
              <w:jc w:val="both"/>
            </w:pPr>
            <w:r w:rsidRPr="00211795">
              <w:t>Munkáltató szerv:</w:t>
            </w:r>
          </w:p>
        </w:tc>
        <w:tc>
          <w:tcPr>
            <w:tcW w:w="4579" w:type="dxa"/>
            <w:vAlign w:val="center"/>
          </w:tcPr>
          <w:p w14:paraId="64EF65B3" w14:textId="1DD76EB2" w:rsidR="00AA68E1" w:rsidRPr="00211795" w:rsidRDefault="00AA68E1" w:rsidP="00AA68E1">
            <w:r>
              <w:t>Közlekedési és Beruházási Minisztérium</w:t>
            </w:r>
          </w:p>
        </w:tc>
      </w:tr>
    </w:tbl>
    <w:p w14:paraId="36C906C0" w14:textId="77777777" w:rsidR="007A07FA" w:rsidRDefault="007A07FA" w:rsidP="007A07FA"/>
    <w:p w14:paraId="5914BD67" w14:textId="77777777" w:rsidR="007A07FA" w:rsidRDefault="007A07FA" w:rsidP="007A07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7"/>
        <w:gridCol w:w="3125"/>
        <w:gridCol w:w="3010"/>
      </w:tblGrid>
      <w:tr w:rsidR="007A07FA" w:rsidRPr="00211795" w14:paraId="0FD6AAA2" w14:textId="77777777" w:rsidTr="007B1964">
        <w:trPr>
          <w:trHeight w:val="570"/>
        </w:trPr>
        <w:tc>
          <w:tcPr>
            <w:tcW w:w="2927" w:type="dxa"/>
          </w:tcPr>
          <w:p w14:paraId="0BB30777" w14:textId="77777777" w:rsidR="007A07FA" w:rsidRPr="006B7ACC" w:rsidRDefault="007A07FA" w:rsidP="007A07FA">
            <w:pPr>
              <w:jc w:val="center"/>
            </w:pPr>
            <w:r w:rsidRPr="006B7ACC">
              <w:t>Adatszolgáltatási időszak</w:t>
            </w:r>
          </w:p>
          <w:p w14:paraId="6E321B0C" w14:textId="77777777" w:rsidR="007A07FA" w:rsidRPr="006B7ACC" w:rsidRDefault="007A07FA" w:rsidP="007A07FA">
            <w:pPr>
              <w:jc w:val="center"/>
            </w:pPr>
            <w:r w:rsidRPr="006B7ACC">
              <w:t>(év)</w:t>
            </w:r>
          </w:p>
        </w:tc>
        <w:tc>
          <w:tcPr>
            <w:tcW w:w="3125" w:type="dxa"/>
          </w:tcPr>
          <w:p w14:paraId="13448BC1" w14:textId="77777777" w:rsidR="007A07FA" w:rsidRPr="00211795" w:rsidRDefault="0040702B" w:rsidP="007A07FA">
            <w:pPr>
              <w:jc w:val="center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</w:t>
            </w:r>
            <w:r w:rsidR="007A07FA" w:rsidRPr="00211795">
              <w:t>részére kifizetett</w:t>
            </w:r>
            <w:r w:rsidR="007A07FA">
              <w:t xml:space="preserve"> egyéb pénzbeli juttatás</w:t>
            </w:r>
            <w:r w:rsidR="007A07FA">
              <w:rPr>
                <w:rStyle w:val="Lbjegyzet-hivatkozs"/>
              </w:rPr>
              <w:footnoteReference w:id="1"/>
            </w:r>
            <w:r w:rsidR="007A07FA">
              <w:t xml:space="preserve"> jogcíme</w:t>
            </w:r>
          </w:p>
        </w:tc>
        <w:tc>
          <w:tcPr>
            <w:tcW w:w="3010" w:type="dxa"/>
          </w:tcPr>
          <w:p w14:paraId="47B23046" w14:textId="77777777" w:rsidR="007A07FA" w:rsidRDefault="007A07FA" w:rsidP="007A07FA">
            <w:pPr>
              <w:jc w:val="center"/>
            </w:pPr>
            <w:r w:rsidRPr="00211795">
              <w:t xml:space="preserve">Az </w:t>
            </w:r>
            <w:r>
              <w:t xml:space="preserve">egyéb pénzbeli juttatás bruttó </w:t>
            </w:r>
            <w:r w:rsidRPr="00211795">
              <w:t>összege</w:t>
            </w:r>
          </w:p>
          <w:p w14:paraId="19F2BA02" w14:textId="77777777" w:rsidR="007A07FA" w:rsidRPr="00BD3FE9" w:rsidRDefault="007A07FA" w:rsidP="007A07FA">
            <w:pPr>
              <w:jc w:val="center"/>
            </w:pPr>
            <w:r>
              <w:t>(Ft)</w:t>
            </w:r>
          </w:p>
        </w:tc>
      </w:tr>
      <w:tr w:rsidR="00C2676D" w:rsidRPr="00211795" w14:paraId="14A6D972" w14:textId="77777777" w:rsidTr="007B1964">
        <w:trPr>
          <w:trHeight w:val="570"/>
        </w:trPr>
        <w:tc>
          <w:tcPr>
            <w:tcW w:w="2927" w:type="dxa"/>
            <w:vAlign w:val="center"/>
          </w:tcPr>
          <w:p w14:paraId="395CBC67" w14:textId="0BC54DF7" w:rsidR="00C2676D" w:rsidRPr="00211795" w:rsidRDefault="00C2676D" w:rsidP="00383AF8"/>
        </w:tc>
        <w:tc>
          <w:tcPr>
            <w:tcW w:w="3125" w:type="dxa"/>
            <w:vAlign w:val="center"/>
          </w:tcPr>
          <w:p w14:paraId="35B4940F" w14:textId="56942110" w:rsidR="00C2676D" w:rsidRPr="00211795" w:rsidRDefault="00C2676D" w:rsidP="00383AF8">
            <w:pPr>
              <w:jc w:val="center"/>
            </w:pPr>
          </w:p>
        </w:tc>
        <w:tc>
          <w:tcPr>
            <w:tcW w:w="3010" w:type="dxa"/>
            <w:vAlign w:val="center"/>
          </w:tcPr>
          <w:p w14:paraId="6BA0D8B7" w14:textId="08C05BF3" w:rsidR="00C2676D" w:rsidRPr="00211795" w:rsidRDefault="00C2676D" w:rsidP="00FC1AFA">
            <w:pPr>
              <w:jc w:val="right"/>
            </w:pPr>
          </w:p>
        </w:tc>
      </w:tr>
      <w:tr w:rsidR="00F17DC0" w:rsidRPr="00211795" w14:paraId="1905896D" w14:textId="77777777" w:rsidTr="007B1964">
        <w:trPr>
          <w:trHeight w:val="570"/>
        </w:trPr>
        <w:tc>
          <w:tcPr>
            <w:tcW w:w="2927" w:type="dxa"/>
            <w:vAlign w:val="center"/>
          </w:tcPr>
          <w:p w14:paraId="5FF0B2B8" w14:textId="73EB41B3" w:rsidR="00F17DC0" w:rsidRPr="00211795" w:rsidRDefault="00F17DC0" w:rsidP="00981C9A"/>
        </w:tc>
        <w:tc>
          <w:tcPr>
            <w:tcW w:w="3125" w:type="dxa"/>
            <w:vAlign w:val="center"/>
          </w:tcPr>
          <w:p w14:paraId="3005218C" w14:textId="369B03BD" w:rsidR="00F17DC0" w:rsidRPr="00211795" w:rsidRDefault="00F17DC0" w:rsidP="00981C9A">
            <w:pPr>
              <w:jc w:val="center"/>
            </w:pPr>
          </w:p>
        </w:tc>
        <w:tc>
          <w:tcPr>
            <w:tcW w:w="3010" w:type="dxa"/>
            <w:vAlign w:val="center"/>
          </w:tcPr>
          <w:p w14:paraId="4FE4D67E" w14:textId="2B4CA678" w:rsidR="00F17DC0" w:rsidRPr="00211795" w:rsidRDefault="00F17DC0" w:rsidP="00981C9A">
            <w:pPr>
              <w:jc w:val="right"/>
            </w:pPr>
          </w:p>
        </w:tc>
      </w:tr>
      <w:tr w:rsidR="008203B0" w:rsidRPr="00211795" w14:paraId="726C45BB" w14:textId="77777777" w:rsidTr="007B1964">
        <w:trPr>
          <w:trHeight w:val="570"/>
        </w:trPr>
        <w:tc>
          <w:tcPr>
            <w:tcW w:w="2927" w:type="dxa"/>
            <w:vAlign w:val="center"/>
          </w:tcPr>
          <w:p w14:paraId="0475D26C" w14:textId="39DFC7FA" w:rsidR="008203B0" w:rsidRPr="00211795" w:rsidRDefault="008203B0" w:rsidP="0051536E"/>
        </w:tc>
        <w:tc>
          <w:tcPr>
            <w:tcW w:w="3125" w:type="dxa"/>
            <w:vAlign w:val="center"/>
          </w:tcPr>
          <w:p w14:paraId="37163913" w14:textId="10481F27" w:rsidR="008203B0" w:rsidRPr="00211795" w:rsidRDefault="008203B0" w:rsidP="0051536E">
            <w:pPr>
              <w:jc w:val="center"/>
            </w:pPr>
          </w:p>
        </w:tc>
        <w:tc>
          <w:tcPr>
            <w:tcW w:w="3010" w:type="dxa"/>
            <w:vAlign w:val="center"/>
          </w:tcPr>
          <w:p w14:paraId="6A985E73" w14:textId="23445A47" w:rsidR="008203B0" w:rsidRPr="00211795" w:rsidRDefault="008203B0" w:rsidP="00A43F4E">
            <w:pPr>
              <w:jc w:val="right"/>
            </w:pPr>
          </w:p>
        </w:tc>
      </w:tr>
      <w:tr w:rsidR="00027232" w:rsidRPr="00211795" w14:paraId="16858966" w14:textId="77777777" w:rsidTr="007B1964">
        <w:trPr>
          <w:trHeight w:val="570"/>
        </w:trPr>
        <w:tc>
          <w:tcPr>
            <w:tcW w:w="2927" w:type="dxa"/>
            <w:vAlign w:val="center"/>
          </w:tcPr>
          <w:p w14:paraId="3EBBFC9D" w14:textId="39744AC7" w:rsidR="00027232" w:rsidRPr="006B7ACC" w:rsidRDefault="00027232" w:rsidP="00A62410">
            <w:pPr>
              <w:jc w:val="both"/>
            </w:pPr>
          </w:p>
        </w:tc>
        <w:tc>
          <w:tcPr>
            <w:tcW w:w="3125" w:type="dxa"/>
            <w:vAlign w:val="center"/>
          </w:tcPr>
          <w:p w14:paraId="4CD6D93E" w14:textId="11BDCD29" w:rsidR="00027232" w:rsidRPr="00211795" w:rsidRDefault="00027232" w:rsidP="00A62410">
            <w:pPr>
              <w:jc w:val="center"/>
            </w:pPr>
          </w:p>
        </w:tc>
        <w:tc>
          <w:tcPr>
            <w:tcW w:w="3010" w:type="dxa"/>
            <w:vAlign w:val="center"/>
          </w:tcPr>
          <w:p w14:paraId="695900EE" w14:textId="59078D1F" w:rsidR="00027232" w:rsidRPr="00211795" w:rsidRDefault="00027232" w:rsidP="00A62410">
            <w:pPr>
              <w:jc w:val="right"/>
            </w:pPr>
          </w:p>
        </w:tc>
      </w:tr>
      <w:tr w:rsidR="00027232" w:rsidRPr="00211795" w14:paraId="666981A7" w14:textId="77777777" w:rsidTr="007B1964">
        <w:trPr>
          <w:trHeight w:val="570"/>
        </w:trPr>
        <w:tc>
          <w:tcPr>
            <w:tcW w:w="2927" w:type="dxa"/>
            <w:vAlign w:val="center"/>
          </w:tcPr>
          <w:p w14:paraId="1BF4C6DA" w14:textId="3816789D" w:rsidR="00027232" w:rsidRPr="006B7ACC" w:rsidRDefault="00027232" w:rsidP="00EC76F7"/>
        </w:tc>
        <w:tc>
          <w:tcPr>
            <w:tcW w:w="3125" w:type="dxa"/>
            <w:vAlign w:val="center"/>
          </w:tcPr>
          <w:p w14:paraId="187D66E6" w14:textId="7AE82D15" w:rsidR="00027232" w:rsidRPr="00211795" w:rsidRDefault="00027232" w:rsidP="00EC76F7">
            <w:pPr>
              <w:jc w:val="center"/>
            </w:pPr>
          </w:p>
        </w:tc>
        <w:tc>
          <w:tcPr>
            <w:tcW w:w="3010" w:type="dxa"/>
            <w:vAlign w:val="center"/>
          </w:tcPr>
          <w:p w14:paraId="1DE146E5" w14:textId="3D658691" w:rsidR="00027232" w:rsidRPr="00211795" w:rsidRDefault="00027232" w:rsidP="00EC76F7">
            <w:pPr>
              <w:jc w:val="right"/>
            </w:pPr>
          </w:p>
        </w:tc>
      </w:tr>
      <w:tr w:rsidR="00027232" w:rsidRPr="00211795" w14:paraId="0A18DAFA" w14:textId="77777777" w:rsidTr="007B1964">
        <w:trPr>
          <w:trHeight w:val="570"/>
        </w:trPr>
        <w:tc>
          <w:tcPr>
            <w:tcW w:w="2927" w:type="dxa"/>
            <w:vAlign w:val="center"/>
          </w:tcPr>
          <w:p w14:paraId="789FC1ED" w14:textId="75851CEE" w:rsidR="00027232" w:rsidRPr="006B7ACC" w:rsidRDefault="00027232" w:rsidP="00B53CD8"/>
        </w:tc>
        <w:tc>
          <w:tcPr>
            <w:tcW w:w="3125" w:type="dxa"/>
            <w:vAlign w:val="center"/>
          </w:tcPr>
          <w:p w14:paraId="23DF8E45" w14:textId="04380E31" w:rsidR="00027232" w:rsidRPr="00211795" w:rsidRDefault="00027232" w:rsidP="00B53CD8">
            <w:pPr>
              <w:jc w:val="center"/>
            </w:pPr>
          </w:p>
        </w:tc>
        <w:tc>
          <w:tcPr>
            <w:tcW w:w="3010" w:type="dxa"/>
            <w:vAlign w:val="center"/>
          </w:tcPr>
          <w:p w14:paraId="5261B991" w14:textId="511DEDC9" w:rsidR="00027232" w:rsidRPr="00211795" w:rsidRDefault="00027232" w:rsidP="00B53CD8">
            <w:pPr>
              <w:jc w:val="right"/>
            </w:pPr>
          </w:p>
        </w:tc>
      </w:tr>
      <w:tr w:rsidR="007B1964" w:rsidRPr="00211795" w14:paraId="1413A3B1" w14:textId="77777777" w:rsidTr="007B1964">
        <w:trPr>
          <w:trHeight w:val="570"/>
        </w:trPr>
        <w:tc>
          <w:tcPr>
            <w:tcW w:w="2927" w:type="dxa"/>
            <w:vAlign w:val="center"/>
          </w:tcPr>
          <w:p w14:paraId="16573F44" w14:textId="77777777" w:rsidR="007B1964" w:rsidRPr="006B7ACC" w:rsidRDefault="007B1964" w:rsidP="00B53CD8"/>
        </w:tc>
        <w:tc>
          <w:tcPr>
            <w:tcW w:w="3125" w:type="dxa"/>
            <w:vAlign w:val="center"/>
          </w:tcPr>
          <w:p w14:paraId="2C22BF2A" w14:textId="77777777" w:rsidR="007B1964" w:rsidRPr="00211795" w:rsidRDefault="007B1964" w:rsidP="00B53CD8">
            <w:pPr>
              <w:jc w:val="center"/>
            </w:pPr>
          </w:p>
        </w:tc>
        <w:tc>
          <w:tcPr>
            <w:tcW w:w="3010" w:type="dxa"/>
            <w:vAlign w:val="center"/>
          </w:tcPr>
          <w:p w14:paraId="4C0C6F38" w14:textId="77777777" w:rsidR="007B1964" w:rsidRPr="00211795" w:rsidRDefault="007B1964" w:rsidP="00B53CD8">
            <w:pPr>
              <w:jc w:val="right"/>
            </w:pPr>
          </w:p>
        </w:tc>
      </w:tr>
    </w:tbl>
    <w:p w14:paraId="2B0A351A" w14:textId="77777777" w:rsidR="0000294A" w:rsidRDefault="0000294A" w:rsidP="0000294A"/>
    <w:p w14:paraId="07A5149B" w14:textId="77777777" w:rsidR="007A07FA" w:rsidRPr="00211795" w:rsidRDefault="00314559" w:rsidP="007A07FA">
      <w:pPr>
        <w:jc w:val="center"/>
        <w:rPr>
          <w:b/>
        </w:rPr>
      </w:pPr>
      <w:r>
        <w:br w:type="page"/>
      </w:r>
      <w:r w:rsidR="007A07FA" w:rsidRPr="00211795">
        <w:rPr>
          <w:b/>
        </w:rPr>
        <w:lastRenderedPageBreak/>
        <w:t>ADATLAP</w:t>
      </w:r>
    </w:p>
    <w:p w14:paraId="6314462A" w14:textId="77777777" w:rsidR="0040702B" w:rsidRDefault="0040702B" w:rsidP="0040702B">
      <w:pPr>
        <w:jc w:val="center"/>
        <w:rPr>
          <w:b/>
          <w:i/>
        </w:rPr>
      </w:pPr>
      <w:r>
        <w:rPr>
          <w:b/>
          <w:i/>
        </w:rPr>
        <w:t>a</w:t>
      </w:r>
      <w:r w:rsidRPr="000852B6">
        <w:rPr>
          <w:b/>
          <w:i/>
          <w:iCs/>
        </w:rPr>
        <w:t xml:space="preserve"> kormányzati igazgatásról szóló 2018. évi CXXV. törvény </w:t>
      </w:r>
      <w:r>
        <w:rPr>
          <w:b/>
          <w:i/>
          <w:iCs/>
        </w:rPr>
        <w:br/>
      </w:r>
      <w:r w:rsidRPr="000852B6">
        <w:rPr>
          <w:b/>
          <w:i/>
          <w:iCs/>
        </w:rPr>
        <w:t>186. § (2) bekezdésében</w:t>
      </w:r>
      <w:r>
        <w:rPr>
          <w:b/>
          <w:i/>
          <w:iCs/>
        </w:rPr>
        <w:t xml:space="preserve"> </w:t>
      </w:r>
      <w:r>
        <w:rPr>
          <w:b/>
          <w:i/>
        </w:rPr>
        <w:t>foglalt adatok közzétételéhez</w:t>
      </w:r>
    </w:p>
    <w:p w14:paraId="1BD49A84" w14:textId="77777777" w:rsidR="007A07FA" w:rsidRDefault="007A07FA" w:rsidP="007A07FA"/>
    <w:p w14:paraId="46388AF3" w14:textId="77777777" w:rsidR="007A07FA" w:rsidRPr="0040702B" w:rsidRDefault="007A07FA" w:rsidP="007A07FA"/>
    <w:p w14:paraId="023773AF" w14:textId="77777777" w:rsidR="000D4280" w:rsidRPr="0040702B" w:rsidRDefault="000D4280" w:rsidP="007A07FA"/>
    <w:p w14:paraId="245DA72A" w14:textId="77777777" w:rsidR="007A07FA" w:rsidRDefault="007A07FA" w:rsidP="007A07FA">
      <w:pPr>
        <w:jc w:val="center"/>
        <w:rPr>
          <w:b/>
        </w:rPr>
      </w:pPr>
      <w:r>
        <w:rPr>
          <w:b/>
        </w:rPr>
        <w:t>V.</w:t>
      </w:r>
    </w:p>
    <w:p w14:paraId="37E2BEA4" w14:textId="77777777" w:rsidR="007A07FA" w:rsidRPr="000D4280" w:rsidRDefault="007A07FA" w:rsidP="000D4280"/>
    <w:p w14:paraId="10B875E5" w14:textId="77777777" w:rsidR="007A07FA" w:rsidRDefault="007A07FA" w:rsidP="007A07FA">
      <w:pPr>
        <w:jc w:val="center"/>
        <w:rPr>
          <w:b/>
        </w:rPr>
      </w:pPr>
      <w:r>
        <w:rPr>
          <w:b/>
        </w:rPr>
        <w:t>EGYÉB JUTTATÁS ADATOK</w:t>
      </w:r>
    </w:p>
    <w:p w14:paraId="0F8F7D47" w14:textId="77777777" w:rsidR="007A07FA" w:rsidRPr="000D4280" w:rsidRDefault="007A07FA" w:rsidP="000D4280"/>
    <w:p w14:paraId="0EC5D148" w14:textId="77777777" w:rsidR="007A07FA" w:rsidRPr="000D4280" w:rsidRDefault="007A07FA" w:rsidP="000D42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3"/>
        <w:gridCol w:w="4579"/>
      </w:tblGrid>
      <w:tr w:rsidR="00186C26" w:rsidRPr="00211795" w14:paraId="3FCA02FA" w14:textId="77777777" w:rsidTr="007B1964">
        <w:trPr>
          <w:trHeight w:val="570"/>
        </w:trPr>
        <w:tc>
          <w:tcPr>
            <w:tcW w:w="4483" w:type="dxa"/>
            <w:vAlign w:val="center"/>
          </w:tcPr>
          <w:p w14:paraId="55FA6B61" w14:textId="77777777" w:rsidR="00186C26" w:rsidRPr="00211795" w:rsidRDefault="00186C26" w:rsidP="00186C26">
            <w:pPr>
              <w:jc w:val="both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neve:</w:t>
            </w:r>
          </w:p>
        </w:tc>
        <w:tc>
          <w:tcPr>
            <w:tcW w:w="45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F6593C" w14:textId="1409AAB1" w:rsidR="00186C26" w:rsidRPr="00211795" w:rsidRDefault="00186C26" w:rsidP="00186C26">
            <w:proofErr w:type="spellStart"/>
            <w:r>
              <w:t>Tárkányi</w:t>
            </w:r>
            <w:proofErr w:type="spellEnd"/>
            <w:r>
              <w:t xml:space="preserve"> Zsolt</w:t>
            </w:r>
          </w:p>
        </w:tc>
      </w:tr>
      <w:tr w:rsidR="00DF3CEE" w:rsidRPr="00211795" w14:paraId="500CBA58" w14:textId="77777777" w:rsidTr="007B1964">
        <w:trPr>
          <w:trHeight w:val="570"/>
        </w:trPr>
        <w:tc>
          <w:tcPr>
            <w:tcW w:w="4483" w:type="dxa"/>
            <w:vAlign w:val="center"/>
          </w:tcPr>
          <w:p w14:paraId="43E102CB" w14:textId="77777777" w:rsidR="00DF3CEE" w:rsidRPr="00211795" w:rsidRDefault="00DF3CEE" w:rsidP="00DF3CEE">
            <w:pPr>
              <w:jc w:val="both"/>
            </w:pPr>
            <w:r>
              <w:t>Politikai felső</w:t>
            </w:r>
            <w:r w:rsidRPr="00211795">
              <w:t>vezetői tisztsége:</w:t>
            </w:r>
          </w:p>
        </w:tc>
        <w:tc>
          <w:tcPr>
            <w:tcW w:w="4579" w:type="dxa"/>
            <w:vAlign w:val="center"/>
          </w:tcPr>
          <w:p w14:paraId="2A350BA6" w14:textId="40A214BC" w:rsidR="00DF3CEE" w:rsidRPr="00211795" w:rsidRDefault="00F04AA9" w:rsidP="00DF3CEE">
            <w:r>
              <w:t>államtitkár</w:t>
            </w:r>
          </w:p>
        </w:tc>
      </w:tr>
      <w:tr w:rsidR="00AA68E1" w:rsidRPr="00211795" w14:paraId="6155C491" w14:textId="77777777" w:rsidTr="007B1964">
        <w:trPr>
          <w:trHeight w:val="570"/>
        </w:trPr>
        <w:tc>
          <w:tcPr>
            <w:tcW w:w="4483" w:type="dxa"/>
            <w:vAlign w:val="center"/>
          </w:tcPr>
          <w:p w14:paraId="1355900C" w14:textId="77777777" w:rsidR="00AA68E1" w:rsidRPr="00211795" w:rsidRDefault="00AA68E1" w:rsidP="00AA68E1">
            <w:pPr>
              <w:jc w:val="both"/>
            </w:pPr>
            <w:r w:rsidRPr="00211795">
              <w:t>Munkáltató szerv:</w:t>
            </w:r>
          </w:p>
        </w:tc>
        <w:tc>
          <w:tcPr>
            <w:tcW w:w="4579" w:type="dxa"/>
            <w:vAlign w:val="center"/>
          </w:tcPr>
          <w:p w14:paraId="5483DA2D" w14:textId="760CEB1A" w:rsidR="00AA68E1" w:rsidRPr="00211795" w:rsidRDefault="00AA68E1" w:rsidP="00AA68E1">
            <w:r>
              <w:t>Közlekedési és Beruházási Minisztérium</w:t>
            </w:r>
          </w:p>
        </w:tc>
      </w:tr>
    </w:tbl>
    <w:p w14:paraId="3262CECF" w14:textId="77777777" w:rsidR="007A07FA" w:rsidRDefault="007A07FA" w:rsidP="007A07FA"/>
    <w:p w14:paraId="13A4B6C4" w14:textId="77777777" w:rsidR="007A07FA" w:rsidRDefault="007A07FA" w:rsidP="007A07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3030"/>
        <w:gridCol w:w="3098"/>
      </w:tblGrid>
      <w:tr w:rsidR="007A07FA" w:rsidRPr="00211795" w14:paraId="19C6EA1D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31042F55" w14:textId="77777777" w:rsidR="007A07FA" w:rsidRPr="006B7ACC" w:rsidRDefault="007A07FA" w:rsidP="007A07FA">
            <w:pPr>
              <w:jc w:val="center"/>
            </w:pPr>
            <w:r w:rsidRPr="006B7ACC">
              <w:t>Adatszolgáltatási időszak</w:t>
            </w:r>
          </w:p>
          <w:p w14:paraId="08989737" w14:textId="77777777" w:rsidR="007A07FA" w:rsidRPr="00211795" w:rsidRDefault="007A07FA" w:rsidP="000D4280">
            <w:pPr>
              <w:ind w:left="1080"/>
              <w:jc w:val="both"/>
            </w:pPr>
            <w:r w:rsidRPr="006B7ACC">
              <w:t>(év)</w:t>
            </w:r>
          </w:p>
        </w:tc>
        <w:tc>
          <w:tcPr>
            <w:tcW w:w="3030" w:type="dxa"/>
            <w:vAlign w:val="center"/>
          </w:tcPr>
          <w:p w14:paraId="60EDC975" w14:textId="77777777" w:rsidR="007A07FA" w:rsidRDefault="007A07FA" w:rsidP="007A07FA">
            <w:pPr>
              <w:jc w:val="center"/>
            </w:pPr>
            <w:r>
              <w:t>A juttatás megnevezése</w:t>
            </w:r>
          </w:p>
        </w:tc>
        <w:tc>
          <w:tcPr>
            <w:tcW w:w="3098" w:type="dxa"/>
            <w:vAlign w:val="center"/>
          </w:tcPr>
          <w:p w14:paraId="1D567B5A" w14:textId="77777777" w:rsidR="007A07FA" w:rsidRPr="00BD3FE9" w:rsidRDefault="007A07FA" w:rsidP="007A07FA">
            <w:pPr>
              <w:jc w:val="center"/>
            </w:pPr>
            <w:r>
              <w:t>A juttatásra vonatkozó adatok</w:t>
            </w:r>
            <w:r>
              <w:rPr>
                <w:rStyle w:val="Lbjegyzet-hivatkozs"/>
              </w:rPr>
              <w:footnoteReference w:id="2"/>
            </w:r>
          </w:p>
        </w:tc>
      </w:tr>
      <w:tr w:rsidR="005364E3" w:rsidRPr="00211795" w14:paraId="12B8E95E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7F1019C5" w14:textId="544A882A" w:rsidR="005364E3" w:rsidRDefault="005364E3" w:rsidP="005364E3">
            <w:r>
              <w:t>2026.06.02-</w:t>
            </w:r>
          </w:p>
        </w:tc>
        <w:tc>
          <w:tcPr>
            <w:tcW w:w="3030" w:type="dxa"/>
            <w:vAlign w:val="center"/>
          </w:tcPr>
          <w:p w14:paraId="27B9A676" w14:textId="1A682D88" w:rsidR="005364E3" w:rsidRDefault="005364E3" w:rsidP="005364E3">
            <w:r>
              <w:t>személyes gépkocsihasználat</w:t>
            </w:r>
          </w:p>
        </w:tc>
        <w:tc>
          <w:tcPr>
            <w:tcW w:w="3098" w:type="dxa"/>
            <w:vAlign w:val="center"/>
          </w:tcPr>
          <w:p w14:paraId="1833B524" w14:textId="2BA754F2" w:rsidR="005364E3" w:rsidRDefault="005364E3" w:rsidP="005364E3">
            <w:r>
              <w:t xml:space="preserve">Skoda </w:t>
            </w:r>
            <w:proofErr w:type="spellStart"/>
            <w:r>
              <w:t>Superb</w:t>
            </w:r>
            <w:proofErr w:type="spellEnd"/>
            <w:r>
              <w:t>, 2021.</w:t>
            </w:r>
          </w:p>
        </w:tc>
      </w:tr>
      <w:tr w:rsidR="005364E3" w:rsidRPr="00211795" w14:paraId="08179090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5ADD72F8" w14:textId="616DE2C0" w:rsidR="005364E3" w:rsidRDefault="005364E3" w:rsidP="005364E3">
            <w:pPr>
              <w:jc w:val="both"/>
            </w:pPr>
          </w:p>
        </w:tc>
        <w:tc>
          <w:tcPr>
            <w:tcW w:w="3030" w:type="dxa"/>
            <w:vAlign w:val="center"/>
          </w:tcPr>
          <w:p w14:paraId="7C907A4B" w14:textId="0D145E2F" w:rsidR="005364E3" w:rsidRDefault="005364E3" w:rsidP="005364E3"/>
        </w:tc>
        <w:tc>
          <w:tcPr>
            <w:tcW w:w="3098" w:type="dxa"/>
            <w:vAlign w:val="center"/>
          </w:tcPr>
          <w:p w14:paraId="4DB08628" w14:textId="50D4C19C" w:rsidR="005364E3" w:rsidRDefault="005364E3" w:rsidP="005364E3"/>
        </w:tc>
      </w:tr>
      <w:tr w:rsidR="005364E3" w:rsidRPr="00211795" w14:paraId="1B6BA571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0B11AA99" w14:textId="77777777" w:rsidR="005364E3" w:rsidRDefault="005364E3" w:rsidP="005364E3">
            <w:pPr>
              <w:jc w:val="both"/>
            </w:pPr>
          </w:p>
        </w:tc>
        <w:tc>
          <w:tcPr>
            <w:tcW w:w="3030" w:type="dxa"/>
            <w:vAlign w:val="center"/>
          </w:tcPr>
          <w:p w14:paraId="3FCA7198" w14:textId="77777777" w:rsidR="005364E3" w:rsidRDefault="005364E3" w:rsidP="005364E3"/>
        </w:tc>
        <w:tc>
          <w:tcPr>
            <w:tcW w:w="3098" w:type="dxa"/>
            <w:vAlign w:val="center"/>
          </w:tcPr>
          <w:p w14:paraId="5474AF08" w14:textId="77777777" w:rsidR="005364E3" w:rsidRDefault="005364E3" w:rsidP="005364E3"/>
        </w:tc>
      </w:tr>
      <w:tr w:rsidR="005364E3" w:rsidRPr="00211795" w14:paraId="079782AE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0BB6AA3C" w14:textId="77777777" w:rsidR="005364E3" w:rsidRDefault="005364E3" w:rsidP="005364E3">
            <w:pPr>
              <w:jc w:val="both"/>
            </w:pPr>
          </w:p>
        </w:tc>
        <w:tc>
          <w:tcPr>
            <w:tcW w:w="3030" w:type="dxa"/>
            <w:vAlign w:val="center"/>
          </w:tcPr>
          <w:p w14:paraId="79AD6C87" w14:textId="77777777" w:rsidR="005364E3" w:rsidRDefault="005364E3" w:rsidP="005364E3"/>
        </w:tc>
        <w:tc>
          <w:tcPr>
            <w:tcW w:w="3098" w:type="dxa"/>
            <w:vAlign w:val="center"/>
          </w:tcPr>
          <w:p w14:paraId="0D2961BF" w14:textId="77777777" w:rsidR="005364E3" w:rsidRDefault="005364E3" w:rsidP="005364E3"/>
        </w:tc>
      </w:tr>
      <w:tr w:rsidR="005364E3" w:rsidRPr="00211795" w14:paraId="617E9C2E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5A7CF9B8" w14:textId="77777777" w:rsidR="005364E3" w:rsidRDefault="005364E3" w:rsidP="005364E3">
            <w:pPr>
              <w:jc w:val="both"/>
            </w:pPr>
          </w:p>
        </w:tc>
        <w:tc>
          <w:tcPr>
            <w:tcW w:w="3030" w:type="dxa"/>
            <w:vAlign w:val="center"/>
          </w:tcPr>
          <w:p w14:paraId="0784DDA4" w14:textId="77777777" w:rsidR="005364E3" w:rsidRDefault="005364E3" w:rsidP="005364E3"/>
        </w:tc>
        <w:tc>
          <w:tcPr>
            <w:tcW w:w="3098" w:type="dxa"/>
            <w:vAlign w:val="center"/>
          </w:tcPr>
          <w:p w14:paraId="0F378F3C" w14:textId="77777777" w:rsidR="005364E3" w:rsidRDefault="005364E3" w:rsidP="005364E3"/>
        </w:tc>
      </w:tr>
      <w:tr w:rsidR="005364E3" w:rsidRPr="00211795" w14:paraId="1CB5B9FF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513A7111" w14:textId="77777777" w:rsidR="005364E3" w:rsidRDefault="005364E3" w:rsidP="005364E3">
            <w:pPr>
              <w:jc w:val="both"/>
            </w:pPr>
          </w:p>
        </w:tc>
        <w:tc>
          <w:tcPr>
            <w:tcW w:w="3030" w:type="dxa"/>
            <w:vAlign w:val="center"/>
          </w:tcPr>
          <w:p w14:paraId="4A1089A5" w14:textId="77777777" w:rsidR="005364E3" w:rsidRDefault="005364E3" w:rsidP="005364E3"/>
        </w:tc>
        <w:tc>
          <w:tcPr>
            <w:tcW w:w="3098" w:type="dxa"/>
            <w:vAlign w:val="center"/>
          </w:tcPr>
          <w:p w14:paraId="777D4B11" w14:textId="77777777" w:rsidR="005364E3" w:rsidRDefault="005364E3" w:rsidP="005364E3"/>
        </w:tc>
      </w:tr>
      <w:tr w:rsidR="005364E3" w:rsidRPr="00211795" w14:paraId="6BBC997C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02AD37FE" w14:textId="77777777" w:rsidR="005364E3" w:rsidRDefault="005364E3" w:rsidP="005364E3">
            <w:pPr>
              <w:jc w:val="both"/>
            </w:pPr>
          </w:p>
        </w:tc>
        <w:tc>
          <w:tcPr>
            <w:tcW w:w="3030" w:type="dxa"/>
            <w:vAlign w:val="center"/>
          </w:tcPr>
          <w:p w14:paraId="4A49C245" w14:textId="77777777" w:rsidR="005364E3" w:rsidRDefault="005364E3" w:rsidP="005364E3"/>
        </w:tc>
        <w:tc>
          <w:tcPr>
            <w:tcW w:w="3098" w:type="dxa"/>
            <w:vAlign w:val="center"/>
          </w:tcPr>
          <w:p w14:paraId="0AAEB759" w14:textId="77777777" w:rsidR="005364E3" w:rsidRDefault="005364E3" w:rsidP="005364E3"/>
        </w:tc>
      </w:tr>
      <w:tr w:rsidR="005364E3" w:rsidRPr="00211795" w14:paraId="5A010A51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3D59272D" w14:textId="77777777" w:rsidR="005364E3" w:rsidRDefault="005364E3" w:rsidP="005364E3">
            <w:pPr>
              <w:jc w:val="both"/>
            </w:pPr>
          </w:p>
        </w:tc>
        <w:tc>
          <w:tcPr>
            <w:tcW w:w="3030" w:type="dxa"/>
            <w:vAlign w:val="center"/>
          </w:tcPr>
          <w:p w14:paraId="2040D060" w14:textId="77777777" w:rsidR="005364E3" w:rsidRDefault="005364E3" w:rsidP="005364E3"/>
        </w:tc>
        <w:tc>
          <w:tcPr>
            <w:tcW w:w="3098" w:type="dxa"/>
            <w:vAlign w:val="center"/>
          </w:tcPr>
          <w:p w14:paraId="7186C358" w14:textId="77777777" w:rsidR="005364E3" w:rsidRDefault="005364E3" w:rsidP="005364E3"/>
        </w:tc>
      </w:tr>
    </w:tbl>
    <w:p w14:paraId="74F5AF4C" w14:textId="77777777" w:rsidR="00E41699" w:rsidRDefault="00E41699" w:rsidP="007A07FA"/>
    <w:sectPr w:rsidR="00E41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1C36E" w14:textId="77777777" w:rsidR="004F1FD0" w:rsidRDefault="004F1FD0">
      <w:r>
        <w:separator/>
      </w:r>
    </w:p>
  </w:endnote>
  <w:endnote w:type="continuationSeparator" w:id="0">
    <w:p w14:paraId="26945A94" w14:textId="77777777" w:rsidR="004F1FD0" w:rsidRDefault="004F1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12F93" w14:textId="77777777" w:rsidR="004F1FD0" w:rsidRDefault="004F1FD0">
      <w:r>
        <w:separator/>
      </w:r>
    </w:p>
  </w:footnote>
  <w:footnote w:type="continuationSeparator" w:id="0">
    <w:p w14:paraId="697B08BB" w14:textId="77777777" w:rsidR="004F1FD0" w:rsidRDefault="004F1FD0">
      <w:r>
        <w:continuationSeparator/>
      </w:r>
    </w:p>
  </w:footnote>
  <w:footnote w:id="1">
    <w:p w14:paraId="44F0BE7B" w14:textId="77777777" w:rsidR="00A165B7" w:rsidRDefault="00A165B7" w:rsidP="007A07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sz w:val="22"/>
          <w:szCs w:val="22"/>
        </w:rPr>
        <w:t>Egyéb pénzbeli juttatás elsősorban a külön juttatású illetmény, jubileumi jutalom, a jogviszony megszüntetése kapcsán kifizetett járandóságok.</w:t>
      </w:r>
    </w:p>
  </w:footnote>
  <w:footnote w:id="2">
    <w:p w14:paraId="62C847A1" w14:textId="77777777" w:rsidR="00A165B7" w:rsidRDefault="00A165B7" w:rsidP="007A07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sz w:val="22"/>
          <w:szCs w:val="22"/>
        </w:rPr>
        <w:t xml:space="preserve">Az egyéb juttatásra vonatkozó adat pl. a személyi használatú gépkocsi típusa, üzembehelyezési éve, a hivatali lakás mérete, </w:t>
      </w:r>
      <w:proofErr w:type="gramStart"/>
      <w:r>
        <w:rPr>
          <w:sz w:val="22"/>
          <w:szCs w:val="22"/>
        </w:rPr>
        <w:t>komfortfokozata,</w:t>
      </w:r>
      <w:proofErr w:type="gramEnd"/>
      <w:r>
        <w:rPr>
          <w:sz w:val="22"/>
          <w:szCs w:val="22"/>
        </w:rPr>
        <w:t xml:space="preserve"> stb.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7A"/>
    <w:rsid w:val="0000294A"/>
    <w:rsid w:val="00002D9B"/>
    <w:rsid w:val="00011BC3"/>
    <w:rsid w:val="00026D1E"/>
    <w:rsid w:val="00027232"/>
    <w:rsid w:val="00032873"/>
    <w:rsid w:val="00054B45"/>
    <w:rsid w:val="00070A0D"/>
    <w:rsid w:val="00093EB4"/>
    <w:rsid w:val="00096ACE"/>
    <w:rsid w:val="000A777C"/>
    <w:rsid w:val="000C0DDF"/>
    <w:rsid w:val="000C3CED"/>
    <w:rsid w:val="000D226E"/>
    <w:rsid w:val="000D4280"/>
    <w:rsid w:val="000F0B3D"/>
    <w:rsid w:val="00100770"/>
    <w:rsid w:val="00110710"/>
    <w:rsid w:val="00114585"/>
    <w:rsid w:val="001233DB"/>
    <w:rsid w:val="0013246F"/>
    <w:rsid w:val="0013469B"/>
    <w:rsid w:val="00136D29"/>
    <w:rsid w:val="0014763A"/>
    <w:rsid w:val="001525C8"/>
    <w:rsid w:val="001561DC"/>
    <w:rsid w:val="0017139B"/>
    <w:rsid w:val="001723F1"/>
    <w:rsid w:val="00185096"/>
    <w:rsid w:val="00186C26"/>
    <w:rsid w:val="0019162A"/>
    <w:rsid w:val="001924AB"/>
    <w:rsid w:val="001928D5"/>
    <w:rsid w:val="001D487F"/>
    <w:rsid w:val="00203BA3"/>
    <w:rsid w:val="002149B4"/>
    <w:rsid w:val="0024462C"/>
    <w:rsid w:val="00257F2A"/>
    <w:rsid w:val="00264675"/>
    <w:rsid w:val="002755ED"/>
    <w:rsid w:val="00277932"/>
    <w:rsid w:val="00283628"/>
    <w:rsid w:val="00291AC2"/>
    <w:rsid w:val="002970BE"/>
    <w:rsid w:val="002A4AE3"/>
    <w:rsid w:val="002A5FE6"/>
    <w:rsid w:val="002B66CC"/>
    <w:rsid w:val="002C0125"/>
    <w:rsid w:val="002C4393"/>
    <w:rsid w:val="002C5259"/>
    <w:rsid w:val="002D6351"/>
    <w:rsid w:val="00314559"/>
    <w:rsid w:val="0032493A"/>
    <w:rsid w:val="00324AB8"/>
    <w:rsid w:val="0034663C"/>
    <w:rsid w:val="00346E77"/>
    <w:rsid w:val="003536AA"/>
    <w:rsid w:val="00365557"/>
    <w:rsid w:val="00383AF8"/>
    <w:rsid w:val="00387056"/>
    <w:rsid w:val="0039312B"/>
    <w:rsid w:val="003A0075"/>
    <w:rsid w:val="003A03C9"/>
    <w:rsid w:val="003F4D55"/>
    <w:rsid w:val="003F5C7C"/>
    <w:rsid w:val="003F7E2A"/>
    <w:rsid w:val="0040702B"/>
    <w:rsid w:val="00417C31"/>
    <w:rsid w:val="00440541"/>
    <w:rsid w:val="004407C9"/>
    <w:rsid w:val="00442CF3"/>
    <w:rsid w:val="0047019C"/>
    <w:rsid w:val="00486BFA"/>
    <w:rsid w:val="004901B0"/>
    <w:rsid w:val="00495E3B"/>
    <w:rsid w:val="00496C7C"/>
    <w:rsid w:val="004A2809"/>
    <w:rsid w:val="004B333C"/>
    <w:rsid w:val="004C480C"/>
    <w:rsid w:val="004D29D6"/>
    <w:rsid w:val="004E6F1C"/>
    <w:rsid w:val="004F1EA2"/>
    <w:rsid w:val="004F1FD0"/>
    <w:rsid w:val="0051536E"/>
    <w:rsid w:val="00527482"/>
    <w:rsid w:val="005364E3"/>
    <w:rsid w:val="00542309"/>
    <w:rsid w:val="00566599"/>
    <w:rsid w:val="005A1888"/>
    <w:rsid w:val="005A6A38"/>
    <w:rsid w:val="005D48EA"/>
    <w:rsid w:val="005F1051"/>
    <w:rsid w:val="005F743D"/>
    <w:rsid w:val="006028ED"/>
    <w:rsid w:val="00623353"/>
    <w:rsid w:val="00627E3A"/>
    <w:rsid w:val="006329B4"/>
    <w:rsid w:val="006336DA"/>
    <w:rsid w:val="00642A27"/>
    <w:rsid w:val="006446F8"/>
    <w:rsid w:val="00650AA7"/>
    <w:rsid w:val="006677B6"/>
    <w:rsid w:val="0067629F"/>
    <w:rsid w:val="0068145D"/>
    <w:rsid w:val="00682225"/>
    <w:rsid w:val="00691217"/>
    <w:rsid w:val="006C7E3B"/>
    <w:rsid w:val="006D7C39"/>
    <w:rsid w:val="006E69D2"/>
    <w:rsid w:val="006F6B3F"/>
    <w:rsid w:val="00702EF0"/>
    <w:rsid w:val="00703308"/>
    <w:rsid w:val="0071628D"/>
    <w:rsid w:val="00761A95"/>
    <w:rsid w:val="0077557C"/>
    <w:rsid w:val="0077733D"/>
    <w:rsid w:val="007779AC"/>
    <w:rsid w:val="00793783"/>
    <w:rsid w:val="00797C1C"/>
    <w:rsid w:val="007A07FA"/>
    <w:rsid w:val="007B1964"/>
    <w:rsid w:val="007B2F0A"/>
    <w:rsid w:val="007D0DBD"/>
    <w:rsid w:val="007D4189"/>
    <w:rsid w:val="007D6EBD"/>
    <w:rsid w:val="007D758F"/>
    <w:rsid w:val="007F0F10"/>
    <w:rsid w:val="007F1D85"/>
    <w:rsid w:val="007F2989"/>
    <w:rsid w:val="00803E20"/>
    <w:rsid w:val="008134B0"/>
    <w:rsid w:val="008203B0"/>
    <w:rsid w:val="00835A3D"/>
    <w:rsid w:val="008465D9"/>
    <w:rsid w:val="0084792A"/>
    <w:rsid w:val="00857C81"/>
    <w:rsid w:val="00876160"/>
    <w:rsid w:val="008A4B94"/>
    <w:rsid w:val="008B1CDA"/>
    <w:rsid w:val="008B2298"/>
    <w:rsid w:val="008D6DCD"/>
    <w:rsid w:val="008E7137"/>
    <w:rsid w:val="008F0613"/>
    <w:rsid w:val="008F4F6D"/>
    <w:rsid w:val="00910AF5"/>
    <w:rsid w:val="009302CC"/>
    <w:rsid w:val="00953777"/>
    <w:rsid w:val="009633B7"/>
    <w:rsid w:val="009715E3"/>
    <w:rsid w:val="009731FD"/>
    <w:rsid w:val="00973854"/>
    <w:rsid w:val="00977031"/>
    <w:rsid w:val="00981C9A"/>
    <w:rsid w:val="009C0101"/>
    <w:rsid w:val="009C46DE"/>
    <w:rsid w:val="009D023E"/>
    <w:rsid w:val="009D3CB4"/>
    <w:rsid w:val="009E1F99"/>
    <w:rsid w:val="009F21A2"/>
    <w:rsid w:val="00A165B7"/>
    <w:rsid w:val="00A1710D"/>
    <w:rsid w:val="00A2375B"/>
    <w:rsid w:val="00A323CB"/>
    <w:rsid w:val="00A43F4E"/>
    <w:rsid w:val="00A51977"/>
    <w:rsid w:val="00A55DD6"/>
    <w:rsid w:val="00A574D8"/>
    <w:rsid w:val="00A60261"/>
    <w:rsid w:val="00A62410"/>
    <w:rsid w:val="00A64EC6"/>
    <w:rsid w:val="00A71B8B"/>
    <w:rsid w:val="00A8362C"/>
    <w:rsid w:val="00A92978"/>
    <w:rsid w:val="00A96C12"/>
    <w:rsid w:val="00AA68E1"/>
    <w:rsid w:val="00AE1C1F"/>
    <w:rsid w:val="00AE2F7A"/>
    <w:rsid w:val="00AF1088"/>
    <w:rsid w:val="00B2774D"/>
    <w:rsid w:val="00B424D7"/>
    <w:rsid w:val="00B4510E"/>
    <w:rsid w:val="00B45E8F"/>
    <w:rsid w:val="00B50C51"/>
    <w:rsid w:val="00B53CD8"/>
    <w:rsid w:val="00B603CF"/>
    <w:rsid w:val="00B6577C"/>
    <w:rsid w:val="00B772D4"/>
    <w:rsid w:val="00B84D33"/>
    <w:rsid w:val="00B869C0"/>
    <w:rsid w:val="00B91585"/>
    <w:rsid w:val="00BA564C"/>
    <w:rsid w:val="00BA7B5D"/>
    <w:rsid w:val="00BB4D80"/>
    <w:rsid w:val="00BB5DBE"/>
    <w:rsid w:val="00BD7428"/>
    <w:rsid w:val="00BE728B"/>
    <w:rsid w:val="00BF670A"/>
    <w:rsid w:val="00C041B0"/>
    <w:rsid w:val="00C22548"/>
    <w:rsid w:val="00C2676D"/>
    <w:rsid w:val="00C274D7"/>
    <w:rsid w:val="00C33625"/>
    <w:rsid w:val="00C33DA7"/>
    <w:rsid w:val="00C3499C"/>
    <w:rsid w:val="00C37D35"/>
    <w:rsid w:val="00C42B29"/>
    <w:rsid w:val="00C72220"/>
    <w:rsid w:val="00CA621C"/>
    <w:rsid w:val="00CB0554"/>
    <w:rsid w:val="00CC01ED"/>
    <w:rsid w:val="00CD0251"/>
    <w:rsid w:val="00CD1EDC"/>
    <w:rsid w:val="00CE3A65"/>
    <w:rsid w:val="00CE4C65"/>
    <w:rsid w:val="00CE5A8B"/>
    <w:rsid w:val="00CF1558"/>
    <w:rsid w:val="00D128FD"/>
    <w:rsid w:val="00D162D5"/>
    <w:rsid w:val="00D264D9"/>
    <w:rsid w:val="00D32340"/>
    <w:rsid w:val="00D4631E"/>
    <w:rsid w:val="00D5331A"/>
    <w:rsid w:val="00D53C1E"/>
    <w:rsid w:val="00D65D15"/>
    <w:rsid w:val="00D75F9B"/>
    <w:rsid w:val="00D8238D"/>
    <w:rsid w:val="00D969B0"/>
    <w:rsid w:val="00DC672F"/>
    <w:rsid w:val="00DE1676"/>
    <w:rsid w:val="00DF28DD"/>
    <w:rsid w:val="00DF3CEE"/>
    <w:rsid w:val="00DF5275"/>
    <w:rsid w:val="00DF6049"/>
    <w:rsid w:val="00E17D8F"/>
    <w:rsid w:val="00E365B3"/>
    <w:rsid w:val="00E41699"/>
    <w:rsid w:val="00E45167"/>
    <w:rsid w:val="00E45CE2"/>
    <w:rsid w:val="00E540E4"/>
    <w:rsid w:val="00E625BC"/>
    <w:rsid w:val="00E74F23"/>
    <w:rsid w:val="00E82598"/>
    <w:rsid w:val="00E92DD3"/>
    <w:rsid w:val="00EB1404"/>
    <w:rsid w:val="00EC3EF8"/>
    <w:rsid w:val="00EC76F7"/>
    <w:rsid w:val="00ED0A4B"/>
    <w:rsid w:val="00ED1418"/>
    <w:rsid w:val="00EE38F7"/>
    <w:rsid w:val="00F04254"/>
    <w:rsid w:val="00F04AA9"/>
    <w:rsid w:val="00F17DC0"/>
    <w:rsid w:val="00F40C44"/>
    <w:rsid w:val="00F52677"/>
    <w:rsid w:val="00F5304A"/>
    <w:rsid w:val="00F6080B"/>
    <w:rsid w:val="00F67CEF"/>
    <w:rsid w:val="00F72FBA"/>
    <w:rsid w:val="00F84CE1"/>
    <w:rsid w:val="00F972F4"/>
    <w:rsid w:val="00F97D11"/>
    <w:rsid w:val="00FA45F8"/>
    <w:rsid w:val="00FA690B"/>
    <w:rsid w:val="00FB2E6B"/>
    <w:rsid w:val="00FB33A9"/>
    <w:rsid w:val="00FB7675"/>
    <w:rsid w:val="00FC1AFA"/>
    <w:rsid w:val="00FF0788"/>
    <w:rsid w:val="00FF2332"/>
    <w:rsid w:val="00FF4D9E"/>
    <w:rsid w:val="00F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4A191"/>
  <w15:chartTrackingRefBased/>
  <w15:docId w15:val="{DDF844CB-88EC-492D-8015-90C27629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A07FA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AE2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semiHidden/>
    <w:rsid w:val="00AE2F7A"/>
    <w:rPr>
      <w:sz w:val="20"/>
      <w:szCs w:val="20"/>
    </w:rPr>
  </w:style>
  <w:style w:type="character" w:styleId="Lbjegyzet-hivatkozs">
    <w:name w:val="footnote reference"/>
    <w:semiHidden/>
    <w:rsid w:val="00AE2F7A"/>
    <w:rPr>
      <w:vertAlign w:val="superscript"/>
    </w:rPr>
  </w:style>
  <w:style w:type="paragraph" w:styleId="Buborkszveg">
    <w:name w:val="Balloon Text"/>
    <w:basedOn w:val="Norml"/>
    <w:semiHidden/>
    <w:rsid w:val="00110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7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290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Volk Andrea</cp:lastModifiedBy>
  <cp:revision>4</cp:revision>
  <cp:lastPrinted>2010-08-12T12:49:00Z</cp:lastPrinted>
  <dcterms:created xsi:type="dcterms:W3CDTF">2026-07-14T10:08:00Z</dcterms:created>
  <dcterms:modified xsi:type="dcterms:W3CDTF">2026-08-26T14:54:00Z</dcterms:modified>
</cp:coreProperties>
</file>