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41" w:rightFromText="141" w:vertAnchor="text" w:tblpXSpec="center" w:tblpY="1"/>
        <w:tblOverlap w:val="never"/>
        <w:tblW w:w="1163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60"/>
        <w:gridCol w:w="2141"/>
        <w:gridCol w:w="1588"/>
        <w:gridCol w:w="160"/>
        <w:gridCol w:w="146"/>
        <w:gridCol w:w="14"/>
        <w:gridCol w:w="160"/>
        <w:gridCol w:w="1248"/>
        <w:gridCol w:w="292"/>
        <w:gridCol w:w="14"/>
        <w:gridCol w:w="160"/>
        <w:gridCol w:w="278"/>
        <w:gridCol w:w="14"/>
        <w:gridCol w:w="178"/>
        <w:gridCol w:w="14"/>
        <w:gridCol w:w="152"/>
        <w:gridCol w:w="26"/>
        <w:gridCol w:w="14"/>
        <w:gridCol w:w="178"/>
        <w:gridCol w:w="14"/>
        <w:gridCol w:w="178"/>
        <w:gridCol w:w="28"/>
        <w:gridCol w:w="566"/>
        <w:gridCol w:w="14"/>
        <w:gridCol w:w="147"/>
        <w:gridCol w:w="14"/>
        <w:gridCol w:w="806"/>
        <w:gridCol w:w="1119"/>
        <w:gridCol w:w="28"/>
        <w:gridCol w:w="1121"/>
        <w:gridCol w:w="160"/>
      </w:tblGrid>
      <w:tr w:rsidR="008A1E85" w:rsidRPr="000631FF" w:rsidTr="008A1E85">
        <w:trPr>
          <w:gridAfter w:val="1"/>
          <w:wAfter w:w="160" w:type="dxa"/>
          <w:trHeight w:val="396"/>
        </w:trPr>
        <w:tc>
          <w:tcPr>
            <w:tcW w:w="4389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000000" w:fill="C0C0C0"/>
            <w:vAlign w:val="center"/>
            <w:hideMark/>
          </w:tcPr>
          <w:p w:rsidR="000631FF" w:rsidRPr="000631FF" w:rsidRDefault="000631FF" w:rsidP="008A1E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hu-HU"/>
              </w:rPr>
            </w:pPr>
            <w:r w:rsidRPr="000631F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hu-HU"/>
              </w:rPr>
              <w:t>Pályázó neve, székhelye</w:t>
            </w:r>
          </w:p>
        </w:tc>
        <w:tc>
          <w:tcPr>
            <w:tcW w:w="7083" w:type="dxa"/>
            <w:gridSpan w:val="27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631FF" w:rsidRPr="000631FF" w:rsidRDefault="000631FF" w:rsidP="008A1E8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  <w:r w:rsidRPr="000631FF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> </w:t>
            </w:r>
          </w:p>
        </w:tc>
      </w:tr>
      <w:tr w:rsidR="008A1E85" w:rsidRPr="000631FF" w:rsidTr="00706A25">
        <w:trPr>
          <w:gridAfter w:val="1"/>
          <w:wAfter w:w="160" w:type="dxa"/>
          <w:trHeight w:val="416"/>
        </w:trPr>
        <w:tc>
          <w:tcPr>
            <w:tcW w:w="2801" w:type="dxa"/>
            <w:gridSpan w:val="2"/>
            <w:tcBorders>
              <w:top w:val="single" w:sz="8" w:space="0" w:color="auto"/>
              <w:left w:val="single" w:sz="8" w:space="0" w:color="auto"/>
              <w:right w:val="single" w:sz="8" w:space="0" w:color="000000"/>
            </w:tcBorders>
            <w:shd w:val="clear" w:color="000000" w:fill="C0C0C0"/>
            <w:noWrap/>
            <w:vAlign w:val="center"/>
            <w:hideMark/>
          </w:tcPr>
          <w:p w:rsidR="000631FF" w:rsidRPr="000631FF" w:rsidRDefault="000631FF" w:rsidP="008A1E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u-HU"/>
              </w:rPr>
            </w:pPr>
            <w:r w:rsidRPr="000631F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u-HU"/>
              </w:rPr>
              <w:t>Ügyfél-azonosító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631FF" w:rsidRPr="000631FF" w:rsidRDefault="000631FF" w:rsidP="008A1E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0631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 </w:t>
            </w:r>
          </w:p>
        </w:tc>
        <w:tc>
          <w:tcPr>
            <w:tcW w:w="7083" w:type="dxa"/>
            <w:gridSpan w:val="2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631FF" w:rsidRPr="000631FF" w:rsidRDefault="000631FF" w:rsidP="008A1E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hu-HU"/>
              </w:rPr>
            </w:pPr>
            <w:r w:rsidRPr="000631F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hu-HU"/>
              </w:rPr>
              <w:t> </w:t>
            </w:r>
          </w:p>
        </w:tc>
      </w:tr>
      <w:tr w:rsidR="00706A25" w:rsidRPr="000631FF" w:rsidTr="00373751">
        <w:trPr>
          <w:gridAfter w:val="1"/>
          <w:wAfter w:w="160" w:type="dxa"/>
          <w:trHeight w:val="300"/>
        </w:trPr>
        <w:tc>
          <w:tcPr>
            <w:tcW w:w="66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06A25" w:rsidRPr="000631FF" w:rsidRDefault="00706A25" w:rsidP="008A1E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hu-HU"/>
              </w:rPr>
            </w:pPr>
          </w:p>
        </w:tc>
        <w:tc>
          <w:tcPr>
            <w:tcW w:w="214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06A25" w:rsidRPr="000631FF" w:rsidRDefault="00706A25" w:rsidP="008A1E8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15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6A25" w:rsidRPr="000631FF" w:rsidRDefault="00706A25" w:rsidP="008A1E8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6A25" w:rsidRPr="000631FF" w:rsidRDefault="00706A25" w:rsidP="008A1E8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6A25" w:rsidRPr="000631FF" w:rsidRDefault="00706A25" w:rsidP="008A1E8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1728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6A25" w:rsidRPr="000631FF" w:rsidRDefault="00706A25" w:rsidP="008A1E8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6A25" w:rsidRPr="000631FF" w:rsidRDefault="00706A25" w:rsidP="008A1E8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2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6A25" w:rsidRPr="000631FF" w:rsidRDefault="00706A25" w:rsidP="008A1E8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1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6A25" w:rsidRPr="000631FF" w:rsidRDefault="00706A25" w:rsidP="008A1E8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19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6A25" w:rsidRPr="000631FF" w:rsidRDefault="00706A25" w:rsidP="008A1E8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1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6A25" w:rsidRPr="000631FF" w:rsidRDefault="00706A25" w:rsidP="008A1E8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20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6A25" w:rsidRPr="000631FF" w:rsidRDefault="00706A25" w:rsidP="008A1E8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5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6A25" w:rsidRPr="000631FF" w:rsidRDefault="00706A25" w:rsidP="008A1E8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1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6A25" w:rsidRPr="000631FF" w:rsidRDefault="00706A25" w:rsidP="008A1E8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3074" w:type="dxa"/>
            <w:gridSpan w:val="4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06A25" w:rsidRPr="000631FF" w:rsidRDefault="00706A25" w:rsidP="008A1E8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</w:tr>
      <w:tr w:rsidR="000631FF" w:rsidRPr="000631FF" w:rsidTr="00706A25">
        <w:trPr>
          <w:gridAfter w:val="1"/>
          <w:wAfter w:w="160" w:type="dxa"/>
          <w:trHeight w:val="276"/>
        </w:trPr>
        <w:tc>
          <w:tcPr>
            <w:tcW w:w="66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C0C0C0"/>
            <w:vAlign w:val="center"/>
            <w:hideMark/>
          </w:tcPr>
          <w:p w:rsidR="000631FF" w:rsidRPr="000631FF" w:rsidRDefault="000631FF" w:rsidP="008A1E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hu-HU"/>
              </w:rPr>
            </w:pPr>
            <w:r w:rsidRPr="000631F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hu-HU"/>
              </w:rPr>
              <w:t>Sor-szám</w:t>
            </w:r>
          </w:p>
        </w:tc>
        <w:tc>
          <w:tcPr>
            <w:tcW w:w="2141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C0C0C0"/>
            <w:vAlign w:val="center"/>
            <w:hideMark/>
          </w:tcPr>
          <w:p w:rsidR="000631FF" w:rsidRPr="000631FF" w:rsidRDefault="000631FF" w:rsidP="008A1E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u-HU"/>
              </w:rPr>
            </w:pPr>
            <w:r w:rsidRPr="000631F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u-HU"/>
              </w:rPr>
              <w:t>Vasúti vonalszakasz kezdő és végpontjának megnevezése</w:t>
            </w:r>
          </w:p>
        </w:tc>
        <w:tc>
          <w:tcPr>
            <w:tcW w:w="1588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C0C0C0"/>
            <w:vAlign w:val="center"/>
            <w:hideMark/>
          </w:tcPr>
          <w:p w:rsidR="000631FF" w:rsidRPr="000631FF" w:rsidRDefault="000631FF" w:rsidP="008A1E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u-HU"/>
              </w:rPr>
            </w:pPr>
            <w:r w:rsidRPr="000631F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u-HU"/>
              </w:rPr>
              <w:t>Vonalszakasz hossza (km)</w:t>
            </w:r>
          </w:p>
        </w:tc>
        <w:tc>
          <w:tcPr>
            <w:tcW w:w="2830" w:type="dxa"/>
            <w:gridSpan w:val="13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shd w:val="clear" w:color="000000" w:fill="C0C0C0"/>
            <w:noWrap/>
            <w:vAlign w:val="center"/>
            <w:hideMark/>
          </w:tcPr>
          <w:p w:rsidR="000631FF" w:rsidRPr="000631FF" w:rsidRDefault="000631FF" w:rsidP="008A1E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hu-HU"/>
              </w:rPr>
            </w:pPr>
            <w:r w:rsidRPr="000631F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hu-HU"/>
              </w:rPr>
              <w:t>Erdei vasút üzemeltetési költsége</w:t>
            </w:r>
          </w:p>
        </w:tc>
        <w:tc>
          <w:tcPr>
            <w:tcW w:w="1985" w:type="dxa"/>
            <w:gridSpan w:val="11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000000" w:fill="C0C0C0"/>
            <w:vAlign w:val="center"/>
            <w:hideMark/>
          </w:tcPr>
          <w:p w:rsidR="000631FF" w:rsidRPr="000631FF" w:rsidRDefault="000631FF" w:rsidP="008A1E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hu-HU"/>
              </w:rPr>
            </w:pPr>
            <w:r w:rsidRPr="000631F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hu-HU"/>
              </w:rPr>
              <w:t xml:space="preserve">Igényelt </w:t>
            </w:r>
            <w:proofErr w:type="gramStart"/>
            <w:r w:rsidRPr="000631F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hu-HU"/>
              </w:rPr>
              <w:t>támogatás  összesen</w:t>
            </w:r>
            <w:proofErr w:type="gramEnd"/>
          </w:p>
        </w:tc>
        <w:tc>
          <w:tcPr>
            <w:tcW w:w="2268" w:type="dxa"/>
            <w:gridSpan w:val="3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BFBFBF"/>
            <w:noWrap/>
            <w:vAlign w:val="center"/>
            <w:hideMark/>
          </w:tcPr>
          <w:p w:rsidR="000631FF" w:rsidRPr="000631FF" w:rsidRDefault="00706A25" w:rsidP="008A1E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hu-HU"/>
              </w:rPr>
              <w:t>Megí</w:t>
            </w:r>
            <w:r w:rsidR="000631FF" w:rsidRPr="000631F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hu-HU"/>
              </w:rPr>
              <w:t>télt támogatás*</w:t>
            </w:r>
          </w:p>
        </w:tc>
      </w:tr>
      <w:tr w:rsidR="000631FF" w:rsidRPr="000631FF" w:rsidTr="008A1E85">
        <w:trPr>
          <w:gridAfter w:val="1"/>
          <w:wAfter w:w="160" w:type="dxa"/>
          <w:trHeight w:val="450"/>
        </w:trPr>
        <w:tc>
          <w:tcPr>
            <w:tcW w:w="66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0631FF" w:rsidRPr="000631FF" w:rsidRDefault="000631FF" w:rsidP="008A1E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hu-HU"/>
              </w:rPr>
            </w:pPr>
          </w:p>
        </w:tc>
        <w:tc>
          <w:tcPr>
            <w:tcW w:w="2141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0631FF" w:rsidRPr="000631FF" w:rsidRDefault="000631FF" w:rsidP="008A1E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588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0631FF" w:rsidRPr="000631FF" w:rsidRDefault="000631FF" w:rsidP="008A1E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830" w:type="dxa"/>
            <w:gridSpan w:val="13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0631FF" w:rsidRPr="000631FF" w:rsidRDefault="000631FF" w:rsidP="008A1E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hu-HU"/>
              </w:rPr>
            </w:pPr>
          </w:p>
        </w:tc>
        <w:tc>
          <w:tcPr>
            <w:tcW w:w="1985" w:type="dxa"/>
            <w:gridSpan w:val="11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:rsidR="000631FF" w:rsidRPr="000631FF" w:rsidRDefault="000631FF" w:rsidP="008A1E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hu-HU"/>
              </w:rPr>
            </w:pPr>
          </w:p>
        </w:tc>
        <w:tc>
          <w:tcPr>
            <w:tcW w:w="2268" w:type="dxa"/>
            <w:gridSpan w:val="3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631FF" w:rsidRPr="000631FF" w:rsidRDefault="000631FF" w:rsidP="008A1E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hu-HU"/>
              </w:rPr>
            </w:pPr>
          </w:p>
        </w:tc>
      </w:tr>
      <w:tr w:rsidR="000631FF" w:rsidRPr="000631FF" w:rsidTr="008A1E85">
        <w:trPr>
          <w:gridAfter w:val="1"/>
          <w:wAfter w:w="160" w:type="dxa"/>
          <w:trHeight w:val="885"/>
        </w:trPr>
        <w:tc>
          <w:tcPr>
            <w:tcW w:w="66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0631FF" w:rsidRPr="000631FF" w:rsidRDefault="000631FF" w:rsidP="008A1E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hu-HU"/>
              </w:rPr>
            </w:pPr>
          </w:p>
        </w:tc>
        <w:tc>
          <w:tcPr>
            <w:tcW w:w="2141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0631FF" w:rsidRPr="000631FF" w:rsidRDefault="000631FF" w:rsidP="008A1E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588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0631FF" w:rsidRPr="000631FF" w:rsidRDefault="000631FF" w:rsidP="008A1E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020" w:type="dxa"/>
            <w:gridSpan w:val="6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C0C0C0"/>
            <w:noWrap/>
            <w:vAlign w:val="center"/>
            <w:hideMark/>
          </w:tcPr>
          <w:p w:rsidR="000631FF" w:rsidRPr="000631FF" w:rsidRDefault="000631FF" w:rsidP="008A1E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hu-HU"/>
              </w:rPr>
            </w:pPr>
            <w:r w:rsidRPr="000631F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hu-HU"/>
              </w:rPr>
              <w:t>tervezett futásteljesítmény (km)</w:t>
            </w:r>
          </w:p>
        </w:tc>
        <w:tc>
          <w:tcPr>
            <w:tcW w:w="810" w:type="dxa"/>
            <w:gridSpan w:val="7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noWrap/>
            <w:vAlign w:val="center"/>
            <w:hideMark/>
          </w:tcPr>
          <w:p w:rsidR="000631FF" w:rsidRPr="000631FF" w:rsidRDefault="000631FF" w:rsidP="008A1E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hu-HU"/>
              </w:rPr>
            </w:pPr>
            <w:r w:rsidRPr="000631F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hu-HU"/>
              </w:rPr>
              <w:t>Ft/km</w:t>
            </w:r>
          </w:p>
        </w:tc>
        <w:tc>
          <w:tcPr>
            <w:tcW w:w="1985" w:type="dxa"/>
            <w:gridSpan w:val="11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C0C0C0"/>
            <w:noWrap/>
            <w:vAlign w:val="center"/>
            <w:hideMark/>
          </w:tcPr>
          <w:p w:rsidR="000631FF" w:rsidRPr="000631FF" w:rsidRDefault="000631FF" w:rsidP="008A1E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hu-HU"/>
              </w:rPr>
            </w:pPr>
            <w:r w:rsidRPr="000631F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hu-HU"/>
              </w:rPr>
              <w:t>Ft</w:t>
            </w:r>
          </w:p>
        </w:tc>
        <w:tc>
          <w:tcPr>
            <w:tcW w:w="2268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BFBFBF"/>
            <w:noWrap/>
            <w:vAlign w:val="center"/>
            <w:hideMark/>
          </w:tcPr>
          <w:p w:rsidR="000631FF" w:rsidRPr="000631FF" w:rsidRDefault="000631FF" w:rsidP="008A1E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hu-HU"/>
              </w:rPr>
            </w:pPr>
            <w:r w:rsidRPr="000631F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hu-HU"/>
              </w:rPr>
              <w:t>Ft</w:t>
            </w:r>
          </w:p>
        </w:tc>
      </w:tr>
      <w:tr w:rsidR="000631FF" w:rsidRPr="000631FF" w:rsidTr="008A1E85">
        <w:trPr>
          <w:gridAfter w:val="1"/>
          <w:wAfter w:w="160" w:type="dxa"/>
          <w:trHeight w:val="635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31FF" w:rsidRPr="000631FF" w:rsidRDefault="000631FF" w:rsidP="008A1E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  <w:r w:rsidRPr="000631FF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> </w:t>
            </w:r>
          </w:p>
        </w:tc>
        <w:tc>
          <w:tcPr>
            <w:tcW w:w="2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31FF" w:rsidRPr="000631FF" w:rsidRDefault="000631FF" w:rsidP="008A1E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  <w:r w:rsidRPr="000631FF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> 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31FF" w:rsidRPr="000631FF" w:rsidRDefault="000631FF" w:rsidP="008A1E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  <w:r w:rsidRPr="000631FF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> </w:t>
            </w:r>
          </w:p>
        </w:tc>
        <w:tc>
          <w:tcPr>
            <w:tcW w:w="2020" w:type="dxa"/>
            <w:gridSpan w:val="6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631FF" w:rsidRPr="000631FF" w:rsidRDefault="000631FF" w:rsidP="008A1E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  <w:r w:rsidRPr="000631FF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> </w:t>
            </w:r>
          </w:p>
        </w:tc>
        <w:tc>
          <w:tcPr>
            <w:tcW w:w="810" w:type="dxa"/>
            <w:gridSpan w:val="7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631FF" w:rsidRPr="000631FF" w:rsidRDefault="000631FF" w:rsidP="008A1E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hu-HU"/>
              </w:rPr>
            </w:pPr>
            <w:r w:rsidRPr="000631F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hu-HU"/>
              </w:rPr>
              <w:t>2</w:t>
            </w:r>
            <w:r w:rsidR="00180AF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hu-HU"/>
              </w:rPr>
              <w:t>.</w:t>
            </w:r>
            <w:bookmarkStart w:id="0" w:name="_GoBack"/>
            <w:bookmarkEnd w:id="0"/>
            <w:r w:rsidRPr="000631F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hu-HU"/>
              </w:rPr>
              <w:t>280</w:t>
            </w:r>
          </w:p>
        </w:tc>
        <w:tc>
          <w:tcPr>
            <w:tcW w:w="1985" w:type="dxa"/>
            <w:gridSpan w:val="11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631FF" w:rsidRPr="000631FF" w:rsidRDefault="000631FF" w:rsidP="008A1E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  <w:r w:rsidRPr="000631FF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> </w:t>
            </w:r>
          </w:p>
        </w:tc>
        <w:tc>
          <w:tcPr>
            <w:tcW w:w="226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0631FF" w:rsidRPr="000631FF" w:rsidRDefault="000631FF" w:rsidP="008A1E8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  <w:r w:rsidRPr="000631FF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> </w:t>
            </w:r>
          </w:p>
        </w:tc>
      </w:tr>
      <w:tr w:rsidR="000631FF" w:rsidRPr="000631FF" w:rsidTr="008A1E85">
        <w:trPr>
          <w:gridAfter w:val="1"/>
          <w:wAfter w:w="160" w:type="dxa"/>
          <w:trHeight w:val="635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31FF" w:rsidRPr="000631FF" w:rsidRDefault="000631FF" w:rsidP="008A1E8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  <w:r w:rsidRPr="000631FF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> </w:t>
            </w:r>
          </w:p>
        </w:tc>
        <w:tc>
          <w:tcPr>
            <w:tcW w:w="2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31FF" w:rsidRPr="000631FF" w:rsidRDefault="000631FF" w:rsidP="008A1E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  <w:r w:rsidRPr="000631FF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> 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31FF" w:rsidRPr="000631FF" w:rsidRDefault="000631FF" w:rsidP="008A1E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  <w:r w:rsidRPr="000631FF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> </w:t>
            </w:r>
          </w:p>
        </w:tc>
        <w:tc>
          <w:tcPr>
            <w:tcW w:w="2020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631FF" w:rsidRPr="000631FF" w:rsidRDefault="000631FF" w:rsidP="008A1E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  <w:r w:rsidRPr="000631FF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> </w:t>
            </w:r>
          </w:p>
        </w:tc>
        <w:tc>
          <w:tcPr>
            <w:tcW w:w="810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631FF" w:rsidRPr="000631FF" w:rsidRDefault="000631FF" w:rsidP="008A1E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  <w:r w:rsidRPr="000631FF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> </w:t>
            </w:r>
          </w:p>
        </w:tc>
        <w:tc>
          <w:tcPr>
            <w:tcW w:w="1985" w:type="dxa"/>
            <w:gridSpan w:val="11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631FF" w:rsidRPr="000631FF" w:rsidRDefault="000631FF" w:rsidP="008A1E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  <w:r w:rsidRPr="000631FF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> </w:t>
            </w:r>
          </w:p>
        </w:tc>
        <w:tc>
          <w:tcPr>
            <w:tcW w:w="226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0631FF" w:rsidRPr="000631FF" w:rsidRDefault="000631FF" w:rsidP="008A1E8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  <w:r w:rsidRPr="000631FF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> </w:t>
            </w:r>
          </w:p>
        </w:tc>
      </w:tr>
      <w:tr w:rsidR="000631FF" w:rsidRPr="000631FF" w:rsidTr="008A1E85">
        <w:trPr>
          <w:gridAfter w:val="1"/>
          <w:wAfter w:w="160" w:type="dxa"/>
          <w:trHeight w:val="635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31FF" w:rsidRPr="000631FF" w:rsidRDefault="000631FF" w:rsidP="008A1E8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  <w:r w:rsidRPr="000631FF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> </w:t>
            </w:r>
          </w:p>
        </w:tc>
        <w:tc>
          <w:tcPr>
            <w:tcW w:w="2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631FF" w:rsidRPr="000631FF" w:rsidRDefault="000631FF" w:rsidP="008A1E8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  <w:r w:rsidRPr="000631FF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> 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631FF" w:rsidRPr="000631FF" w:rsidRDefault="000631FF" w:rsidP="008A1E8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  <w:r w:rsidRPr="000631FF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> </w:t>
            </w:r>
          </w:p>
        </w:tc>
        <w:tc>
          <w:tcPr>
            <w:tcW w:w="2020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631FF" w:rsidRPr="000631FF" w:rsidRDefault="000631FF" w:rsidP="008A1E8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  <w:r w:rsidRPr="000631FF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> </w:t>
            </w:r>
          </w:p>
        </w:tc>
        <w:tc>
          <w:tcPr>
            <w:tcW w:w="810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631FF" w:rsidRPr="000631FF" w:rsidRDefault="000631FF" w:rsidP="008A1E8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  <w:r w:rsidRPr="000631FF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> </w:t>
            </w:r>
          </w:p>
        </w:tc>
        <w:tc>
          <w:tcPr>
            <w:tcW w:w="1985" w:type="dxa"/>
            <w:gridSpan w:val="11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631FF" w:rsidRPr="000631FF" w:rsidRDefault="000631FF" w:rsidP="008A1E8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  <w:r w:rsidRPr="000631FF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> </w:t>
            </w:r>
          </w:p>
        </w:tc>
        <w:tc>
          <w:tcPr>
            <w:tcW w:w="226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0631FF" w:rsidRPr="000631FF" w:rsidRDefault="000631FF" w:rsidP="008A1E8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  <w:r w:rsidRPr="000631FF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> </w:t>
            </w:r>
          </w:p>
        </w:tc>
      </w:tr>
      <w:tr w:rsidR="000631FF" w:rsidRPr="000631FF" w:rsidTr="008A1E85">
        <w:trPr>
          <w:gridAfter w:val="1"/>
          <w:wAfter w:w="160" w:type="dxa"/>
          <w:trHeight w:val="635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31FF" w:rsidRPr="000631FF" w:rsidRDefault="000631FF" w:rsidP="008A1E8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  <w:r w:rsidRPr="000631FF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> </w:t>
            </w:r>
          </w:p>
        </w:tc>
        <w:tc>
          <w:tcPr>
            <w:tcW w:w="2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631FF" w:rsidRPr="000631FF" w:rsidRDefault="000631FF" w:rsidP="008A1E8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  <w:r w:rsidRPr="000631FF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> 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631FF" w:rsidRPr="000631FF" w:rsidRDefault="000631FF" w:rsidP="008A1E8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  <w:r w:rsidRPr="000631FF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> </w:t>
            </w:r>
          </w:p>
        </w:tc>
        <w:tc>
          <w:tcPr>
            <w:tcW w:w="2020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631FF" w:rsidRPr="000631FF" w:rsidRDefault="000631FF" w:rsidP="008A1E8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  <w:r w:rsidRPr="000631FF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> </w:t>
            </w:r>
          </w:p>
        </w:tc>
        <w:tc>
          <w:tcPr>
            <w:tcW w:w="810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631FF" w:rsidRPr="000631FF" w:rsidRDefault="000631FF" w:rsidP="008A1E8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  <w:r w:rsidRPr="000631FF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> </w:t>
            </w:r>
          </w:p>
        </w:tc>
        <w:tc>
          <w:tcPr>
            <w:tcW w:w="1985" w:type="dxa"/>
            <w:gridSpan w:val="11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631FF" w:rsidRPr="000631FF" w:rsidRDefault="000631FF" w:rsidP="008A1E8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  <w:r w:rsidRPr="000631FF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> </w:t>
            </w:r>
          </w:p>
        </w:tc>
        <w:tc>
          <w:tcPr>
            <w:tcW w:w="226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0631FF" w:rsidRPr="000631FF" w:rsidRDefault="000631FF" w:rsidP="008A1E8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  <w:r w:rsidRPr="000631FF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> </w:t>
            </w:r>
          </w:p>
        </w:tc>
      </w:tr>
      <w:tr w:rsidR="000631FF" w:rsidRPr="000631FF" w:rsidTr="008A1E85">
        <w:trPr>
          <w:gridAfter w:val="1"/>
          <w:wAfter w:w="160" w:type="dxa"/>
          <w:trHeight w:val="635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31FF" w:rsidRPr="000631FF" w:rsidRDefault="000631FF" w:rsidP="008A1E8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  <w:r w:rsidRPr="000631FF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> </w:t>
            </w:r>
          </w:p>
        </w:tc>
        <w:tc>
          <w:tcPr>
            <w:tcW w:w="2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631FF" w:rsidRPr="000631FF" w:rsidRDefault="000631FF" w:rsidP="008A1E8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  <w:r w:rsidRPr="000631FF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> 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631FF" w:rsidRPr="000631FF" w:rsidRDefault="000631FF" w:rsidP="008A1E8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  <w:r w:rsidRPr="000631FF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> </w:t>
            </w:r>
          </w:p>
        </w:tc>
        <w:tc>
          <w:tcPr>
            <w:tcW w:w="2020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631FF" w:rsidRPr="000631FF" w:rsidRDefault="000631FF" w:rsidP="008A1E8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  <w:r w:rsidRPr="000631FF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> </w:t>
            </w:r>
          </w:p>
        </w:tc>
        <w:tc>
          <w:tcPr>
            <w:tcW w:w="810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631FF" w:rsidRPr="000631FF" w:rsidRDefault="000631FF" w:rsidP="008A1E8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  <w:r w:rsidRPr="000631FF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> </w:t>
            </w:r>
          </w:p>
        </w:tc>
        <w:tc>
          <w:tcPr>
            <w:tcW w:w="1985" w:type="dxa"/>
            <w:gridSpan w:val="11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631FF" w:rsidRPr="000631FF" w:rsidRDefault="000631FF" w:rsidP="008A1E8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  <w:r w:rsidRPr="000631FF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> </w:t>
            </w:r>
          </w:p>
        </w:tc>
        <w:tc>
          <w:tcPr>
            <w:tcW w:w="226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0631FF" w:rsidRPr="000631FF" w:rsidRDefault="000631FF" w:rsidP="008A1E8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  <w:r w:rsidRPr="000631FF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> </w:t>
            </w:r>
          </w:p>
        </w:tc>
      </w:tr>
      <w:tr w:rsidR="000631FF" w:rsidRPr="000631FF" w:rsidTr="008A1E85">
        <w:trPr>
          <w:gridAfter w:val="1"/>
          <w:wAfter w:w="160" w:type="dxa"/>
          <w:trHeight w:val="635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31FF" w:rsidRPr="000631FF" w:rsidRDefault="000631FF" w:rsidP="008A1E8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  <w:r w:rsidRPr="000631FF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> </w:t>
            </w:r>
          </w:p>
        </w:tc>
        <w:tc>
          <w:tcPr>
            <w:tcW w:w="2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631FF" w:rsidRPr="000631FF" w:rsidRDefault="000631FF" w:rsidP="008A1E8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  <w:r w:rsidRPr="000631FF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> 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631FF" w:rsidRPr="000631FF" w:rsidRDefault="000631FF" w:rsidP="008A1E8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  <w:r w:rsidRPr="000631FF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> </w:t>
            </w:r>
          </w:p>
        </w:tc>
        <w:tc>
          <w:tcPr>
            <w:tcW w:w="2020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631FF" w:rsidRPr="000631FF" w:rsidRDefault="000631FF" w:rsidP="008A1E8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  <w:r w:rsidRPr="000631FF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> </w:t>
            </w:r>
          </w:p>
        </w:tc>
        <w:tc>
          <w:tcPr>
            <w:tcW w:w="810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631FF" w:rsidRPr="000631FF" w:rsidRDefault="000631FF" w:rsidP="008A1E8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  <w:r w:rsidRPr="000631FF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> </w:t>
            </w:r>
          </w:p>
        </w:tc>
        <w:tc>
          <w:tcPr>
            <w:tcW w:w="1985" w:type="dxa"/>
            <w:gridSpan w:val="11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631FF" w:rsidRPr="000631FF" w:rsidRDefault="000631FF" w:rsidP="008A1E8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  <w:r w:rsidRPr="000631FF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> </w:t>
            </w:r>
          </w:p>
        </w:tc>
        <w:tc>
          <w:tcPr>
            <w:tcW w:w="226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0631FF" w:rsidRPr="000631FF" w:rsidRDefault="000631FF" w:rsidP="008A1E8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  <w:r w:rsidRPr="000631FF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> </w:t>
            </w:r>
          </w:p>
        </w:tc>
      </w:tr>
      <w:tr w:rsidR="008A1E85" w:rsidRPr="000631FF" w:rsidTr="008A1E85">
        <w:trPr>
          <w:gridAfter w:val="1"/>
          <w:wAfter w:w="160" w:type="dxa"/>
          <w:trHeight w:val="444"/>
        </w:trPr>
        <w:tc>
          <w:tcPr>
            <w:tcW w:w="2801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C0C0C0"/>
            <w:noWrap/>
            <w:vAlign w:val="center"/>
            <w:hideMark/>
          </w:tcPr>
          <w:p w:rsidR="008A1E85" w:rsidRPr="000631FF" w:rsidRDefault="008A1E85" w:rsidP="008A1E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hu-HU"/>
              </w:rPr>
            </w:pPr>
            <w:r w:rsidRPr="000631F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hu-HU"/>
              </w:rPr>
              <w:t>Összesen</w:t>
            </w:r>
          </w:p>
        </w:tc>
        <w:tc>
          <w:tcPr>
            <w:tcW w:w="158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C0C0C0"/>
            <w:vAlign w:val="center"/>
          </w:tcPr>
          <w:p w:rsidR="008A1E85" w:rsidRPr="000631FF" w:rsidRDefault="008A1E85" w:rsidP="008A1E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hu-HU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A1E85" w:rsidRPr="000631FF" w:rsidRDefault="008A1E85" w:rsidP="008A1E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hu-HU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A1E85" w:rsidRPr="000631FF" w:rsidRDefault="008A1E85" w:rsidP="008A1E8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</w:tcPr>
          <w:p w:rsidR="008A1E85" w:rsidRPr="000631FF" w:rsidRDefault="008A1E85" w:rsidP="008A1E8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1540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A1E85" w:rsidRPr="000631FF" w:rsidRDefault="008A1E85" w:rsidP="008A1E8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810" w:type="dxa"/>
            <w:gridSpan w:val="7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A1E85" w:rsidRPr="000631FF" w:rsidRDefault="008A1E85" w:rsidP="008A1E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hu-HU"/>
              </w:rPr>
            </w:pPr>
            <w:r w:rsidRPr="000631F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hu-HU"/>
              </w:rPr>
              <w:t> </w:t>
            </w:r>
          </w:p>
        </w:tc>
        <w:tc>
          <w:tcPr>
            <w:tcW w:w="1985" w:type="dxa"/>
            <w:gridSpan w:val="11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8A1E85" w:rsidRPr="000631FF" w:rsidRDefault="008A1E85" w:rsidP="008A1E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hu-HU"/>
              </w:rPr>
            </w:pPr>
            <w:r w:rsidRPr="000631F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hu-HU"/>
              </w:rPr>
              <w:t> </w:t>
            </w:r>
          </w:p>
        </w:tc>
        <w:tc>
          <w:tcPr>
            <w:tcW w:w="2268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</w:tcPr>
          <w:p w:rsidR="008A1E85" w:rsidRPr="000631FF" w:rsidRDefault="008A1E85" w:rsidP="008A1E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hu-HU"/>
              </w:rPr>
            </w:pPr>
          </w:p>
        </w:tc>
      </w:tr>
      <w:tr w:rsidR="000631FF" w:rsidRPr="000631FF" w:rsidTr="008A1E85">
        <w:trPr>
          <w:gridAfter w:val="1"/>
          <w:wAfter w:w="160" w:type="dxa"/>
          <w:trHeight w:val="199"/>
        </w:trPr>
        <w:tc>
          <w:tcPr>
            <w:tcW w:w="660" w:type="dxa"/>
            <w:tcBorders>
              <w:top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631FF" w:rsidRPr="000631FF" w:rsidRDefault="000631FF" w:rsidP="008A1E8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3729" w:type="dxa"/>
            <w:gridSpan w:val="2"/>
            <w:tcBorders>
              <w:top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631FF" w:rsidRPr="000631FF" w:rsidRDefault="000631FF" w:rsidP="008A1E8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  <w:r w:rsidRPr="000631FF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>* A minisztérium tölti ki</w:t>
            </w:r>
          </w:p>
        </w:tc>
        <w:tc>
          <w:tcPr>
            <w:tcW w:w="160" w:type="dxa"/>
            <w:tcBorders>
              <w:top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631FF" w:rsidRPr="000631FF" w:rsidRDefault="000631FF" w:rsidP="008A1E8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146" w:type="dxa"/>
            <w:tcBorders>
              <w:top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631FF" w:rsidRPr="000631FF" w:rsidRDefault="000631FF" w:rsidP="008A1E8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1728" w:type="dxa"/>
            <w:gridSpan w:val="5"/>
            <w:tcBorders>
              <w:top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631FF" w:rsidRPr="000631FF" w:rsidRDefault="000631FF" w:rsidP="008A1E8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160" w:type="dxa"/>
            <w:tcBorders>
              <w:top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631FF" w:rsidRPr="000631FF" w:rsidRDefault="000631FF" w:rsidP="008A1E8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292" w:type="dxa"/>
            <w:gridSpan w:val="2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31FF" w:rsidRPr="000631FF" w:rsidRDefault="000631FF" w:rsidP="008A1E8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192" w:type="dxa"/>
            <w:gridSpan w:val="2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31FF" w:rsidRPr="000631FF" w:rsidRDefault="000631FF" w:rsidP="008A1E8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192" w:type="dxa"/>
            <w:gridSpan w:val="3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31FF" w:rsidRPr="000631FF" w:rsidRDefault="000631FF" w:rsidP="008A1E8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192" w:type="dxa"/>
            <w:gridSpan w:val="2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31FF" w:rsidRPr="000631FF" w:rsidRDefault="000631FF" w:rsidP="008A1E8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206" w:type="dxa"/>
            <w:gridSpan w:val="2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31FF" w:rsidRPr="000631FF" w:rsidRDefault="000631FF" w:rsidP="008A1E8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580" w:type="dxa"/>
            <w:gridSpan w:val="2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31FF" w:rsidRPr="000631FF" w:rsidRDefault="000631FF" w:rsidP="008A1E8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161" w:type="dxa"/>
            <w:gridSpan w:val="2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31FF" w:rsidRPr="000631FF" w:rsidRDefault="000631FF" w:rsidP="008A1E8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1953" w:type="dxa"/>
            <w:gridSpan w:val="3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31FF" w:rsidRPr="000631FF" w:rsidRDefault="000631FF" w:rsidP="008A1E8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1121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31FF" w:rsidRPr="000631FF" w:rsidRDefault="000631FF" w:rsidP="008A1E8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</w:tr>
      <w:tr w:rsidR="000631FF" w:rsidRPr="000631FF" w:rsidTr="008A1E85">
        <w:trPr>
          <w:gridAfter w:val="1"/>
          <w:wAfter w:w="160" w:type="dxa"/>
          <w:trHeight w:val="615"/>
        </w:trPr>
        <w:tc>
          <w:tcPr>
            <w:tcW w:w="4389" w:type="dxa"/>
            <w:gridSpan w:val="3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31FF" w:rsidRPr="000631FF" w:rsidRDefault="000631FF" w:rsidP="008A1E8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  <w:r w:rsidRPr="000631FF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>A fenti adatok a valóságnak megfelelnek!</w:t>
            </w:r>
          </w:p>
        </w:tc>
        <w:tc>
          <w:tcPr>
            <w:tcW w:w="1728" w:type="dxa"/>
            <w:gridSpan w:val="5"/>
            <w:tcBorders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631FF" w:rsidRPr="000631FF" w:rsidRDefault="000631FF" w:rsidP="008A1E8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5355" w:type="dxa"/>
            <w:gridSpan w:val="22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31FF" w:rsidRPr="000631FF" w:rsidRDefault="000631FF" w:rsidP="00180A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  <w:r w:rsidRPr="000631FF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>Kelt</w:t>
            </w:r>
            <w:proofErr w:type="gramStart"/>
            <w:r w:rsidRPr="000631FF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>:………………,</w:t>
            </w:r>
            <w:proofErr w:type="gramEnd"/>
            <w:r w:rsidRPr="000631FF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 xml:space="preserve"> 202</w:t>
            </w:r>
            <w:r w:rsidR="00180AF7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>5</w:t>
            </w:r>
            <w:r w:rsidRPr="000631FF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 xml:space="preserve">. ………………….. ………..                              </w:t>
            </w:r>
          </w:p>
        </w:tc>
      </w:tr>
      <w:tr w:rsidR="008A1E85" w:rsidRPr="000631FF" w:rsidTr="008A1E85">
        <w:trPr>
          <w:trHeight w:val="600"/>
        </w:trPr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31FF" w:rsidRPr="000631FF" w:rsidRDefault="000631FF" w:rsidP="008A1E8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21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31FF" w:rsidRPr="000631FF" w:rsidRDefault="000631FF" w:rsidP="008A1E8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15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31FF" w:rsidRPr="000631FF" w:rsidRDefault="000631FF" w:rsidP="008A1E8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31FF" w:rsidRPr="000631FF" w:rsidRDefault="000631FF" w:rsidP="008A1E8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31FF" w:rsidRPr="000631FF" w:rsidRDefault="000631FF" w:rsidP="008A1E8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1728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31FF" w:rsidRPr="000631FF" w:rsidRDefault="008A1E85" w:rsidP="008A1E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hu-HU"/>
              </w:rPr>
            </w:pPr>
            <w:r w:rsidRPr="008A1E85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hu-HU"/>
              </w:rPr>
              <w:t>P. H.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31FF" w:rsidRPr="000631FF" w:rsidRDefault="000631FF" w:rsidP="008A1E8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2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31FF" w:rsidRPr="000631FF" w:rsidRDefault="000631FF" w:rsidP="008A1E8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1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31FF" w:rsidRPr="000631FF" w:rsidRDefault="000631FF" w:rsidP="008A1E8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19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31FF" w:rsidRPr="000631FF" w:rsidRDefault="000631FF" w:rsidP="008A1E8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1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31FF" w:rsidRPr="000631FF" w:rsidRDefault="000631FF" w:rsidP="008A1E8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1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31FF" w:rsidRPr="000631FF" w:rsidRDefault="000631FF" w:rsidP="008A1E8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5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31FF" w:rsidRPr="000631FF" w:rsidRDefault="000631FF" w:rsidP="008A1E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hu-HU"/>
              </w:rPr>
            </w:pPr>
          </w:p>
        </w:tc>
        <w:tc>
          <w:tcPr>
            <w:tcW w:w="1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31FF" w:rsidRPr="000631FF" w:rsidRDefault="000631FF" w:rsidP="008A1E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hu-HU"/>
              </w:rPr>
            </w:pPr>
          </w:p>
        </w:tc>
        <w:tc>
          <w:tcPr>
            <w:tcW w:w="193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31FF" w:rsidRPr="000631FF" w:rsidRDefault="000631FF" w:rsidP="008A1E8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114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31FF" w:rsidRPr="000631FF" w:rsidRDefault="000631FF" w:rsidP="008A1E8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160" w:type="dxa"/>
            <w:vAlign w:val="center"/>
            <w:hideMark/>
          </w:tcPr>
          <w:p w:rsidR="000631FF" w:rsidRPr="000631FF" w:rsidRDefault="000631FF" w:rsidP="008A1E8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</w:tr>
      <w:tr w:rsidR="000631FF" w:rsidRPr="000631FF" w:rsidTr="008A1E85">
        <w:trPr>
          <w:trHeight w:val="221"/>
        </w:trPr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31FF" w:rsidRPr="000631FF" w:rsidRDefault="000631FF" w:rsidP="008A1E8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21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31FF" w:rsidRPr="000631FF" w:rsidRDefault="000631FF" w:rsidP="008A1E8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15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31FF" w:rsidRPr="000631FF" w:rsidRDefault="000631FF" w:rsidP="008A1E8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31FF" w:rsidRPr="000631FF" w:rsidRDefault="000631FF" w:rsidP="008A1E8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31FF" w:rsidRPr="000631FF" w:rsidRDefault="000631FF" w:rsidP="008A1E8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1728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31FF" w:rsidRPr="000631FF" w:rsidRDefault="000631FF" w:rsidP="008A1E8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31FF" w:rsidRPr="000631FF" w:rsidRDefault="000631FF" w:rsidP="008A1E8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2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31FF" w:rsidRPr="000631FF" w:rsidRDefault="000631FF" w:rsidP="008A1E8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1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31FF" w:rsidRPr="000631FF" w:rsidRDefault="000631FF" w:rsidP="008A1E8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19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31FF" w:rsidRPr="000631FF" w:rsidRDefault="000631FF" w:rsidP="008A1E8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1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31FF" w:rsidRPr="000631FF" w:rsidRDefault="000631FF" w:rsidP="008A1E8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1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31FF" w:rsidRPr="000631FF" w:rsidRDefault="000631FF" w:rsidP="008A1E8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5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31FF" w:rsidRPr="000631FF" w:rsidRDefault="000631FF" w:rsidP="008A1E8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3249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31FF" w:rsidRPr="000631FF" w:rsidRDefault="000631FF" w:rsidP="008A1E8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  <w:r w:rsidRPr="000631FF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>………………………………...</w:t>
            </w:r>
          </w:p>
        </w:tc>
        <w:tc>
          <w:tcPr>
            <w:tcW w:w="160" w:type="dxa"/>
            <w:vAlign w:val="center"/>
            <w:hideMark/>
          </w:tcPr>
          <w:p w:rsidR="000631FF" w:rsidRPr="000631FF" w:rsidRDefault="000631FF" w:rsidP="008A1E8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</w:tr>
      <w:tr w:rsidR="008A1E85" w:rsidRPr="000631FF" w:rsidTr="008A1E85">
        <w:trPr>
          <w:trHeight w:val="271"/>
        </w:trPr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31FF" w:rsidRPr="000631FF" w:rsidRDefault="000631FF" w:rsidP="008A1E8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21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31FF" w:rsidRPr="000631FF" w:rsidRDefault="000631FF" w:rsidP="008A1E8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15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31FF" w:rsidRPr="000631FF" w:rsidRDefault="000631FF" w:rsidP="008A1E8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31FF" w:rsidRPr="000631FF" w:rsidRDefault="000631FF" w:rsidP="008A1E8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31FF" w:rsidRPr="000631FF" w:rsidRDefault="000631FF" w:rsidP="008A1E8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1728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31FF" w:rsidRPr="000631FF" w:rsidRDefault="000631FF" w:rsidP="008A1E8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31FF" w:rsidRPr="000631FF" w:rsidRDefault="000631FF" w:rsidP="008A1E8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2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31FF" w:rsidRPr="000631FF" w:rsidRDefault="000631FF" w:rsidP="008A1E8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1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31FF" w:rsidRPr="000631FF" w:rsidRDefault="000631FF" w:rsidP="008A1E8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19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31FF" w:rsidRPr="000631FF" w:rsidRDefault="000631FF" w:rsidP="008A1E8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1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31FF" w:rsidRPr="000631FF" w:rsidRDefault="000631FF" w:rsidP="008A1E8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1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31FF" w:rsidRPr="000631FF" w:rsidRDefault="000631FF" w:rsidP="008A1E8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5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31FF" w:rsidRPr="000631FF" w:rsidRDefault="000631FF" w:rsidP="008A1E8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1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31FF" w:rsidRPr="000631FF" w:rsidRDefault="000631FF" w:rsidP="008A1E8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193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31FF" w:rsidRPr="000631FF" w:rsidRDefault="000631FF" w:rsidP="008A1E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hu-HU"/>
              </w:rPr>
            </w:pPr>
            <w:r w:rsidRPr="000631FF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hu-HU"/>
              </w:rPr>
              <w:t>Pályázó</w:t>
            </w:r>
          </w:p>
        </w:tc>
        <w:tc>
          <w:tcPr>
            <w:tcW w:w="114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31FF" w:rsidRPr="000631FF" w:rsidRDefault="000631FF" w:rsidP="008A1E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hu-HU"/>
              </w:rPr>
            </w:pPr>
          </w:p>
        </w:tc>
        <w:tc>
          <w:tcPr>
            <w:tcW w:w="160" w:type="dxa"/>
            <w:vAlign w:val="center"/>
            <w:hideMark/>
          </w:tcPr>
          <w:p w:rsidR="000631FF" w:rsidRPr="000631FF" w:rsidRDefault="000631FF" w:rsidP="008A1E8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</w:tr>
      <w:tr w:rsidR="000631FF" w:rsidRPr="000631FF" w:rsidTr="008A1E85">
        <w:trPr>
          <w:trHeight w:val="321"/>
        </w:trPr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31FF" w:rsidRPr="000631FF" w:rsidRDefault="000631FF" w:rsidP="008A1E8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21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31FF" w:rsidRPr="000631FF" w:rsidRDefault="000631FF" w:rsidP="008A1E8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15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31FF" w:rsidRPr="000631FF" w:rsidRDefault="000631FF" w:rsidP="008A1E8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31FF" w:rsidRPr="000631FF" w:rsidRDefault="000631FF" w:rsidP="008A1E8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31FF" w:rsidRPr="000631FF" w:rsidRDefault="000631FF" w:rsidP="008A1E8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1728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31FF" w:rsidRPr="000631FF" w:rsidRDefault="000631FF" w:rsidP="008A1E8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31FF" w:rsidRPr="000631FF" w:rsidRDefault="000631FF" w:rsidP="008A1E8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2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31FF" w:rsidRPr="000631FF" w:rsidRDefault="000631FF" w:rsidP="008A1E8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1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31FF" w:rsidRPr="000631FF" w:rsidRDefault="000631FF" w:rsidP="008A1E8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19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31FF" w:rsidRPr="000631FF" w:rsidRDefault="000631FF" w:rsidP="008A1E8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1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31FF" w:rsidRPr="000631FF" w:rsidRDefault="000631FF" w:rsidP="008A1E8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1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31FF" w:rsidRPr="000631FF" w:rsidRDefault="000631FF" w:rsidP="008A1E8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75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31FF" w:rsidRPr="000631FF" w:rsidRDefault="000631FF" w:rsidP="008A1E8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3088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31FF" w:rsidRPr="000631FF" w:rsidRDefault="008A1E85" w:rsidP="008A1E8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 xml:space="preserve">          </w:t>
            </w:r>
            <w:r w:rsidR="000631FF" w:rsidRPr="000631FF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>(név, aláírás)</w:t>
            </w:r>
          </w:p>
        </w:tc>
        <w:tc>
          <w:tcPr>
            <w:tcW w:w="160" w:type="dxa"/>
            <w:vAlign w:val="center"/>
            <w:hideMark/>
          </w:tcPr>
          <w:p w:rsidR="000631FF" w:rsidRPr="000631FF" w:rsidRDefault="000631FF" w:rsidP="008A1E8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</w:tr>
    </w:tbl>
    <w:p w:rsidR="00BD511A" w:rsidRDefault="008A1E85">
      <w:r>
        <w:br w:type="textWrapping" w:clear="all"/>
      </w:r>
    </w:p>
    <w:sectPr w:rsidR="00BD511A" w:rsidSect="000631FF">
      <w:pgSz w:w="16838" w:h="11906" w:orient="landscape"/>
      <w:pgMar w:top="709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631FF"/>
    <w:rsid w:val="000631FF"/>
    <w:rsid w:val="00180AF7"/>
    <w:rsid w:val="00706A25"/>
    <w:rsid w:val="008A1E85"/>
    <w:rsid w:val="00BD51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F76556"/>
  <w15:chartTrackingRefBased/>
  <w15:docId w15:val="{6F03FF6E-7863-44F6-9BF7-D266F55CCD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95383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85</Words>
  <Characters>592</Characters>
  <Application>Microsoft Office Word</Application>
  <DocSecurity>0</DocSecurity>
  <Lines>4</Lines>
  <Paragraphs>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>NISZ</Company>
  <LinksUpToDate>false</LinksUpToDate>
  <CharactersWithSpaces>676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Nagy Bálint</dc:creator>
  <cp:keywords/>
  <dc:description/>
  <cp:lastModifiedBy>Gulyka László dr.</cp:lastModifiedBy>
  <cp:revision>2</cp:revision>
  <dcterms:created xsi:type="dcterms:W3CDTF">2024-08-28T13:11:00Z</dcterms:created>
  <dcterms:modified xsi:type="dcterms:W3CDTF">2025-06-19T12:12:00Z</dcterms:modified>
</cp:coreProperties>
</file>