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19" w:rsidRPr="00ED6947" w:rsidRDefault="001F4CD9" w:rsidP="003A57F8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6947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NEMZETKÖZI</w:t>
      </w:r>
      <w:r w:rsidR="000B5F19" w:rsidRPr="00ED69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SPORTEREDMÉNY-HITELESÍTŐ ADATLAP</w:t>
      </w:r>
    </w:p>
    <w:p w:rsidR="006805A9" w:rsidRPr="00DA41E8" w:rsidRDefault="000B5F19" w:rsidP="00DA41E8">
      <w:pPr>
        <w:pStyle w:val="Listaszerbekezds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Versenyeredményenként egy adatlap kitöltése szükséges. </w:t>
      </w:r>
    </w:p>
    <w:p w:rsidR="00AB684F" w:rsidRPr="00DA41E8" w:rsidRDefault="00AB684F" w:rsidP="00DA41E8">
      <w:pPr>
        <w:pStyle w:val="Listaszerbekezds"/>
        <w:numPr>
          <w:ilvl w:val="0"/>
          <w:numId w:val="2"/>
        </w:numPr>
        <w:spacing w:after="0" w:line="240" w:lineRule="auto"/>
        <w:ind w:left="426" w:hanging="284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DA41E8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5E766F" w:rsidRPr="00DA41E8">
        <w:rPr>
          <w:rFonts w:ascii="Times New Roman" w:eastAsia="Calibri" w:hAnsi="Times New Roman" w:cs="Times New Roman"/>
          <w:b/>
          <w:sz w:val="20"/>
          <w:szCs w:val="20"/>
        </w:rPr>
        <w:t xml:space="preserve"> adataival </w:t>
      </w:r>
      <w:r w:rsidRPr="00DA41E8">
        <w:rPr>
          <w:rFonts w:ascii="Times New Roman" w:eastAsia="Calibri" w:hAnsi="Times New Roman" w:cs="Times New Roman"/>
          <w:b/>
          <w:sz w:val="20"/>
          <w:szCs w:val="20"/>
        </w:rPr>
        <w:t>megegyezően</w:t>
      </w: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  <w:r w:rsidR="005E766F" w:rsidRPr="00DA41E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33C6A" w:rsidRPr="00DA41E8" w:rsidRDefault="00733C6A" w:rsidP="00DA41E8">
      <w:pPr>
        <w:pStyle w:val="Listaszerbekezds"/>
        <w:numPr>
          <w:ilvl w:val="0"/>
          <w:numId w:val="2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5004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6C52E3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2C5004">
        <w:rPr>
          <w:rFonts w:ascii="Times New Roman" w:eastAsia="Calibri" w:hAnsi="Times New Roman" w:cs="Times New Roman"/>
          <w:sz w:val="20"/>
          <w:szCs w:val="20"/>
          <w:u w:val="single"/>
        </w:rPr>
        <w:t>. mellékletben megnevezett, a versenytípusnak</w:t>
      </w:r>
      <w:r w:rsidR="00A761DF" w:rsidRPr="002C5004">
        <w:rPr>
          <w:rFonts w:ascii="Times New Roman" w:eastAsia="Calibri" w:hAnsi="Times New Roman" w:cs="Times New Roman"/>
          <w:sz w:val="20"/>
          <w:szCs w:val="20"/>
          <w:u w:val="single"/>
        </w:rPr>
        <w:t>, illetve a sportágnak</w:t>
      </w:r>
      <w:r w:rsidRPr="002C5004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megfelelő </w:t>
      </w:r>
      <w:r w:rsidR="006805A9" w:rsidRPr="002C5004">
        <w:rPr>
          <w:rFonts w:ascii="Times New Roman" w:eastAsia="Calibri" w:hAnsi="Times New Roman" w:cs="Times New Roman"/>
          <w:sz w:val="20"/>
          <w:szCs w:val="20"/>
          <w:u w:val="single"/>
        </w:rPr>
        <w:t>szervezet</w:t>
      </w:r>
      <w:r w:rsidR="00DD17DA" w:rsidRPr="002C5004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2C5004">
        <w:rPr>
          <w:rFonts w:ascii="Times New Roman" w:eastAsia="Calibri" w:hAnsi="Times New Roman" w:cs="Times New Roman"/>
          <w:sz w:val="20"/>
          <w:szCs w:val="20"/>
          <w:u w:val="single"/>
        </w:rPr>
        <w:t>végezheti.</w:t>
      </w: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F36FE" w:rsidRPr="00DA41E8">
        <w:rPr>
          <w:rFonts w:ascii="Times New Roman" w:eastAsia="Calibri" w:hAnsi="Times New Roman" w:cs="Times New Roman"/>
          <w:sz w:val="20"/>
          <w:szCs w:val="20"/>
        </w:rPr>
        <w:t xml:space="preserve">Más szervezet – pl. megyei szövetség, sportegyesület – </w:t>
      </w:r>
      <w:r w:rsidRPr="00DA41E8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:rsidR="005E766F" w:rsidRPr="00DA41E8" w:rsidRDefault="005E766F" w:rsidP="009C5088">
      <w:pPr>
        <w:pStyle w:val="Listaszerbekezds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A41E8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</w:t>
      </w:r>
      <w:r w:rsidR="00C81705" w:rsidRPr="00DA41E8">
        <w:rPr>
          <w:rFonts w:ascii="Times New Roman" w:eastAsia="Calibri" w:hAnsi="Times New Roman" w:cs="Times New Roman"/>
          <w:b/>
          <w:sz w:val="20"/>
          <w:szCs w:val="20"/>
        </w:rPr>
        <w:t xml:space="preserve"> és bélyegzővel ellátott adatlap érvényes!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DA41E8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(TANULÓ) NEVE</w:t>
            </w:r>
          </w:p>
          <w:p w:rsidR="000B5F19" w:rsidRPr="00DA41E8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BB1A3B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247C30" w:rsidRPr="00DA41E8" w:rsidRDefault="00247C30" w:rsidP="002C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AA34D0" w:rsidRPr="00AA34D0" w:rsidTr="007E68CE">
        <w:trPr>
          <w:trHeight w:val="43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7C30" w:rsidRPr="00AA34D0" w:rsidRDefault="00247C30" w:rsidP="002C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2C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</w:t>
            </w:r>
            <w:r w:rsidR="00DD17DA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)</w:t>
            </w:r>
            <w:r w:rsidR="00755442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DD17DA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 xml:space="preserve">Világkupa </w:t>
            </w:r>
            <w:r w:rsidR="00654FA8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>esetén kérjük aláhúz</w:t>
            </w:r>
            <w:r w:rsidR="00B77DC9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>ással jelölni</w:t>
            </w:r>
            <w:r w:rsidR="00654FA8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 xml:space="preserve">, hogy 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 versenyszámból 20</w:t>
            </w:r>
            <w:r w:rsidR="002C500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szeptember 1. és 20</w:t>
            </w:r>
            <w:r w:rsidR="0063465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</w:t>
            </w:r>
            <w:r w:rsidR="002C500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augusztus 31. között</w:t>
            </w:r>
            <w:r w:rsidR="00654FA8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rendeztek</w:t>
            </w:r>
            <w:r w:rsidR="00654FA8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-e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világbajnokságot</w:t>
            </w:r>
            <w:r w:rsidR="00B77DC9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(VB).)</w:t>
            </w:r>
          </w:p>
        </w:tc>
      </w:tr>
      <w:tr w:rsidR="00AA34D0" w:rsidRPr="00AA34D0" w:rsidTr="00C81705">
        <w:trPr>
          <w:trHeight w:val="159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10C1" w:rsidRPr="00DA41E8" w:rsidRDefault="006F5FDB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0B5F1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Olimpia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="00DE31AC">
              <w:rPr>
                <w:rFonts w:ascii="Times New Roman" w:eastAsia="Times New Roman" w:hAnsi="Times New Roman" w:cs="Times New Roman"/>
                <w:lang w:eastAsia="hu-HU"/>
              </w:rPr>
              <w:t>Paralimpia</w:t>
            </w:r>
            <w:proofErr w:type="spellEnd"/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Sakkolimpia </w:t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E10C1" w:rsidRPr="00AA34D0">
              <w:rPr>
                <w:rFonts w:ascii="Times New Roman" w:eastAsia="Times New Roman" w:hAnsi="Times New Roman" w:cs="Times New Roman"/>
                <w:lang w:eastAsia="hu-HU"/>
              </w:rPr>
              <w:t>Siketek</w:t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E10C1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Sakkolimpiája    </w:t>
            </w:r>
          </w:p>
          <w:p w:rsidR="00A67D79" w:rsidRPr="00DA41E8" w:rsidRDefault="007E10C1" w:rsidP="00733C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>Vakok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Sakkolimpiája </w:t>
            </w:r>
            <w:r w:rsidR="009445CE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445CE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Speciális Világjátékok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</w:t>
            </w:r>
            <w:r w:rsidR="00A67D79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</w:p>
          <w:p w:rsidR="00987218" w:rsidRDefault="006F5FDB" w:rsidP="00733C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>Európai Ifjúsá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gi Olimpiai Fesztivál (EYOF)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070557">
              <w:rPr>
                <w:rFonts w:ascii="Times New Roman" w:eastAsia="Times New Roman" w:hAnsi="Times New Roman" w:cs="Times New Roman"/>
                <w:lang w:eastAsia="hu-HU"/>
              </w:rPr>
              <w:t>GAISF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Világjátékok </w:t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Európa Játékok </w:t>
            </w:r>
          </w:p>
          <w:p w:rsidR="000B5F19" w:rsidRPr="00DA41E8" w:rsidRDefault="006F5FDB" w:rsidP="00987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spellStart"/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>Gymnasiade</w:t>
            </w:r>
            <w:proofErr w:type="spellEnd"/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 w:rsidR="00A67D7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A67D7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A67D79" w:rsidRPr="00AA34D0"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A67D79" w:rsidRPr="00BE17E6">
              <w:rPr>
                <w:rFonts w:ascii="Times New Roman" w:eastAsia="Times New Roman" w:hAnsi="Times New Roman" w:cs="Times New Roman"/>
                <w:lang w:eastAsia="hu-HU"/>
              </w:rPr>
              <w:t xml:space="preserve">: </w:t>
            </w:r>
            <w:r w:rsidR="00A67D79" w:rsidRPr="00BE17E6">
              <w:rPr>
                <w:rFonts w:ascii="Times New Roman" w:eastAsia="Times New Roman" w:hAnsi="Times New Roman" w:cs="Times New Roman"/>
                <w:i/>
                <w:lang w:eastAsia="hu-HU"/>
              </w:rPr>
              <w:t>rendeztek Felnőtt VB-t / rendeztek Korosztályos VB-t / nem rendeztek VB-t</w:t>
            </w:r>
          </w:p>
        </w:tc>
      </w:tr>
      <w:tr w:rsidR="00AA34D0" w:rsidRPr="005032ED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5032ED" w:rsidRDefault="00BB1A3B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032ED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0B5F19" w:rsidRPr="005032ED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ERSENY MEGNEVEZÉSE 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D6947" w:rsidRPr="00AA34D0" w:rsidRDefault="00ED694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D6947" w:rsidRPr="00AA34D0" w:rsidRDefault="00ED6947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</w:t>
            </w:r>
            <w:r w:rsidR="00A50C36"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 w:rsidR="002B7920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AA34D0" w:rsidRPr="00AA34D0" w:rsidTr="00205A4A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6947" w:rsidRPr="00AA34D0" w:rsidRDefault="00ED6947" w:rsidP="00450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  <w:r w:rsidR="00B6298A"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6298A"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B6298A"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:rsidR="00ED6947" w:rsidRPr="00AA34D0" w:rsidRDefault="00ED6947" w:rsidP="00B62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egyé</w:t>
            </w:r>
            <w:r w:rsidR="00410FD3" w:rsidRPr="00AA34D0">
              <w:rPr>
                <w:rFonts w:ascii="Times New Roman" w:eastAsia="Times New Roman" w:hAnsi="Times New Roman" w:cs="Times New Roman"/>
                <w:lang w:eastAsia="hu-HU"/>
              </w:rPr>
              <w:t>ni sportág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csapatversenyszáma (9 főtől)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csapatsportág</w:t>
            </w:r>
            <w:r w:rsidR="00EF1847"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versenyszáma</w:t>
            </w: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DA41E8" w:rsidRDefault="000B5F19" w:rsidP="002C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2C5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09. 01. – 20</w:t>
            </w:r>
            <w:r w:rsidR="006346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2C50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08. 31. között elért versenyeredmény. 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Többnapos/</w:t>
            </w:r>
            <w:r w:rsidR="00C92986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több-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fordulós versenyek – pl. kupák, bajnoki versenyrendszere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 –</w:t>
            </w:r>
            <w:r w:rsidR="00E42034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esetén az utolsó versenynap.)</w:t>
            </w:r>
            <w:r w:rsidR="003A57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A5C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A</w:t>
            </w:r>
            <w:r w:rsidR="003A5C64" w:rsidRPr="00550D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mennyiben az országos sportági szakszövetség/szövetség 2020. évi versenynaptárában az eredeti verseny 2020. augusztus 31-i időpontig került kiírásra, de 2020. augusztus 31. után került megrendezésre, </w:t>
            </w:r>
            <w:r w:rsidR="003A5C64" w:rsidRPr="0057183E">
              <w:rPr>
                <w:b/>
              </w:rPr>
              <w:t>ÉS</w:t>
            </w:r>
            <w:r w:rsidR="003A5C64">
              <w:t xml:space="preserve"> </w:t>
            </w:r>
            <w:r w:rsidR="003A5C64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az eredményt </w:t>
            </w:r>
            <w:r w:rsidR="003A5C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a</w:t>
            </w:r>
            <w:r w:rsidR="003A5C64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 xml:space="preserve"> „Magyarország jó tanulója, jó sportolója – 2020” pályázaton díjazták, </w:t>
            </w:r>
            <w:r w:rsidR="003A5C64" w:rsidRPr="0057183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u w:val="single"/>
                <w:lang w:eastAsia="hu-HU"/>
              </w:rPr>
              <w:t>a díjazott eredménnyel nem lehet másodszor is pályázni</w:t>
            </w:r>
            <w:r w:rsidR="003A5C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u-HU"/>
              </w:rPr>
              <w:t>.</w:t>
            </w:r>
            <w:bookmarkStart w:id="0" w:name="_GoBack"/>
            <w:bookmarkEnd w:id="0"/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5E766F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jelölni.)</w:t>
            </w: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F19" w:rsidRPr="00AA34D0" w:rsidRDefault="000B5F19" w:rsidP="0098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Start"/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I.    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</w:t>
            </w:r>
            <w:proofErr w:type="gramEnd"/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>I.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Calibri" w:hAnsi="Times New Roman" w:cs="Times New Roman"/>
                <w:b/>
              </w:rPr>
              <w:t>Törvényszéki kivonatban szereplő hivatalos név</w:t>
            </w:r>
            <w:r w:rsidR="005B64A9" w:rsidRPr="00221A8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B64A9" w:rsidRPr="00221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B80AE1" w:rsidRDefault="00C92986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C81705"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történt.</w:t>
      </w:r>
      <w:r w:rsidR="003231A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:rsidR="003231AF" w:rsidRPr="00B80AE1" w:rsidRDefault="00B80AE1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2356F7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EC644E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2356F7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versenyszabályzatot,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EC644E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valamint 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versenyjegyzőkönyv fenti adatokat alátámasztó oldalainak 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másolatát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 </w:t>
      </w:r>
      <w:r w:rsidR="003231AF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Emberi Erőforrások Minisztériuma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</w:p>
    <w:p w:rsidR="00816DCB" w:rsidRPr="0080037D" w:rsidRDefault="00816DCB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ED6947" w:rsidRPr="00205A4A" w:rsidTr="00E84526">
        <w:tc>
          <w:tcPr>
            <w:tcW w:w="703" w:type="dxa"/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nap</w:t>
            </w:r>
          </w:p>
        </w:tc>
      </w:tr>
    </w:tbl>
    <w:p w:rsidR="00205A4A" w:rsidRPr="000B5F19" w:rsidRDefault="005B64A9" w:rsidP="00DA41E8">
      <w:pPr>
        <w:tabs>
          <w:tab w:val="left" w:pos="37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0B5F19" w:rsidRPr="00205A4A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05A4A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0B5F19" w:rsidRPr="000B5F19" w:rsidRDefault="000B5F19" w:rsidP="007E68CE">
      <w:pPr>
        <w:spacing w:after="12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</w:t>
      </w:r>
      <w:proofErr w:type="gramEnd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szervezet aláírása és bélyegzője</w:t>
      </w:r>
    </w:p>
    <w:sectPr w:rsidR="000B5F19" w:rsidRPr="000B5F19" w:rsidSect="00822F89">
      <w:headerReference w:type="default" r:id="rId7"/>
      <w:pgSz w:w="11906" w:h="16838"/>
      <w:pgMar w:top="475" w:right="1417" w:bottom="851" w:left="1417" w:header="426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2AF" w:rsidRDefault="00CC72AF" w:rsidP="000B5F19">
      <w:pPr>
        <w:spacing w:after="0" w:line="240" w:lineRule="auto"/>
      </w:pPr>
      <w:r>
        <w:separator/>
      </w:r>
    </w:p>
  </w:endnote>
  <w:endnote w:type="continuationSeparator" w:id="0">
    <w:p w:rsidR="00CC72AF" w:rsidRDefault="00CC72AF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2AF" w:rsidRDefault="00CC72AF" w:rsidP="000B5F19">
      <w:pPr>
        <w:spacing w:after="0" w:line="240" w:lineRule="auto"/>
      </w:pPr>
      <w:r>
        <w:separator/>
      </w:r>
    </w:p>
  </w:footnote>
  <w:footnote w:type="continuationSeparator" w:id="0">
    <w:p w:rsidR="00CC72AF" w:rsidRDefault="00CC72AF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AF" w:rsidRPr="00A05FB1" w:rsidRDefault="00021785" w:rsidP="003231AF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Magyarország jó tanulója</w:t>
    </w:r>
    <w:r w:rsidR="009445CE">
      <w:rPr>
        <w:rFonts w:ascii="Times New Roman" w:eastAsia="Times New Roman" w:hAnsi="Times New Roman" w:cs="Times New Roman"/>
        <w:sz w:val="24"/>
        <w:szCs w:val="24"/>
        <w:lang w:eastAsia="hu-HU"/>
      </w:rPr>
      <w:t>,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jó sportolója </w:t>
    </w:r>
    <w:r w:rsidR="009445CE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9445CE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 w:rsidR="0063465D">
      <w:rPr>
        <w:rFonts w:ascii="Times New Roman" w:eastAsia="Times New Roman" w:hAnsi="Times New Roman" w:cs="Times New Roman"/>
        <w:sz w:val="24"/>
        <w:szCs w:val="24"/>
        <w:lang w:eastAsia="hu-HU"/>
      </w:rPr>
      <w:t>2</w:t>
    </w:r>
    <w:r w:rsidR="002C5004">
      <w:rPr>
        <w:rFonts w:ascii="Times New Roman" w:eastAsia="Times New Roman" w:hAnsi="Times New Roman" w:cs="Times New Roman"/>
        <w:sz w:val="24"/>
        <w:szCs w:val="24"/>
        <w:lang w:eastAsia="hu-HU"/>
      </w:rPr>
      <w:t>1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B326FE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:rsidR="000B5F19" w:rsidRPr="000B5F19" w:rsidRDefault="00AB684F" w:rsidP="00AB684F">
    <w:pPr>
      <w:tabs>
        <w:tab w:val="left" w:pos="6123"/>
        <w:tab w:val="right" w:pos="9072"/>
      </w:tabs>
      <w:spacing w:after="0" w:line="360" w:lineRule="auto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ab/>
    </w: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ab/>
    </w:r>
    <w:r w:rsidR="00140827">
      <w:rPr>
        <w:rFonts w:ascii="Times New Roman" w:eastAsia="Times New Roman" w:hAnsi="Times New Roman" w:cs="Times New Roman"/>
        <w:i/>
        <w:sz w:val="24"/>
        <w:szCs w:val="24"/>
        <w:lang w:eastAsia="hu-HU"/>
      </w:rPr>
      <w:t>5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41E37"/>
    <w:multiLevelType w:val="hybridMultilevel"/>
    <w:tmpl w:val="F4AAD3F0"/>
    <w:lvl w:ilvl="0" w:tplc="898AEFC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C1CCC"/>
    <w:multiLevelType w:val="hybridMultilevel"/>
    <w:tmpl w:val="F5CE73FA"/>
    <w:lvl w:ilvl="0" w:tplc="BB38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43E22"/>
    <w:multiLevelType w:val="hybridMultilevel"/>
    <w:tmpl w:val="461292E6"/>
    <w:lvl w:ilvl="0" w:tplc="A7DE9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19"/>
    <w:rsid w:val="0000646D"/>
    <w:rsid w:val="000175A8"/>
    <w:rsid w:val="00021785"/>
    <w:rsid w:val="00031BFB"/>
    <w:rsid w:val="00070557"/>
    <w:rsid w:val="000B5F19"/>
    <w:rsid w:val="0011577B"/>
    <w:rsid w:val="00140827"/>
    <w:rsid w:val="0015253A"/>
    <w:rsid w:val="0017391E"/>
    <w:rsid w:val="00177705"/>
    <w:rsid w:val="001F4CD9"/>
    <w:rsid w:val="00205A4A"/>
    <w:rsid w:val="00221A8A"/>
    <w:rsid w:val="002356F7"/>
    <w:rsid w:val="00245E2A"/>
    <w:rsid w:val="00247C30"/>
    <w:rsid w:val="002A3A39"/>
    <w:rsid w:val="002A4D86"/>
    <w:rsid w:val="002B7920"/>
    <w:rsid w:val="002C5004"/>
    <w:rsid w:val="003231AF"/>
    <w:rsid w:val="00365DD4"/>
    <w:rsid w:val="00374EE9"/>
    <w:rsid w:val="003A57F8"/>
    <w:rsid w:val="003A5C64"/>
    <w:rsid w:val="003D5CAB"/>
    <w:rsid w:val="003E06A9"/>
    <w:rsid w:val="00410FD3"/>
    <w:rsid w:val="00450116"/>
    <w:rsid w:val="004722BF"/>
    <w:rsid w:val="004F3C40"/>
    <w:rsid w:val="005032ED"/>
    <w:rsid w:val="00504800"/>
    <w:rsid w:val="005B64A9"/>
    <w:rsid w:val="005E766F"/>
    <w:rsid w:val="005F1CD8"/>
    <w:rsid w:val="00626C6F"/>
    <w:rsid w:val="0063465D"/>
    <w:rsid w:val="00654FA8"/>
    <w:rsid w:val="006805A9"/>
    <w:rsid w:val="00687AE0"/>
    <w:rsid w:val="006A0DCA"/>
    <w:rsid w:val="006C52E3"/>
    <w:rsid w:val="006F5FDB"/>
    <w:rsid w:val="00733C6A"/>
    <w:rsid w:val="00755442"/>
    <w:rsid w:val="007616A0"/>
    <w:rsid w:val="007E10C1"/>
    <w:rsid w:val="007E68CE"/>
    <w:rsid w:val="0080037D"/>
    <w:rsid w:val="00816DCB"/>
    <w:rsid w:val="008172BF"/>
    <w:rsid w:val="00822F89"/>
    <w:rsid w:val="00897CD0"/>
    <w:rsid w:val="008D68C4"/>
    <w:rsid w:val="009445CE"/>
    <w:rsid w:val="0094523E"/>
    <w:rsid w:val="00987218"/>
    <w:rsid w:val="009C5088"/>
    <w:rsid w:val="009F36FE"/>
    <w:rsid w:val="00A50C36"/>
    <w:rsid w:val="00A67D79"/>
    <w:rsid w:val="00A74FEF"/>
    <w:rsid w:val="00A761DF"/>
    <w:rsid w:val="00AA34D0"/>
    <w:rsid w:val="00AB684F"/>
    <w:rsid w:val="00B326FE"/>
    <w:rsid w:val="00B6298A"/>
    <w:rsid w:val="00B77DC9"/>
    <w:rsid w:val="00B80AE1"/>
    <w:rsid w:val="00B934A9"/>
    <w:rsid w:val="00BB1A3B"/>
    <w:rsid w:val="00BE17E6"/>
    <w:rsid w:val="00C81705"/>
    <w:rsid w:val="00C86430"/>
    <w:rsid w:val="00C92986"/>
    <w:rsid w:val="00CC6D11"/>
    <w:rsid w:val="00CC72AF"/>
    <w:rsid w:val="00CF109E"/>
    <w:rsid w:val="00D3476F"/>
    <w:rsid w:val="00D53E71"/>
    <w:rsid w:val="00DA044D"/>
    <w:rsid w:val="00DA083F"/>
    <w:rsid w:val="00DA41E8"/>
    <w:rsid w:val="00DA7C18"/>
    <w:rsid w:val="00DD17DA"/>
    <w:rsid w:val="00DE31AC"/>
    <w:rsid w:val="00E42034"/>
    <w:rsid w:val="00E5481F"/>
    <w:rsid w:val="00E70190"/>
    <w:rsid w:val="00E70D13"/>
    <w:rsid w:val="00E84526"/>
    <w:rsid w:val="00E9738A"/>
    <w:rsid w:val="00EC3D8D"/>
    <w:rsid w:val="00EC644E"/>
    <w:rsid w:val="00ED6947"/>
    <w:rsid w:val="00EF1847"/>
    <w:rsid w:val="00F256D1"/>
    <w:rsid w:val="00F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8BBA22-03D9-44C0-8124-D92AD066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F4CD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F4CD9"/>
    <w:rPr>
      <w:sz w:val="20"/>
      <w:szCs w:val="20"/>
    </w:rPr>
  </w:style>
  <w:style w:type="character" w:styleId="Lbjegyzet-hivatkozs">
    <w:name w:val="footnote reference"/>
    <w:semiHidden/>
    <w:rsid w:val="001F4CD9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D17D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47C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47C3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47C3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7C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7C3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7C30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5E7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5</cp:revision>
  <cp:lastPrinted>2017-11-21T11:27:00Z</cp:lastPrinted>
  <dcterms:created xsi:type="dcterms:W3CDTF">2021-10-28T07:57:00Z</dcterms:created>
  <dcterms:modified xsi:type="dcterms:W3CDTF">2021-11-29T13:06:00Z</dcterms:modified>
</cp:coreProperties>
</file>