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9E" w:rsidRDefault="00613E1F">
      <w:r>
        <w:t>Óvodás korosztály (3-7 év)</w:t>
      </w:r>
    </w:p>
    <w:p w:rsidR="00613E1F" w:rsidRDefault="00613E1F"/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992"/>
        <w:gridCol w:w="3827"/>
        <w:gridCol w:w="1985"/>
        <w:gridCol w:w="4536"/>
      </w:tblGrid>
      <w:tr w:rsidR="00F44E9E" w:rsidRPr="007C3EF3" w:rsidTr="00F44E9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Alkotó neve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Életkor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Tanintézmény neve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Rajz címe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Varga Auróra Viola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Napsugár Óvoda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Beremend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Glóbi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mosolya és fintora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Megyeri Lajos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Így védjük a Földet 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III.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Gulyás Panna Ilona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Cimbora-vár Alapítványi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Mit tehetek a Földért?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Domokos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Mira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Olívia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Szivárvány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Az én világom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Mauro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Crisci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Busy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Bee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Telki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Védjük meg a Föld állatait!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Bagi Boglárka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Csömör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Balázs Kinga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Budaörsi Vackor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Budaörs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Barátunk a Föld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Balogh Tünde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Nefelejcs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Kislány virágokkal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Bardóczy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Benett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Katona József úti Tagóvoda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Gyöngyös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Vigyázzunk az erdőre, természetre, Földre, mert csak egy van belőle!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Bódizs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Lilien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Mezőkeresztesi Harmatcsepp Óvoda és Bölcsőde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Mezőkeresztes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Szeretem a virágokat!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Brassó Noémi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Természet, én így szeretem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Császár Dorka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Szegedi ÓVI Honfoglalás Utcai Óvodája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Boldog születésnap</w:t>
            </w:r>
            <w:r w:rsidR="007267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t, Föld!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Dávid Tí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Játék a szabadban…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Erőss Janka-Fruzsina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Hófehérke Napközi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Sepsiszentgyörgy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Románia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Földön élő kedvenc állataim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Feke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Miléna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 w:rsidR="007267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 w:rsidR="007267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Hunya 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Vendégeim a madarak…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Fodor Dorka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Kökényvirág Óvoda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Nagykökényes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Én palántáim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Fülöp Dávid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Bóbita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Csíkdánfalva</w:t>
            </w:r>
            <w:proofErr w:type="spellEnd"/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Románia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Boldog szülinapot Föld!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Hack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Jázmin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I.sz. Összevont Óvoda Soroksár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Esti alkonyodás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Handra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Boróka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Nyitott szemmel a 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természetben …</w:t>
            </w:r>
            <w:proofErr w:type="gramEnd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Handra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Milán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Kedvenc időtöltésem a természetben 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Hegedűs Szofi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Újra a szabadban 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Hidasi Adél Lili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Körtés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Páty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 napja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Izsai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Diána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Alsójózsai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Kerekerdő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Kertész leszek, fát ültetek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Juhász Petra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Simonyi úti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Katica csoport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4-7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Assisi Szent Klára Róm. Kat.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Szendrő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Ovivilág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Kerekes Vince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7267F2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Óbudai Meseerdő Óvoda Szivárvány Tagóv</w:t>
            </w:r>
            <w:r w:rsidR="007267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dája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"Vigyázz rám!"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Kerepesi Bence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Mesekert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Szeresd a Földet!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Kiss Viktória Zsanett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Mezőkeresztesi Harmatcsepp Óvoda és Bölcsőde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Mezőkeresztes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Virágos kiskertünk…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Kozma Zengő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Szabadka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Szerbia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Öcsi, én, és amit a világban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szetetünk</w:t>
            </w:r>
            <w:proofErr w:type="spellEnd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Laczikó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Bíborka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Mesekert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Bulizó bolygók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Lajkó Natália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Mesevár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Bölcske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Az elveszett pillangó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Leitner Maja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Bújócska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Vigyázok rád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Medveczki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Dávid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Kőbányai Kincskeresők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Mile Olívia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Vass Jenő Óvoda és Bölcsőde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Berettyóújfalu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Kedvenc állataim, virágaim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Nagy Levente Balázs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Pestszentimrei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Napsugár Óvoda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Fák, virágok, béke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Orr Emma Ida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Nagymarosi Napköziotthonos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Nagymaros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 napja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Papp Csongor Décse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Gesztenyevirág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Hajdúnánás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földgömb és kedvenc állataim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Pásztor Zoé Szonja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Mesevár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Gyömrő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Az én Földem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Pintér Zolna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Somvirág .</w:t>
            </w:r>
            <w:proofErr w:type="gram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.. aranyszínű a világ!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Polgár Vanda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Mesevár Óvoda és Bölcsőde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Nagyvázsony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Védjük meg a Földet!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Posztobányi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Luca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Pestszentlőrinci Mocorgó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Tengelic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Ragány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Botond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Kincsem óvoda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Göd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Tenyeremen a bolygóm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Stefán Gréta Otília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Assisi Szent Klára Róm. Kat.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Szendrő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Játékvilág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Stefán Kamilla Arabella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Assisi Szent Klára Róm. Kat.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Szendrő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Földvilág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Stefanidesz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Alexandra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Rádi Napközi- Otthonos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Rád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Boldog szülinapot,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Glóbi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Szurovecz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Lujza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Lepke te 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kedves …</w:t>
            </w:r>
            <w:proofErr w:type="gramEnd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Szűcs Helka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7267F2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Gyomaendrőd-Csárdaszállás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 </w:t>
            </w:r>
            <w:r w:rsidR="00F44E9E"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Kistérségi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Gyomaendrőd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Virágok közt veled lenni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....</w:t>
            </w:r>
            <w:proofErr w:type="gramEnd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Tóth Hunor Tas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Lakhegy Erdőszéli Óvoda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Lakhegy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Élet a Földön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Ur Boglárka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Zuglói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Hétszínvirág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Glóbi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és a természet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Zsirmala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Dávid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Mádi Napköziotthonos Óvoda és Bölcsőde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Mád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Nélkülözhetetlen csepp</w:t>
            </w:r>
          </w:p>
        </w:tc>
      </w:tr>
    </w:tbl>
    <w:p w:rsidR="00613E1F" w:rsidRPr="007C3EF3" w:rsidRDefault="00613E1F">
      <w:pPr>
        <w:rPr>
          <w:sz w:val="20"/>
          <w:szCs w:val="20"/>
        </w:rPr>
      </w:pPr>
    </w:p>
    <w:p w:rsidR="00613E1F" w:rsidRDefault="00613E1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13E1F" w:rsidRDefault="00613E1F" w:rsidP="00613E1F">
      <w:r>
        <w:lastRenderedPageBreak/>
        <w:t>Alsó tagozatos korosztály (6-10 év)</w:t>
      </w:r>
    </w:p>
    <w:p w:rsidR="00F44E9E" w:rsidRPr="00613E1F" w:rsidRDefault="00F44E9E">
      <w:pPr>
        <w:rPr>
          <w:sz w:val="18"/>
          <w:szCs w:val="18"/>
        </w:rPr>
      </w:pPr>
    </w:p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992"/>
        <w:gridCol w:w="3827"/>
        <w:gridCol w:w="1985"/>
        <w:gridCol w:w="4536"/>
      </w:tblGrid>
      <w:tr w:rsidR="00F44E9E" w:rsidRPr="007C3EF3" w:rsidTr="00F44E9E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Alkotó neve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Életkor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Tanintézmény neve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Rajz címe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Tamási Bianka Csilla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Hajdúnánási Református Általános Iskola és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Hajdúnánás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Földünk színes arca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Kiss Petra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SZTEJKI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Pallavicini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Sándorfalva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Vigyázzunk a Földre! 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III..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Moravecz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Levente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Petőfi Sándor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Földlufi</w:t>
            </w:r>
            <w:proofErr w:type="spellEnd"/>
          </w:p>
        </w:tc>
      </w:tr>
      <w:tr w:rsidR="007B7585" w:rsidRPr="007C3EF3" w:rsidTr="00770E9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85" w:rsidRPr="007C3EF3" w:rsidRDefault="007B7585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85" w:rsidRPr="007C3EF3" w:rsidRDefault="007B7585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Balogh Borbála Liliána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85" w:rsidRPr="007C3EF3" w:rsidRDefault="007B7585" w:rsidP="00770E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85" w:rsidRPr="007C3EF3" w:rsidRDefault="007B7585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Erkel Ferenc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85" w:rsidRPr="007C3EF3" w:rsidRDefault="007B7585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7585" w:rsidRPr="007C3EF3" w:rsidRDefault="007B7585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Földünk, Földem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Tornyi Anna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Igazgyöngy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Berettyóújfalu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Ölelem a világot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Vincze Lili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Páter Bárkányi János Katolikus Óvoda, Általános iskola és Gimnázium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Szécsény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Védjük a Földet!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Bakonyi Tamás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Babits Mihály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Szekszárd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Haldokló bolygó 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Balázs Ilma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Sashalmi Tanoda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Földem, világom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Bíber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Katona József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Kezedben a jövő!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Csata Richárd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Köllő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Miklós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Csomafalva</w:t>
            </w:r>
            <w:proofErr w:type="spellEnd"/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Románia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szépséges Föld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Elek Fanni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Eötvös József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Magyar-Angol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Két Tanítási Nyelvű Általános Iskola és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Hajdúböszörmény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Egy földünk van, vigyázzunk rá!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Farkas Attila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Kodály Zoltán Alapfokú Művészeti Iskola; kodalyamibarcika@kodalyamibarcika.hu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Kazincbarcika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Faültetés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Furka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Gábor Ádám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Kelenvölgyi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csodás Föld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Gergye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Diána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Béri Balog Ádám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Kőszeg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Állítsuk meg!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Gergye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Liliána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Béri Balog Ádám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Kőszeg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Színezd újra!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Gulyás Gréta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Mezőnagymihályi Arany János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Mezőnagymihály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 föld szenvedése 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Hák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Lara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Szent Imre Katolikus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Eger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Bolygónk megmentése együtt sikerülni fog!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Kacsó Kristóf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Gáti Kovács Vilmos Középiskola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Gát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Ukrajna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Óvd, hogy élhess - csodálhasd és fotózhasd!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Kiss 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Györffy István Katolikus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Karcag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Óvd a Földet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Kovács Bence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SZTEJKI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Pallavicini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Sándorfalva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Ültess fát, virágot!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Kusnyìk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Fruzsina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Kazinczy Ferenc Magyar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Tanìtàsi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Nyelvű Alapiskola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Tornala</w:t>
            </w:r>
            <w:proofErr w:type="spellEnd"/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Szlovákia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 kincsei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Lányi Aletta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Bartók Béla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Angol-Magyar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Két Tanítási Nyelvű Ált.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kezedben a döntés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Lazar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Sophie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Gyeorge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Moroianu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Brassó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Románia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Szomorú a Föld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Magyar Bence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Pollack Mihály Általános Iskola Dózsa György Tagiskola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Kazincbarcika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Óvd a Földet!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Mihálka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Lili Kata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Igazgyöngy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Berettyóújfalu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 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</w:t>
            </w:r>
            <w:proofErr w:type="gram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ahogyan én látom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Mohl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Izabella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Ménteleki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Kecskemét-Méntelek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Naplemente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Moldován Hanna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Gedói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Általános Iskola és Alapfokú Művészeti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Vigyázzunk Rá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!!!</w:t>
            </w:r>
            <w:proofErr w:type="gramEnd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Németh Marcell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Gárdonyi Géza Ált. Isk.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Sopron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Természet és iparosodás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Nikodém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Miklós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Szent Imre Katolikus Ált. Iskola és Háromkirályok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Tiszafüred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Pálfi Lóránt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Kölesdi Béri Balogh Ádám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Ált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.Isk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Kölesd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Az élet fája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Pohiba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Roland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II. János Pál Pápa 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Katolikus  Ált</w:t>
            </w:r>
            <w:proofErr w:type="gram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Bátonyterenye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Még nem késő változtatni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....</w:t>
            </w:r>
            <w:proofErr w:type="gramEnd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Pribićević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Tara Blanka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Petőfi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Zenta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Szerbia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Sebestyén Sára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SZTEJKI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Pallavicini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Sándorfalva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Földi tündérkert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Simon-Véber Hanna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Hunyadi Mátyás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Oroszlány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Hogyan óvjuk környezetünket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Szabó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Noélia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Kodály Zoltán Ált. Isk.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Nyíregyháza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lélegző Föld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Szarvas Eliza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Szabó László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Hajdúszoboszló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Élővilágunk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Szécsi Rebeka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SZTEJKI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Pallavicini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Sándorfalva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Föld-tündér és a Vizek tündére óvja Földünket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Szeredi Nóra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Szegedi Zrínyi Ilona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 védelme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Takács Ármin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Pécsi Apáczai Csere János 1. Sz.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Pécs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Fantasztikus bolygónk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Tamási Blanka Flóra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Hajdúnánási Református Általános Iskola és Óvoda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Hajdúnánás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Földanya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Tömör Dorka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Ajkai Borsos Miklós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Ajka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Válaszd a helyes utat!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Török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Zenge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Napsugár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Alternatíva Életfa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Miskolc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Az egyetlen hely ahol élhetsz: a Föld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Varga Lilla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Igazgyöngy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Berettyóújfalu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 tündér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Vékony Milán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SZTEJKI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Pallavicini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Sándor Általános Iskola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Sándorfalva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Óvjuk a Földet!</w:t>
            </w:r>
          </w:p>
        </w:tc>
      </w:tr>
    </w:tbl>
    <w:p w:rsidR="00613E1F" w:rsidRPr="007C3EF3" w:rsidRDefault="00613E1F">
      <w:pPr>
        <w:rPr>
          <w:sz w:val="20"/>
          <w:szCs w:val="20"/>
        </w:rPr>
      </w:pPr>
    </w:p>
    <w:p w:rsidR="00613E1F" w:rsidRDefault="00613E1F">
      <w:r>
        <w:br w:type="page"/>
      </w:r>
    </w:p>
    <w:p w:rsidR="00613E1F" w:rsidRDefault="00613E1F" w:rsidP="00613E1F">
      <w:r>
        <w:lastRenderedPageBreak/>
        <w:t>Felső tagozatos korosztály (10-15 év)</w:t>
      </w:r>
    </w:p>
    <w:p w:rsidR="00613E1F" w:rsidRDefault="00613E1F"/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992"/>
        <w:gridCol w:w="3827"/>
        <w:gridCol w:w="1985"/>
        <w:gridCol w:w="4536"/>
      </w:tblGrid>
      <w:tr w:rsidR="00613E1F" w:rsidRPr="007C3EF3" w:rsidTr="00B64924">
        <w:trPr>
          <w:trHeight w:val="5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Alkotó neve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1F" w:rsidRPr="007C3EF3" w:rsidRDefault="00613E1F" w:rsidP="00B64924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Életkor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Tanintézmény neve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Rajz címe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Lipták Bernadett Kata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Ady Endre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Óvjuk a Földünket!</w:t>
            </w:r>
          </w:p>
        </w:tc>
      </w:tr>
      <w:tr w:rsidR="007C3EF3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Kiss Csillag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Győri Kovács Margit Német Nyelvoktató Nemzetiségi Általános iskola, AMI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…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Győr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Még nem késő: kezünkben unokáink jövője a Földünkön!</w:t>
            </w:r>
          </w:p>
        </w:tc>
      </w:tr>
      <w:tr w:rsidR="007C3EF3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III..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C26EDE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Balázs Anna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Debreceni Kazinczy Ferenc Általános Iskola és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Tegyünk a zöld környezetért</w:t>
            </w:r>
          </w:p>
        </w:tc>
      </w:tr>
      <w:tr w:rsidR="009E6987" w:rsidRPr="007C3EF3" w:rsidTr="00770E9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C26EDE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Babar</w:t>
            </w:r>
            <w:proofErr w:type="spellEnd"/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Anna Lilla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Ménteleki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Kecskemét-Méntelek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9E6987" w:rsidRPr="007C3EF3" w:rsidTr="009E6987">
        <w:trPr>
          <w:trHeight w:val="3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C26EDE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Balázs Letícia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Terézvárosi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Kéttannyelvű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Zöld Város - Művem egy fát ábrázol, amit leleményes építészek átalakítottak egy élhető várossá. </w:t>
            </w:r>
          </w:p>
        </w:tc>
      </w:tr>
      <w:tr w:rsidR="009E6987" w:rsidRPr="007C3EF3" w:rsidTr="00770E9D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C26EDE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Bánhidi Zoárd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Géza Fejedelem Református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Verőce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6987" w:rsidRPr="007C3EF3" w:rsidRDefault="009E6987" w:rsidP="00770E9D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  <w:r w:rsidR="00A463BF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Nézz már fel!</w:t>
            </w:r>
            <w:bookmarkStart w:id="0" w:name="_GoBack"/>
            <w:bookmarkEnd w:id="0"/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C26EDE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Radics Mária Daniella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Igazgyöngy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Berettyóújfalu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mi világunk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9E6987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különdíj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C26EDE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Szabó Dávid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Debreceni Kazinczy Ferenc Ált. Isk. és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Debrecen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helyes úton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C26EDE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Bakcsi</w:t>
            </w:r>
            <w:proofErr w:type="spellEnd"/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Réka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Petőfi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Csíkszereda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Románia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Vedd észre!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C26EDE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C26EDE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Barabás Csenge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Nyárádszeredai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Deák Farkas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Nyárádszereda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</w:t>
            </w:r>
            <w:r w:rsidR="007267F2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Románia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 bolygó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Birkás Dorina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Petőfi Sándor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Hajdújárás</w:t>
            </w:r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Szerbia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Faragó Hanna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Hunyadi Mátyás </w:t>
            </w: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Magyar-Angol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Két Tanítási Nyelvű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Törökszentmiklós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Gábriel Ábel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Gulner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Gyula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Öleld át! </w:t>
            </w:r>
          </w:p>
        </w:tc>
      </w:tr>
      <w:tr w:rsidR="00F44E9E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Gál Klára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Eötvös József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Hajdúböszörmény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Föld a szemünk fénye 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óvjuk</w:t>
            </w:r>
            <w:proofErr w:type="gram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vigyázzuk!</w:t>
            </w:r>
          </w:p>
        </w:tc>
      </w:tr>
      <w:tr w:rsidR="00F44E9E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Kristóf Erik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Gércei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Gérce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Kiszáradóban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...</w:t>
            </w:r>
            <w:proofErr w:type="gram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- a megmentendő Föld</w:t>
            </w:r>
          </w:p>
        </w:tc>
      </w:tr>
      <w:tr w:rsidR="00F44E9E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Leskovics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Barnabás István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Ajkai Borsos Miklós Általános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Ajka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Válassz!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Méhes Lívia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Rókusvárosi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II. Számú Általános Iskola és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 Napja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Mógor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Benedek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László gyula Gimnázium és Ált. Iskola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Óvd a Földet!</w:t>
            </w:r>
          </w:p>
        </w:tc>
      </w:tr>
      <w:tr w:rsidR="00F44E9E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Pálfi Kitti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Mikepércsi Hunyadi János Általános Iskola és AMI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Mikepércs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Földanya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Papp Natasa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Szent Lőrinc Katolikus Általános 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mi kezünkben a Föld jövője</w:t>
            </w:r>
          </w:p>
        </w:tc>
      </w:tr>
      <w:tr w:rsidR="00F44E9E" w:rsidRPr="007C3EF3" w:rsidTr="007C3EF3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Sümeghy-Flandorffer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Botond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Barcsay Jenő Ált. Isk.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Szentendre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Óvjuk együtt Földünket!</w:t>
            </w:r>
          </w:p>
        </w:tc>
      </w:tr>
    </w:tbl>
    <w:p w:rsidR="00613E1F" w:rsidRDefault="00613E1F"/>
    <w:p w:rsidR="00613E1F" w:rsidRDefault="00613E1F"/>
    <w:p w:rsidR="00613E1F" w:rsidRDefault="00613E1F" w:rsidP="00613E1F">
      <w:r>
        <w:t>Középiskolás korosztály (15-19 év)</w:t>
      </w:r>
    </w:p>
    <w:p w:rsidR="00613E1F" w:rsidRDefault="00613E1F"/>
    <w:tbl>
      <w:tblPr>
        <w:tblW w:w="1447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2126"/>
        <w:gridCol w:w="992"/>
        <w:gridCol w:w="3827"/>
        <w:gridCol w:w="1985"/>
        <w:gridCol w:w="4536"/>
      </w:tblGrid>
      <w:tr w:rsidR="00613E1F" w:rsidRPr="007C3EF3" w:rsidTr="00613E1F">
        <w:trPr>
          <w:trHeight w:val="5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Díj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Alkotó neve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E1F" w:rsidRPr="007C3EF3" w:rsidRDefault="00613E1F" w:rsidP="00613E1F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Életkor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Tanintézmény neve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Település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13E1F" w:rsidRPr="007C3EF3" w:rsidRDefault="00613E1F" w:rsidP="00B64924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hu-HU"/>
              </w:rPr>
              <w:t>Rajz címe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Pinke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Kitti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Selye János Gimnázium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Komárno</w:t>
            </w:r>
            <w:proofErr w:type="spellEnd"/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Szlovákia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Fényképezve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Anek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Janka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Körmendi Kölcsey Ferenc Gimnázium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Körmend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Végtelen teremtés</w:t>
            </w:r>
          </w:p>
        </w:tc>
      </w:tr>
      <w:tr w:rsidR="007C3EF3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B64924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III..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Marek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Viktória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SKLÁI Hunyadi Mátyás Tagiskola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Sajószentpéter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3EF3" w:rsidRPr="007C3EF3" w:rsidRDefault="007C3EF3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Dobogás</w:t>
            </w:r>
            <w:proofErr w:type="gram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...!</w:t>
            </w:r>
            <w:proofErr w:type="gram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Király Alexandra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Jaschik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Álmos Művészeti Szakgimnázium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Budapest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Gaia anyánk sorsa</w:t>
            </w:r>
          </w:p>
        </w:tc>
      </w:tr>
      <w:tr w:rsidR="00F44E9E" w:rsidRPr="007C3EF3" w:rsidTr="007C3EF3">
        <w:trPr>
          <w:trHeight w:val="592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Mihály Liliána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Szolnoki SZC Vásárhelyi Pál Közgazdasági, Egészségügyi és Turisztikai Két Tanítási Nyelvű Szakképző Iskolája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Szolnok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Föld Napja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Tukacs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 xml:space="preserve"> Renáta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SzSzC</w:t>
            </w:r>
            <w:proofErr w:type="spellEnd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. Hansági Ferenc Szakképző Iskolája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Szeged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szerető Földanya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Urbán Andrea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7C3EF3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Váci Mihály Gimnázium és Kollégium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Encs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A Folyó</w:t>
            </w:r>
          </w:p>
        </w:tc>
      </w:tr>
      <w:tr w:rsidR="00F44E9E" w:rsidRPr="007C3EF3" w:rsidTr="007C3EF3">
        <w:trPr>
          <w:trHeight w:val="300"/>
        </w:trPr>
        <w:tc>
          <w:tcPr>
            <w:tcW w:w="100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Végh Tímea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Marianum Egyházi Iskolaközpont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Komárno</w:t>
            </w:r>
            <w:proofErr w:type="spellEnd"/>
            <w:r w:rsidR="00E71B16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, Szlovákia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E9E" w:rsidRPr="007C3EF3" w:rsidRDefault="00F44E9E" w:rsidP="00F44E9E">
            <w:pPr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7C3EF3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F44E9E" w:rsidRPr="00F44E9E" w:rsidRDefault="00F44E9E" w:rsidP="00F44E9E"/>
    <w:sectPr w:rsidR="00F44E9E" w:rsidRPr="00F44E9E" w:rsidSect="00F44E9E">
      <w:headerReference w:type="default" r:id="rId7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B1" w:rsidRDefault="004E0FB1" w:rsidP="004E0FB1">
      <w:r>
        <w:separator/>
      </w:r>
    </w:p>
  </w:endnote>
  <w:endnote w:type="continuationSeparator" w:id="0">
    <w:p w:rsidR="004E0FB1" w:rsidRDefault="004E0FB1" w:rsidP="004E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B1" w:rsidRDefault="004E0FB1" w:rsidP="004E0FB1">
      <w:r>
        <w:separator/>
      </w:r>
    </w:p>
  </w:footnote>
  <w:footnote w:type="continuationSeparator" w:id="0">
    <w:p w:rsidR="004E0FB1" w:rsidRDefault="004E0FB1" w:rsidP="004E0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B1" w:rsidRPr="007C3EF3" w:rsidRDefault="004E0FB1" w:rsidP="004E0FB1">
    <w:pPr>
      <w:jc w:val="center"/>
      <w:rPr>
        <w:b/>
      </w:rPr>
    </w:pPr>
    <w:r w:rsidRPr="007C3EF3">
      <w:rPr>
        <w:b/>
      </w:rPr>
      <w:t>Az Agrárminisztérium 2020. évi Föld Napja rajzpályázat</w:t>
    </w:r>
    <w:r>
      <w:rPr>
        <w:b/>
      </w:rPr>
      <w:t>a</w:t>
    </w:r>
    <w:r w:rsidRPr="007C3EF3">
      <w:rPr>
        <w:b/>
      </w:rPr>
      <w:t xml:space="preserve"> díjazott és </w:t>
    </w:r>
    <w:r>
      <w:rPr>
        <w:b/>
      </w:rPr>
      <w:t>bemutatásra</w:t>
    </w:r>
    <w:r w:rsidRPr="007C3EF3">
      <w:rPr>
        <w:b/>
      </w:rPr>
      <w:t xml:space="preserve"> </w:t>
    </w:r>
    <w:r>
      <w:rPr>
        <w:b/>
      </w:rPr>
      <w:t>kerülő</w:t>
    </w:r>
    <w:r w:rsidRPr="007C3EF3">
      <w:rPr>
        <w:b/>
      </w:rPr>
      <w:t xml:space="preserve"> pályamunkái</w:t>
    </w:r>
  </w:p>
  <w:p w:rsidR="004E0FB1" w:rsidRDefault="004E0FB1">
    <w:pPr>
      <w:pStyle w:val="lfej"/>
    </w:pPr>
  </w:p>
  <w:p w:rsidR="004E0FB1" w:rsidRDefault="004E0FB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9E"/>
    <w:rsid w:val="004E0FB1"/>
    <w:rsid w:val="00505F44"/>
    <w:rsid w:val="005B4745"/>
    <w:rsid w:val="00613E1F"/>
    <w:rsid w:val="006A00EC"/>
    <w:rsid w:val="007267F2"/>
    <w:rsid w:val="007B7585"/>
    <w:rsid w:val="007C3EF3"/>
    <w:rsid w:val="007D74BA"/>
    <w:rsid w:val="00820E46"/>
    <w:rsid w:val="009E6987"/>
    <w:rsid w:val="00A463BF"/>
    <w:rsid w:val="00B34D5D"/>
    <w:rsid w:val="00C26EDE"/>
    <w:rsid w:val="00DB349E"/>
    <w:rsid w:val="00E55397"/>
    <w:rsid w:val="00E71B16"/>
    <w:rsid w:val="00F4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0F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0FB1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E0F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0FB1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F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0F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00EC"/>
    <w:rPr>
      <w:rFonts w:ascii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E0FB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0FB1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4E0FB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0FB1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E0FB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0F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1388</Words>
  <Characters>9581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Gellér Zita Márta</dc:creator>
  <cp:lastModifiedBy>Dr. Gellér Zita Márta</cp:lastModifiedBy>
  <cp:revision>11</cp:revision>
  <dcterms:created xsi:type="dcterms:W3CDTF">2020-07-20T08:35:00Z</dcterms:created>
  <dcterms:modified xsi:type="dcterms:W3CDTF">2020-07-29T10:39:00Z</dcterms:modified>
</cp:coreProperties>
</file>