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F21D36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716/2021.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E292E" w:rsidRPr="00A62CB5" w:rsidRDefault="008E292E" w:rsidP="008E29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pénzügyi</w:t>
      </w:r>
      <w:proofErr w:type="gramEnd"/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A62CB5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i.</w:t>
      </w:r>
    </w:p>
    <w:p w:rsidR="008E292E" w:rsidRPr="00A71EAD" w:rsidRDefault="008E292E" w:rsidP="008E29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(útielszámolási ügyintézői)</w:t>
      </w:r>
    </w:p>
    <w:p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</w:t>
      </w:r>
      <w:r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="001A330E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375B23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375B23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92E" w:rsidRDefault="008E292E" w:rsidP="008E29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Külgazdasági és Külügyminisztérium ideiglenes külföldi kiküldetéseinek az elszámolásában történő közreműködés az alábbiak szerint:</w:t>
      </w:r>
    </w:p>
    <w:p w:rsidR="008E292E" w:rsidRPr="00E45674" w:rsidRDefault="008E292E" w:rsidP="008E29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92E" w:rsidRDefault="008E292E" w:rsidP="008E292E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főosztályra beérkező ideiglenes külföldi kiküldetési rendelvények adatainak ellenőrzése, a kiküldetési adatok és a költség összegek nyilvántartásba vétele</w:t>
      </w:r>
    </w:p>
    <w:p w:rsidR="008E292E" w:rsidRDefault="008E292E" w:rsidP="008E292E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pénzügyi fedezet ellenőrzése, a rendelvény továbbítása jóváhagyásra</w:t>
      </w:r>
    </w:p>
    <w:p w:rsidR="008E292E" w:rsidRDefault="008E292E" w:rsidP="008E292E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jóváhagyott kiküldetési rendelvények alapján a Forrás</w:t>
      </w:r>
      <w:proofErr w:type="gramStart"/>
      <w:r>
        <w:rPr>
          <w:rFonts w:ascii="Times New Roman" w:hAnsi="Times New Roman"/>
          <w:sz w:val="24"/>
          <w:szCs w:val="24"/>
        </w:rPr>
        <w:t>.NET</w:t>
      </w:r>
      <w:proofErr w:type="gramEnd"/>
      <w:r>
        <w:rPr>
          <w:rFonts w:ascii="Times New Roman" w:hAnsi="Times New Roman"/>
          <w:sz w:val="24"/>
          <w:szCs w:val="24"/>
        </w:rPr>
        <w:t xml:space="preserve"> program kiküldetési moduljában az utazási adatok rögzítése, az útielőleg számfejtése, az utazási költségek elszámolása</w:t>
      </w:r>
    </w:p>
    <w:p w:rsidR="008E292E" w:rsidRDefault="008E292E" w:rsidP="008E292E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Kapcsolattartás a kiküldöttekkel az útindítás és az útielszámolás szakaszában</w:t>
      </w:r>
    </w:p>
    <w:p w:rsidR="008E292E" w:rsidRDefault="008E292E" w:rsidP="008E292E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Részvétel az ideiglenes külföldi kiküldetésekről benyújtott közérdekű adatigénylés összeállításában</w:t>
      </w:r>
    </w:p>
    <w:p w:rsidR="00D7507F" w:rsidRPr="00294422" w:rsidRDefault="00D7507F" w:rsidP="00D7507F">
      <w:pPr>
        <w:pStyle w:val="Listaszerbekezds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számítógépes alapismeretek (Outlook, MS Office), 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>középfokú pénzügyi, számviteli végzettség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8E292E" w:rsidRPr="008E292E" w:rsidRDefault="008E292E" w:rsidP="008E292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valutapénztárosi gyakorlat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Forrás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.NET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program ismerete</w:t>
      </w:r>
    </w:p>
    <w:p w:rsidR="006173AE" w:rsidRPr="006173AE" w:rsidRDefault="00294422" w:rsidP="006173A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</w:t>
      </w:r>
    </w:p>
    <w:p w:rsidR="00BD54C5" w:rsidRPr="00F21D36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70BC1" w:rsidRPr="00B154A0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294422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önálló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294422" w:rsidRPr="00F93054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B154A0" w:rsidRPr="001A330E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237E1B" w:rsidRPr="000B0600" w:rsidRDefault="00237E1B" w:rsidP="00237E1B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F</w:t>
      </w:r>
      <w:r w:rsidRPr="000B0600">
        <w:rPr>
          <w:rFonts w:ascii="Times New Roman" w:hAnsi="Times New Roman"/>
          <w:sz w:val="24"/>
          <w:szCs w:val="24"/>
        </w:rPr>
        <w:t xml:space="preserve">ényképpel ellátott, folytatólagosan, pontosan kitöltött ún. közszolgálati típusú részletes szakmai önéletrajz </w:t>
      </w:r>
      <w:proofErr w:type="gramStart"/>
      <w:r w:rsidRPr="000B0600">
        <w:rPr>
          <w:rFonts w:ascii="Times New Roman" w:hAnsi="Times New Roman"/>
          <w:sz w:val="24"/>
          <w:szCs w:val="24"/>
        </w:rPr>
        <w:t>- .xls</w:t>
      </w:r>
      <w:proofErr w:type="gramEnd"/>
      <w:r w:rsidRPr="000B0600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5" w:history="1">
        <w:r w:rsidRPr="000B0600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0B0600">
        <w:rPr>
          <w:rFonts w:ascii="Times New Roman" w:hAnsi="Times New Roman"/>
        </w:rPr>
        <w:t xml:space="preserve"> </w:t>
      </w:r>
      <w:r w:rsidRPr="000B0600">
        <w:rPr>
          <w:rFonts w:ascii="Times New Roman" w:hAnsi="Times New Roman"/>
          <w:sz w:val="24"/>
          <w:szCs w:val="24"/>
        </w:rPr>
        <w:t>),</w:t>
      </w:r>
    </w:p>
    <w:p w:rsidR="00237E1B" w:rsidRPr="000B0600" w:rsidRDefault="00237E1B" w:rsidP="00237E1B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237E1B" w:rsidRPr="00F21D36" w:rsidRDefault="00237E1B" w:rsidP="00237E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:rsidR="00237E1B" w:rsidRPr="00F21D36" w:rsidRDefault="00237E1B" w:rsidP="00237E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237E1B" w:rsidRPr="00F21D36" w:rsidRDefault="00237E1B" w:rsidP="00237E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 (1. melléklet)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6C52CE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Pr="006C52CE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</w:t>
        </w:r>
        <w:proofErr w:type="gramStart"/>
        <w:r w:rsidRPr="006C52CE">
          <w:rPr>
            <w:rStyle w:val="Hiperhivatkozs"/>
            <w:rFonts w:ascii="Times New Roman" w:hAnsi="Times New Roman"/>
            <w:sz w:val="24"/>
            <w:szCs w:val="24"/>
          </w:rPr>
          <w:t>melleklet.docx</w:t>
        </w:r>
      </w:hyperlink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237E1B" w:rsidRPr="00F21D36" w:rsidRDefault="00237E1B" w:rsidP="00237E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237E1B" w:rsidRPr="00F21D36" w:rsidRDefault="00237E1B" w:rsidP="00237E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:rsidR="00237E1B" w:rsidRPr="00F21D36" w:rsidRDefault="00237E1B" w:rsidP="00237E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melléklet).</w:t>
      </w:r>
    </w:p>
    <w:p w:rsidR="00237E1B" w:rsidRPr="00F21D36" w:rsidRDefault="00237E1B" w:rsidP="00237E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6173A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2025.04.11</w:t>
      </w:r>
      <w:r w:rsidR="00004165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624BC7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</w:t>
      </w:r>
      <w:bookmarkStart w:id="0" w:name="_GoBack"/>
      <w:r w:rsidR="003D60C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pénzügyi (útielszámolási)</w:t>
      </w:r>
      <w:r w:rsidR="00294422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bookmarkEnd w:id="0"/>
      <w:r w:rsidR="00667B9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8337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6173AE">
        <w:rPr>
          <w:rFonts w:ascii="Times New Roman" w:eastAsia="Times New Roman" w:hAnsi="Times New Roman"/>
          <w:sz w:val="24"/>
          <w:szCs w:val="24"/>
          <w:lang w:eastAsia="hu-HU"/>
        </w:rPr>
        <w:t>2025.05.16</w:t>
      </w:r>
      <w:r w:rsidR="00667B9D" w:rsidRPr="00294422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7528A6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7528A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782886" w:rsidRPr="00F21D36" w:rsidRDefault="00782886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lékelt nyilatkozattal kifejezetten hozzájárult, a pályázati anyag a pályázat eredményességétől függetlenül egy később megüresedő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kívánó személy személyazonosságának egyezéséről, ennek érdekében a tájékoztatás, az adatokba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106B"/>
    <w:multiLevelType w:val="multilevel"/>
    <w:tmpl w:val="002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44EE3"/>
    <w:multiLevelType w:val="hybridMultilevel"/>
    <w:tmpl w:val="4BD0E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D5EFE"/>
    <w:multiLevelType w:val="hybridMultilevel"/>
    <w:tmpl w:val="E9760F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5"/>
  </w:num>
  <w:num w:numId="5">
    <w:abstractNumId w:val="0"/>
  </w:num>
  <w:num w:numId="6">
    <w:abstractNumId w:val="18"/>
  </w:num>
  <w:num w:numId="7">
    <w:abstractNumId w:val="27"/>
  </w:num>
  <w:num w:numId="8">
    <w:abstractNumId w:val="17"/>
  </w:num>
  <w:num w:numId="9">
    <w:abstractNumId w:val="4"/>
  </w:num>
  <w:num w:numId="10">
    <w:abstractNumId w:val="11"/>
  </w:num>
  <w:num w:numId="11">
    <w:abstractNumId w:val="21"/>
  </w:num>
  <w:num w:numId="12">
    <w:abstractNumId w:val="6"/>
  </w:num>
  <w:num w:numId="13">
    <w:abstractNumId w:val="22"/>
  </w:num>
  <w:num w:numId="14">
    <w:abstractNumId w:val="29"/>
  </w:num>
  <w:num w:numId="15">
    <w:abstractNumId w:val="13"/>
  </w:num>
  <w:num w:numId="16">
    <w:abstractNumId w:val="1"/>
  </w:num>
  <w:num w:numId="17">
    <w:abstractNumId w:val="9"/>
  </w:num>
  <w:num w:numId="18">
    <w:abstractNumId w:val="14"/>
  </w:num>
  <w:num w:numId="19">
    <w:abstractNumId w:val="5"/>
  </w:num>
  <w:num w:numId="20">
    <w:abstractNumId w:val="10"/>
  </w:num>
  <w:num w:numId="21">
    <w:abstractNumId w:val="23"/>
  </w:num>
  <w:num w:numId="22">
    <w:abstractNumId w:val="24"/>
  </w:num>
  <w:num w:numId="23">
    <w:abstractNumId w:val="15"/>
  </w:num>
  <w:num w:numId="24">
    <w:abstractNumId w:val="2"/>
  </w:num>
  <w:num w:numId="25">
    <w:abstractNumId w:val="26"/>
  </w:num>
  <w:num w:numId="26">
    <w:abstractNumId w:val="3"/>
  </w:num>
  <w:num w:numId="27">
    <w:abstractNumId w:val="20"/>
  </w:num>
  <w:num w:numId="28">
    <w:abstractNumId w:val="12"/>
  </w:num>
  <w:num w:numId="29">
    <w:abstractNumId w:val="1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04165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C1B0E"/>
    <w:rsid w:val="001C2062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37E1B"/>
    <w:rsid w:val="002430A8"/>
    <w:rsid w:val="00263947"/>
    <w:rsid w:val="00294422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75B23"/>
    <w:rsid w:val="003862F5"/>
    <w:rsid w:val="00390011"/>
    <w:rsid w:val="00392276"/>
    <w:rsid w:val="003A1BCB"/>
    <w:rsid w:val="003B66DB"/>
    <w:rsid w:val="003D1BCC"/>
    <w:rsid w:val="003D60CF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44C4A"/>
    <w:rsid w:val="00550F0C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173AE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528A6"/>
    <w:rsid w:val="00757B6D"/>
    <w:rsid w:val="00782886"/>
    <w:rsid w:val="007845CB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E292E"/>
    <w:rsid w:val="008F7DA4"/>
    <w:rsid w:val="00921E67"/>
    <w:rsid w:val="00925256"/>
    <w:rsid w:val="00934EE5"/>
    <w:rsid w:val="00937667"/>
    <w:rsid w:val="00942442"/>
    <w:rsid w:val="00945399"/>
    <w:rsid w:val="009704B9"/>
    <w:rsid w:val="00986BF7"/>
    <w:rsid w:val="009923E8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4A0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05549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4FBD"/>
    <w:rsid w:val="00D3527F"/>
    <w:rsid w:val="00D7507F"/>
    <w:rsid w:val="00D83EC1"/>
    <w:rsid w:val="00D84164"/>
    <w:rsid w:val="00DA29E1"/>
    <w:rsid w:val="00DD59AF"/>
    <w:rsid w:val="00DE7F29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40A4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865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7EC9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2903</Words>
  <Characters>20035</Characters>
  <Application>Microsoft Office Word</Application>
  <DocSecurity>0</DocSecurity>
  <Lines>166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22893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4</cp:revision>
  <cp:lastPrinted>2021-12-22T13:01:00Z</cp:lastPrinted>
  <dcterms:created xsi:type="dcterms:W3CDTF">2025-03-21T11:34:00Z</dcterms:created>
  <dcterms:modified xsi:type="dcterms:W3CDTF">2025-03-21T11:41:00Z</dcterms:modified>
</cp:coreProperties>
</file>