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A2EE" w14:textId="77777777" w:rsidR="008966D9" w:rsidRPr="00F10EF9" w:rsidRDefault="008966D9" w:rsidP="00EA4B8C">
      <w:pPr>
        <w:spacing w:after="48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bookmarkStart w:id="0" w:name="_GoBack"/>
      <w:bookmarkEnd w:id="0"/>
      <w:r w:rsidRPr="00F10EF9">
        <w:rPr>
          <w:rFonts w:ascii="Times New Roman" w:hAnsi="Times New Roman"/>
          <w:sz w:val="24"/>
          <w:szCs w:val="24"/>
          <w:lang w:eastAsia="hu-HU"/>
        </w:rPr>
        <w:t>ADATKEZELÉSI NYILATKOZAT</w:t>
      </w:r>
    </w:p>
    <w:p w14:paraId="32ECB2A4" w14:textId="77777777" w:rsidR="001E439F" w:rsidRPr="00EA4B8C" w:rsidRDefault="001E439F" w:rsidP="00EA4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Polgári Törvénykönyvről szóló 2013. évi V. törvény 2:12. § (1), valamint 2:14. § (1) és (3) bekezdéseire figyelemmel, amennyiben a P</w:t>
      </w:r>
      <w:r w:rsidRPr="00331976">
        <w:rPr>
          <w:rFonts w:ascii="Times New Roman" w:hAnsi="Times New Roman"/>
          <w:sz w:val="24"/>
          <w:szCs w:val="24"/>
          <w:lang w:eastAsia="hu-HU"/>
        </w:rPr>
        <w:t>ályáz</w:t>
      </w:r>
      <w:r>
        <w:rPr>
          <w:rFonts w:ascii="Times New Roman" w:hAnsi="Times New Roman"/>
          <w:sz w:val="24"/>
          <w:szCs w:val="24"/>
          <w:lang w:eastAsia="hu-HU"/>
        </w:rPr>
        <w:t>ó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 1</w:t>
      </w:r>
      <w:r>
        <w:rPr>
          <w:rFonts w:ascii="Times New Roman" w:hAnsi="Times New Roman"/>
          <w:sz w:val="24"/>
          <w:szCs w:val="24"/>
          <w:lang w:eastAsia="hu-HU"/>
        </w:rPr>
        <w:t>4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. életévét még nem töltötte be, </w:t>
      </w:r>
      <w:r>
        <w:rPr>
          <w:rFonts w:ascii="Times New Roman" w:hAnsi="Times New Roman"/>
          <w:sz w:val="24"/>
          <w:szCs w:val="24"/>
          <w:lang w:eastAsia="hu-HU"/>
        </w:rPr>
        <w:t>nevében a törvényes képviselője jár el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[ebben az esetben a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b)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a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>
        <w:rPr>
          <w:rFonts w:ascii="Times New Roman" w:hAnsi="Times New Roman"/>
          <w:sz w:val="24"/>
          <w:szCs w:val="24"/>
          <w:lang w:eastAsia="hu-HU"/>
        </w:rPr>
        <w:t xml:space="preserve">, amennyiben betöltötte a 14. életévét, de a 18. életévét még nem töltötte be, </w:t>
      </w:r>
      <w:r w:rsidRPr="00331976">
        <w:rPr>
          <w:rFonts w:ascii="Times New Roman" w:hAnsi="Times New Roman"/>
          <w:sz w:val="24"/>
          <w:szCs w:val="24"/>
          <w:lang w:eastAsia="hu-HU"/>
        </w:rPr>
        <w:t>nyilatkozata érvényességéhez törvényes képviselőj</w:t>
      </w:r>
      <w:r>
        <w:rPr>
          <w:rFonts w:ascii="Times New Roman" w:hAnsi="Times New Roman"/>
          <w:sz w:val="24"/>
          <w:szCs w:val="24"/>
          <w:lang w:eastAsia="hu-HU"/>
        </w:rPr>
        <w:t>ének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hozzájárulása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szükséges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[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ebben az esetben az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a)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és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4F579B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 xml:space="preserve">a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lap alján lévő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törvényes képviselői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hozzájárulás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 w:rsidRPr="00331976">
        <w:rPr>
          <w:rFonts w:ascii="Times New Roman" w:hAnsi="Times New Roman"/>
          <w:sz w:val="24"/>
          <w:szCs w:val="24"/>
          <w:lang w:eastAsia="hu-HU"/>
        </w:rPr>
        <w:t>.</w:t>
      </w:r>
    </w:p>
    <w:p w14:paraId="3D8E1ED6" w14:textId="77777777" w:rsidR="00EA4B8C" w:rsidRPr="00EA4B8C" w:rsidRDefault="00A335B7" w:rsidP="005444C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1041C8BE" w14:textId="77777777" w:rsidR="00EA4B8C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a)</w:t>
      </w:r>
      <w:r>
        <w:rPr>
          <w:rFonts w:ascii="Times New Roman" w:hAnsi="Times New Roman"/>
          <w:sz w:val="24"/>
          <w:szCs w:val="24"/>
          <w:lang w:eastAsia="hu-HU"/>
        </w:rPr>
        <w:tab/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bookmarkStart w:id="1" w:name="_Hlk127367755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14. életévét már betöltött Pályázó esetében </w:t>
      </w:r>
      <w:bookmarkEnd w:id="1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a Pályázó neve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)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</w:p>
    <w:p w14:paraId="46BEE210" w14:textId="5BF1EB0D" w:rsidR="00FC316D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b)</w:t>
      </w:r>
      <w:r>
        <w:rPr>
          <w:rFonts w:ascii="Times New Roman" w:hAnsi="Times New Roman"/>
          <w:i/>
          <w:sz w:val="24"/>
          <w:szCs w:val="24"/>
          <w:lang w:eastAsia="hu-HU"/>
        </w:rPr>
        <w:tab/>
      </w:r>
      <w:r w:rsidRPr="00FC316D">
        <w:rPr>
          <w:rFonts w:ascii="Times New Roman" w:hAnsi="Times New Roman"/>
          <w:sz w:val="24"/>
          <w:szCs w:val="24"/>
          <w:lang w:eastAsia="hu-HU"/>
        </w:rPr>
        <w:t>………………………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>14. életévét még be nem töltött Pályázó esetében a Pályázó törvényes képviselőjének neve</w:t>
      </w:r>
      <w:r w:rsidR="00A335B7" w:rsidRPr="00B956D3">
        <w:rPr>
          <w:rFonts w:ascii="Times New Roman" w:hAnsi="Times New Roman"/>
          <w:i/>
          <w:sz w:val="24"/>
          <w:szCs w:val="24"/>
          <w:lang w:eastAsia="hu-HU"/>
        </w:rPr>
        <w:t>)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 xml:space="preserve">mint 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B956D3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(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>Pályázó neve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)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 xml:space="preserve"> (Pályázó született:</w:t>
      </w:r>
      <w:r w:rsidR="00FC316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FC316D" w:rsidRPr="00B96811">
        <w:rPr>
          <w:rFonts w:ascii="Times New Roman" w:hAnsi="Times New Roman"/>
          <w:sz w:val="24"/>
          <w:szCs w:val="24"/>
          <w:lang w:eastAsia="hu-HU"/>
        </w:rPr>
        <w:t>…… év …………… hónap …… nap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>)</w:t>
      </w:r>
      <w:r w:rsidR="00A335B7" w:rsidRPr="00FC316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törvényes képviselője</w:t>
      </w:r>
    </w:p>
    <w:p w14:paraId="23F34CC4" w14:textId="78E9D7B7" w:rsidR="00A335B7" w:rsidRPr="00EA4B8C" w:rsidRDefault="00A335B7" w:rsidP="00B956D3">
      <w:p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14:paraId="47D4C395" w14:textId="7BD6DA18" w:rsidR="00331976" w:rsidRPr="00331976" w:rsidRDefault="00A335B7" w:rsidP="00B956D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ezen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belül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tanulmányi- és 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(a továbbiakban: Minisztérium)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841C8E">
        <w:rPr>
          <w:rFonts w:ascii="Times New Roman" w:hAnsi="Times New Roman"/>
          <w:sz w:val="24"/>
          <w:szCs w:val="24"/>
          <w:lang w:eastAsia="hu-HU"/>
        </w:rPr>
        <w:t>„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Magyarország jó tanulója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,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jó sportolója 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-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20</w:t>
      </w:r>
      <w:r w:rsidR="002E2EDC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6D3151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841C8E">
        <w:rPr>
          <w:rFonts w:ascii="Times New Roman" w:hAnsi="Times New Roman"/>
          <w:i/>
          <w:sz w:val="24"/>
          <w:szCs w:val="24"/>
          <w:lang w:eastAsia="hu-HU"/>
        </w:rPr>
        <w:t>”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pályázat eljárása, bírálata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folyamán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és a d</w:t>
      </w:r>
      <w:r w:rsidR="00193B90">
        <w:rPr>
          <w:rFonts w:ascii="Times New Roman" w:hAnsi="Times New Roman"/>
          <w:sz w:val="24"/>
          <w:szCs w:val="24"/>
          <w:lang w:eastAsia="hu-HU"/>
        </w:rPr>
        <w:t>íjátadó ünnepség lebonyolítása érdekében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szükséges mértékben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kezelje</w:t>
      </w:r>
      <w:r w:rsidR="00331976" w:rsidRPr="006A3ABD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6A3ABD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Értékelő Bizottságnak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>g (</w:t>
      </w:r>
      <w:r w:rsidR="006D315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14:paraId="486016CD" w14:textId="475C7E18"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cím elnyerése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az oktatási intézmény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>nevét és címét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a pályázaton elért eredményt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14:paraId="295790FD" w14:textId="425E3DA7"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53FB">
        <w:rPr>
          <w:rFonts w:ascii="Times New Roman" w:hAnsi="Times New Roman"/>
          <w:sz w:val="24"/>
          <w:szCs w:val="24"/>
          <w:lang w:eastAsia="hu-HU"/>
        </w:rPr>
        <w:t>d</w:t>
      </w:r>
      <w:r w:rsidRPr="00331976">
        <w:rPr>
          <w:rFonts w:ascii="Times New Roman" w:hAnsi="Times New Roman"/>
          <w:sz w:val="24"/>
          <w:szCs w:val="24"/>
          <w:lang w:eastAsia="hu-HU"/>
        </w:rPr>
        <w:t>íjátadó ünnepség</w:t>
      </w:r>
      <w:r w:rsidR="006A3ABD">
        <w:rPr>
          <w:rFonts w:ascii="Times New Roman" w:hAnsi="Times New Roman"/>
          <w:sz w:val="24"/>
          <w:szCs w:val="24"/>
          <w:lang w:eastAsia="hu-HU"/>
        </w:rPr>
        <w:t>en</w:t>
      </w:r>
      <w:r w:rsidR="00580E5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 felé.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14:paraId="5DB97C04" w14:textId="77777777" w:rsidTr="00A508D8">
        <w:tc>
          <w:tcPr>
            <w:tcW w:w="703" w:type="dxa"/>
            <w:vAlign w:val="center"/>
          </w:tcPr>
          <w:p w14:paraId="1F61FD93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D49A4B5" w14:textId="77777777"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5D405EFC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988E256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635FA939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7EBE172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F34C846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6F41AEC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2FD78CB5" w14:textId="77777777"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14:paraId="0A32E831" w14:textId="77777777" w:rsidTr="00B06EFF">
        <w:tc>
          <w:tcPr>
            <w:tcW w:w="4812" w:type="dxa"/>
            <w:tcBorders>
              <w:bottom w:val="dotted" w:sz="4" w:space="0" w:color="auto"/>
            </w:tcBorders>
          </w:tcPr>
          <w:p w14:paraId="7B3DBAC4" w14:textId="77777777"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14:paraId="1CD0FEFB" w14:textId="77777777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14:paraId="5E02645C" w14:textId="77777777"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Pályázó </w:t>
            </w:r>
            <w:r w:rsidR="001E439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/ törvényes képviselő </w:t>
            </w: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aláírása</w:t>
            </w:r>
          </w:p>
        </w:tc>
      </w:tr>
    </w:tbl>
    <w:p w14:paraId="6B5BACCB" w14:textId="40800DE8" w:rsidR="00331976" w:rsidRPr="00B956D3" w:rsidRDefault="001E439F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>Törvényes képviselő hozzájárulása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a 14. életévét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már betöltött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, de a 18. életévét még </w:t>
      </w:r>
      <w:r w:rsidR="005444CC">
        <w:rPr>
          <w:rFonts w:ascii="Times New Roman" w:hAnsi="Times New Roman"/>
          <w:b/>
          <w:i/>
          <w:sz w:val="24"/>
          <w:szCs w:val="24"/>
          <w:lang w:eastAsia="hu-HU"/>
        </w:rPr>
        <w:t xml:space="preserve">be 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>nem töltött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Pályázó nyilatkozatához:</w:t>
      </w:r>
    </w:p>
    <w:p w14:paraId="3414FD8C" w14:textId="77777777" w:rsidR="00331976" w:rsidRPr="00331976" w:rsidRDefault="00331976" w:rsidP="0019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sz w:val="24"/>
          <w:szCs w:val="24"/>
          <w:lang w:eastAsia="hu-HU"/>
        </w:rPr>
        <w:t>Alulírott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6"/>
        <w:gridCol w:w="8056"/>
      </w:tblGrid>
      <w:tr w:rsidR="00E0577E" w:rsidRPr="00C3470C" w14:paraId="455AE325" w14:textId="77777777" w:rsidTr="00414E74">
        <w:tc>
          <w:tcPr>
            <w:tcW w:w="1016" w:type="dxa"/>
            <w:vAlign w:val="center"/>
          </w:tcPr>
          <w:p w14:paraId="244FAD71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8056" w:type="dxa"/>
            <w:tcBorders>
              <w:bottom w:val="single" w:sz="4" w:space="0" w:color="auto"/>
            </w:tcBorders>
            <w:vAlign w:val="center"/>
          </w:tcPr>
          <w:p w14:paraId="1FBD89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0E795106" w14:textId="77777777" w:rsidTr="00414E74">
        <w:trPr>
          <w:trHeight w:val="517"/>
        </w:trPr>
        <w:tc>
          <w:tcPr>
            <w:tcW w:w="1016" w:type="dxa"/>
            <w:vAlign w:val="center"/>
          </w:tcPr>
          <w:p w14:paraId="4AC8CC18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Lakcím:</w:t>
            </w:r>
          </w:p>
        </w:tc>
        <w:tc>
          <w:tcPr>
            <w:tcW w:w="8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A3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5F261D35" w14:textId="77777777" w:rsidR="00193B90" w:rsidRPr="00FC316D" w:rsidRDefault="00331976" w:rsidP="00E0577E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A4B8C">
        <w:rPr>
          <w:rFonts w:ascii="Times New Roman" w:hAnsi="Times New Roman"/>
          <w:sz w:val="24"/>
          <w:szCs w:val="24"/>
          <w:lang w:eastAsia="hu-HU"/>
        </w:rPr>
        <w:t xml:space="preserve">mint </w:t>
      </w:r>
      <w:r w:rsidR="00AE2AD4" w:rsidRPr="00EA4B8C">
        <w:rPr>
          <w:rFonts w:ascii="Times New Roman" w:hAnsi="Times New Roman"/>
          <w:b/>
          <w:sz w:val="24"/>
          <w:szCs w:val="24"/>
          <w:lang w:eastAsia="hu-HU"/>
        </w:rPr>
        <w:t>a Pályázó</w:t>
      </w:r>
      <w:r w:rsidR="00B75C9A" w:rsidRP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A357D" w:rsidRPr="00EA4B8C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örvényes képviselője kijelentem, hogy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a nyilatkozatban foglaltakat tudomásul veszem, ahhoz hozzájárulok.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  <w:gridCol w:w="1439"/>
      </w:tblGrid>
      <w:tr w:rsidR="00A508D8" w:rsidRPr="00C3470C" w14:paraId="104ABFCF" w14:textId="77777777" w:rsidTr="005D22C4">
        <w:trPr>
          <w:gridAfter w:val="1"/>
          <w:wAfter w:w="1439" w:type="dxa"/>
        </w:trPr>
        <w:tc>
          <w:tcPr>
            <w:tcW w:w="703" w:type="dxa"/>
            <w:vAlign w:val="center"/>
          </w:tcPr>
          <w:p w14:paraId="543B65C6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5BC4FE0" w14:textId="77777777" w:rsidR="00A508D8" w:rsidRPr="00D53A8A" w:rsidRDefault="00A508D8" w:rsidP="005D22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2450E9EB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4F2A8FEC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2EE02960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8A01D24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18AE30A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2834E53B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  <w:tr w:rsidR="00E0577E" w:rsidRPr="00C3470C" w14:paraId="213E361C" w14:textId="77777777" w:rsidTr="00B06EFF">
        <w:trPr>
          <w:gridBefore w:val="2"/>
        </w:trPr>
        <w:tc>
          <w:tcPr>
            <w:tcW w:w="4812" w:type="dxa"/>
            <w:gridSpan w:val="7"/>
            <w:tcBorders>
              <w:bottom w:val="dotted" w:sz="4" w:space="0" w:color="auto"/>
            </w:tcBorders>
          </w:tcPr>
          <w:p w14:paraId="73619E20" w14:textId="77777777" w:rsidR="00E0577E" w:rsidRDefault="00E0577E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02FC39B3" w14:textId="77777777" w:rsidR="005444CC" w:rsidRPr="00D53A8A" w:rsidRDefault="005444CC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4810D109" w14:textId="77777777" w:rsidTr="00B06EFF">
        <w:trPr>
          <w:gridBefore w:val="2"/>
          <w:trHeight w:val="359"/>
        </w:trPr>
        <w:tc>
          <w:tcPr>
            <w:tcW w:w="4812" w:type="dxa"/>
            <w:gridSpan w:val="7"/>
            <w:tcBorders>
              <w:top w:val="dotted" w:sz="4" w:space="0" w:color="auto"/>
            </w:tcBorders>
          </w:tcPr>
          <w:p w14:paraId="6AAE9ED9" w14:textId="77777777" w:rsidR="00E0577E" w:rsidRPr="00D53A8A" w:rsidRDefault="00E0577E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Törvényes képviselő aláírása</w:t>
            </w:r>
          </w:p>
        </w:tc>
      </w:tr>
    </w:tbl>
    <w:p w14:paraId="483016D1" w14:textId="77777777"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F0DAF" w14:textId="77777777" w:rsidR="00DB238C" w:rsidRDefault="00DB238C" w:rsidP="00331976">
      <w:pPr>
        <w:spacing w:after="0" w:line="240" w:lineRule="auto"/>
      </w:pPr>
      <w:r>
        <w:separator/>
      </w:r>
    </w:p>
  </w:endnote>
  <w:endnote w:type="continuationSeparator" w:id="0">
    <w:p w14:paraId="31F16DB9" w14:textId="77777777" w:rsidR="00DB238C" w:rsidRDefault="00DB238C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DABA6" w14:textId="77777777" w:rsidR="00DB238C" w:rsidRDefault="00DB238C" w:rsidP="00331976">
      <w:pPr>
        <w:spacing w:after="0" w:line="240" w:lineRule="auto"/>
      </w:pPr>
      <w:r>
        <w:separator/>
      </w:r>
    </w:p>
  </w:footnote>
  <w:footnote w:type="continuationSeparator" w:id="0">
    <w:p w14:paraId="7045DC33" w14:textId="77777777" w:rsidR="00DB238C" w:rsidRDefault="00DB238C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EB914" w14:textId="77777777" w:rsidR="00362D41" w:rsidRPr="00331976" w:rsidRDefault="006D3151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5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68AB"/>
    <w:rsid w:val="00093E3E"/>
    <w:rsid w:val="000D1A18"/>
    <w:rsid w:val="000E3E22"/>
    <w:rsid w:val="000F0D08"/>
    <w:rsid w:val="0011577B"/>
    <w:rsid w:val="0011648D"/>
    <w:rsid w:val="00165181"/>
    <w:rsid w:val="00193B90"/>
    <w:rsid w:val="001A4FD8"/>
    <w:rsid w:val="001C4044"/>
    <w:rsid w:val="001E439F"/>
    <w:rsid w:val="00221E9C"/>
    <w:rsid w:val="00250A62"/>
    <w:rsid w:val="002646B9"/>
    <w:rsid w:val="00273CB9"/>
    <w:rsid w:val="002E2EDC"/>
    <w:rsid w:val="002F40C7"/>
    <w:rsid w:val="00312546"/>
    <w:rsid w:val="00331976"/>
    <w:rsid w:val="003609E9"/>
    <w:rsid w:val="00362D41"/>
    <w:rsid w:val="00365558"/>
    <w:rsid w:val="003B3726"/>
    <w:rsid w:val="003F7889"/>
    <w:rsid w:val="00414E74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A3ABD"/>
    <w:rsid w:val="006D3151"/>
    <w:rsid w:val="00702991"/>
    <w:rsid w:val="00741B17"/>
    <w:rsid w:val="007878D4"/>
    <w:rsid w:val="007A357D"/>
    <w:rsid w:val="007C7FB0"/>
    <w:rsid w:val="007E3683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20D4A"/>
    <w:rsid w:val="00923DA2"/>
    <w:rsid w:val="00971FD6"/>
    <w:rsid w:val="00997BB3"/>
    <w:rsid w:val="009D59CE"/>
    <w:rsid w:val="009E2284"/>
    <w:rsid w:val="009E4F43"/>
    <w:rsid w:val="00A0238E"/>
    <w:rsid w:val="00A335B7"/>
    <w:rsid w:val="00A508D8"/>
    <w:rsid w:val="00A5482F"/>
    <w:rsid w:val="00A771CD"/>
    <w:rsid w:val="00AC72C1"/>
    <w:rsid w:val="00AE2AD4"/>
    <w:rsid w:val="00AF30CD"/>
    <w:rsid w:val="00B06EF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F3F59"/>
    <w:rsid w:val="00C0377B"/>
    <w:rsid w:val="00C20711"/>
    <w:rsid w:val="00C3470C"/>
    <w:rsid w:val="00C36F7C"/>
    <w:rsid w:val="00C377F0"/>
    <w:rsid w:val="00CD7575"/>
    <w:rsid w:val="00D27405"/>
    <w:rsid w:val="00D53A8A"/>
    <w:rsid w:val="00D579D3"/>
    <w:rsid w:val="00D825E3"/>
    <w:rsid w:val="00D97DA2"/>
    <w:rsid w:val="00DB238C"/>
    <w:rsid w:val="00DC1614"/>
    <w:rsid w:val="00DE3AB8"/>
    <w:rsid w:val="00E0577E"/>
    <w:rsid w:val="00E30AA7"/>
    <w:rsid w:val="00E9419D"/>
    <w:rsid w:val="00EA4B8C"/>
    <w:rsid w:val="00EB2B2A"/>
    <w:rsid w:val="00ED4119"/>
    <w:rsid w:val="00EE67B6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DE3C4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2413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Printed>2018-03-20T14:50:00Z</cp:lastPrinted>
  <dcterms:created xsi:type="dcterms:W3CDTF">2023-02-15T15:41:00Z</dcterms:created>
  <dcterms:modified xsi:type="dcterms:W3CDTF">2023-02-20T14:52:00Z</dcterms:modified>
</cp:coreProperties>
</file>